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6859B" w14:textId="77777777" w:rsidR="00FF403C" w:rsidRDefault="00FF403C" w:rsidP="00FF403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แบบแจ้งความประสงค์เป็นเจ้าของผลงานวิจัยและนวัตกรรม</w:t>
      </w:r>
    </w:p>
    <w:p w14:paraId="13D0723A" w14:textId="77777777" w:rsidR="00FF403C" w:rsidRDefault="00FF403C" w:rsidP="00FF403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EBACDF2" w14:textId="77777777" w:rsidR="00FF403C" w:rsidRDefault="00FF403C" w:rsidP="00D8124D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วันที่....................................................</w:t>
      </w:r>
    </w:p>
    <w:p w14:paraId="1F7BA391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 w:rsidRPr="00844580">
        <w:rPr>
          <w:rFonts w:ascii="TH SarabunPSK" w:hAnsi="TH SarabunPSK" w:cs="TH SarabunPSK" w:hint="cs"/>
          <w:sz w:val="24"/>
          <w:szCs w:val="32"/>
          <w:cs/>
        </w:rPr>
        <w:t xml:space="preserve">เรียน 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</w:t>
      </w:r>
      <w:r w:rsidR="00844580">
        <w:rPr>
          <w:rFonts w:ascii="TH SarabunPSK" w:hAnsi="TH SarabunPSK" w:cs="TH SarabunPSK" w:hint="cs"/>
          <w:sz w:val="24"/>
          <w:szCs w:val="32"/>
          <w:cs/>
        </w:rPr>
        <w:t>(ผู้ให้ทุน)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</w:t>
      </w:r>
    </w:p>
    <w:p w14:paraId="653EC5AB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ข้าพเจ้า...............................................................................................................................................</w:t>
      </w:r>
    </w:p>
    <w:p w14:paraId="343222B7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A981C3A" wp14:editId="287FA2D5">
            <wp:extent cx="146050" cy="146050"/>
            <wp:effectExtent l="0" t="0" r="635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ผู้รับทุน  </w: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967CFA" wp14:editId="7F45541D">
            <wp:extent cx="146050" cy="146050"/>
            <wp:effectExtent l="0" t="0" r="635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นักวิจัย ใน </w: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1B8DFD0" wp14:editId="4C6EEB07">
            <wp:extent cx="146050" cy="146050"/>
            <wp:effectExtent l="0" t="0" r="635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โครงการ  </w:t>
      </w: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63B5BC9" wp14:editId="3E3D0B9B">
            <wp:extent cx="146050" cy="146050"/>
            <wp:effectExtent l="0" t="0" r="635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30E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>งานวิจัย เรื่อง.........................................................</w:t>
      </w:r>
      <w:r w:rsidR="0036330E">
        <w:rPr>
          <w:rFonts w:ascii="TH SarabunPSK" w:hAnsi="TH SarabunPSK" w:cs="TH SarabunPSK" w:hint="cs"/>
          <w:sz w:val="24"/>
          <w:szCs w:val="32"/>
          <w:cs/>
        </w:rPr>
        <w:t>.....</w:t>
      </w:r>
      <w:r>
        <w:rPr>
          <w:rFonts w:ascii="TH SarabunPSK" w:hAnsi="TH SarabunPSK" w:cs="TH SarabunPSK" w:hint="cs"/>
          <w:sz w:val="24"/>
          <w:szCs w:val="32"/>
          <w:cs/>
        </w:rPr>
        <w:t>......</w:t>
      </w:r>
    </w:p>
    <w:p w14:paraId="026A880C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4BF1E55D" w14:textId="77777777" w:rsidR="00FF403C" w:rsidRPr="00844580" w:rsidRDefault="00FF403C" w:rsidP="00D8124D">
      <w:pPr>
        <w:spacing w:after="0"/>
        <w:rPr>
          <w:rFonts w:ascii="TH SarabunPSK" w:hAnsi="TH SarabunPSK" w:cs="TH SarabunPSK"/>
          <w:sz w:val="32"/>
          <w:szCs w:val="40"/>
        </w:rPr>
      </w:pPr>
      <w:r w:rsidRPr="00844580">
        <w:rPr>
          <w:rFonts w:ascii="TH SarabunPSK" w:hAnsi="TH SarabunPSK" w:cs="TH SarabunPSK" w:hint="cs"/>
          <w:sz w:val="24"/>
          <w:szCs w:val="32"/>
          <w:cs/>
        </w:rPr>
        <w:t>สัญญาเลขที่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24"/>
          <w:szCs w:val="32"/>
        </w:rPr>
        <w:t>.</w:t>
      </w:r>
      <w:r w:rsidR="00844580">
        <w:rPr>
          <w:rFonts w:ascii="TH SarabunPSK" w:hAnsi="TH SarabunPSK" w:cs="TH SarabunPSK"/>
          <w:sz w:val="24"/>
          <w:szCs w:val="32"/>
        </w:rPr>
        <w:t>..</w:t>
      </w:r>
      <w:r w:rsidR="00844580">
        <w:rPr>
          <w:rFonts w:ascii="TH SarabunPSK" w:hAnsi="TH SarabunPSK" w:cs="TH SarabunPSK"/>
          <w:sz w:val="32"/>
          <w:szCs w:val="40"/>
        </w:rPr>
        <w:t>.............</w:t>
      </w:r>
    </w:p>
    <w:p w14:paraId="19F8F2B0" w14:textId="77777777" w:rsidR="00FF403C" w:rsidRPr="00844580" w:rsidRDefault="00FF403C" w:rsidP="00D8124D">
      <w:pPr>
        <w:spacing w:after="0"/>
        <w:rPr>
          <w:rFonts w:ascii="TH SarabunPSK" w:hAnsi="TH SarabunPSK" w:cs="TH SarabunPSK"/>
          <w:sz w:val="32"/>
          <w:szCs w:val="32"/>
        </w:rPr>
      </w:pPr>
      <w:r w:rsidRPr="00844580">
        <w:rPr>
          <w:rFonts w:ascii="TH SarabunPSK" w:hAnsi="TH SarabunPSK" w:cs="TH SarabunPSK" w:hint="cs"/>
          <w:sz w:val="24"/>
          <w:szCs w:val="32"/>
          <w:cs/>
        </w:rPr>
        <w:t>ที่อยู่</w:t>
      </w:r>
      <w:r w:rsidRPr="0084458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  <w:r w:rsidR="00844580">
        <w:rPr>
          <w:rFonts w:ascii="TH SarabunPSK" w:hAnsi="TH SarabunPSK" w:cs="TH SarabunPSK"/>
          <w:sz w:val="32"/>
          <w:szCs w:val="32"/>
        </w:rPr>
        <w:t>..............</w:t>
      </w:r>
    </w:p>
    <w:p w14:paraId="7E830281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03041464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 w:rsidRPr="00844580">
        <w:rPr>
          <w:rFonts w:ascii="TH SarabunPSK" w:hAnsi="TH SarabunPSK" w:cs="TH SarabunPSK" w:hint="cs"/>
          <w:sz w:val="24"/>
          <w:szCs w:val="32"/>
          <w:cs/>
        </w:rPr>
        <w:t>โทรศัพท์..................................................................</w:t>
      </w:r>
      <w:r w:rsidR="00C36FF8" w:rsidRPr="00844580">
        <w:rPr>
          <w:rFonts w:ascii="TH SarabunPSK" w:hAnsi="TH SarabunPSK" w:cs="TH SarabunPSK"/>
          <w:sz w:val="32"/>
          <w:szCs w:val="32"/>
        </w:rPr>
        <w:t>E-mail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</w:t>
      </w:r>
      <w:r w:rsidR="00844580">
        <w:rPr>
          <w:rFonts w:ascii="TH SarabunPSK" w:hAnsi="TH SarabunPSK" w:cs="TH SarabunPSK" w:hint="cs"/>
          <w:sz w:val="24"/>
          <w:szCs w:val="32"/>
          <w:cs/>
        </w:rPr>
        <w:t>...............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4E8EE7D1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มีความประสงค์จะเป็นเจ้าของผลงานวิจัยและนวัตกรรม ชื่อ/เรื่อง....................................................</w:t>
      </w:r>
    </w:p>
    <w:p w14:paraId="5B600C33" w14:textId="77777777" w:rsidR="00FF403C" w:rsidRDefault="00FF403C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0EC0F81E" w14:textId="77777777" w:rsidR="00FF403C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ผู้ประดิษฐ์หรือผู้สร้างสรรค์ผลงานวิจัยและนวัตกรรมที่ได้เปิดเผยต่อผู้ให้ทุน ได้แก่</w:t>
      </w:r>
    </w:p>
    <w:p w14:paraId="1BFB467B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1. (นาย/นาง/นางสาว).......................................................................................................................</w:t>
      </w:r>
    </w:p>
    <w:p w14:paraId="11CB9D46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ตำแหน่ง........................................................................................................................................</w:t>
      </w:r>
    </w:p>
    <w:p w14:paraId="4B5D4FEF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สถานที่ติดต่อ................................................................................................................................</w:t>
      </w:r>
    </w:p>
    <w:p w14:paraId="55D064EE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โทรศัพท์/โทรสาร..........................................................................................................................</w:t>
      </w:r>
    </w:p>
    <w:p w14:paraId="36BCE7E3" w14:textId="77777777" w:rsidR="00C36FF8" w:rsidRDefault="00C36FF8" w:rsidP="00D8124D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  <w:t xml:space="preserve">    E-mail…………………………………………………………………………………………………………………………..</w:t>
      </w:r>
    </w:p>
    <w:p w14:paraId="0818B8C0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2. (นาย/นาง/นางสาว).......................................................................................................................</w:t>
      </w:r>
    </w:p>
    <w:p w14:paraId="37744397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ตำแหน่ง........................................................................................................................................</w:t>
      </w:r>
    </w:p>
    <w:p w14:paraId="0251C749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สถานที่ติดต่อ................................................................................................................................</w:t>
      </w:r>
    </w:p>
    <w:p w14:paraId="1656DD51" w14:textId="77777777" w:rsidR="00C36FF8" w:rsidRDefault="00C36FF8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โทรศัพท์/โทรสาร..........................................................................................................................</w:t>
      </w:r>
    </w:p>
    <w:p w14:paraId="1D751CD6" w14:textId="77777777" w:rsidR="00C36FF8" w:rsidRDefault="00C36FF8" w:rsidP="00D8124D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  <w:t xml:space="preserve">    E-mail…………………………………………………………………………………………………………………………..</w:t>
      </w:r>
    </w:p>
    <w:p w14:paraId="30DFEEE5" w14:textId="77777777" w:rsidR="00C36FF8" w:rsidRPr="00844580" w:rsidRDefault="00844580" w:rsidP="00D8124D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วันที่สร้างหรือ</w:t>
      </w:r>
      <w:r w:rsidR="00C36FF8" w:rsidRPr="00844580">
        <w:rPr>
          <w:rFonts w:ascii="TH SarabunPSK" w:hAnsi="TH SarabunPSK" w:cs="TH SarabunPSK" w:hint="cs"/>
          <w:sz w:val="24"/>
          <w:szCs w:val="32"/>
          <w:cs/>
        </w:rPr>
        <w:t>ค้นพบผลงานวิจัยและนวัตกรรม..................................................................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</w:t>
      </w:r>
    </w:p>
    <w:p w14:paraId="4100773B" w14:textId="6BA30043" w:rsidR="00844580" w:rsidRDefault="00C36FF8" w:rsidP="00D8124D">
      <w:pPr>
        <w:spacing w:after="0"/>
        <w:rPr>
          <w:rFonts w:ascii="TH SarabunPSK" w:hAnsi="TH SarabunPSK" w:cs="TH SarabunPSK" w:hint="cs"/>
          <w:sz w:val="24"/>
          <w:szCs w:val="32"/>
        </w:rPr>
      </w:pPr>
      <w:r w:rsidRPr="00844580">
        <w:rPr>
          <w:rFonts w:ascii="TH SarabunPSK" w:hAnsi="TH SarabunPSK" w:cs="TH SarabunPSK" w:hint="cs"/>
          <w:sz w:val="24"/>
          <w:szCs w:val="32"/>
          <w:cs/>
        </w:rPr>
        <w:t>วันที่เปิดเผยผลงานวิจัยและนวัตกรรม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..........................................................................................................</w:t>
      </w:r>
      <w:r w:rsidR="00844580">
        <w:rPr>
          <w:rFonts w:ascii="TH SarabunPSK" w:hAnsi="TH SarabunPSK" w:cs="TH SarabunPSK"/>
          <w:sz w:val="24"/>
          <w:szCs w:val="32"/>
        </w:rPr>
        <w:t>....</w:t>
      </w:r>
    </w:p>
    <w:p w14:paraId="49EAFB68" w14:textId="77777777" w:rsidR="00844580" w:rsidRPr="00DD1971" w:rsidRDefault="00844580" w:rsidP="00D8124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D1971">
        <w:rPr>
          <w:rFonts w:ascii="TH SarabunPSK" w:hAnsi="TH SarabunPSK" w:cs="TH SarabunPSK"/>
          <w:sz w:val="32"/>
          <w:szCs w:val="32"/>
          <w:cs/>
        </w:rPr>
        <w:t>พร้อมนี้ได้แนบเอกสารหรือหลักฐานประกอบการยื่นคำขอดังนี้</w:t>
      </w:r>
    </w:p>
    <w:p w14:paraId="7E19C6D4" w14:textId="77777777" w:rsidR="00D8124D" w:rsidRDefault="00844580" w:rsidP="00D8124D">
      <w:pPr>
        <w:pStyle w:val="a7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124D">
        <w:rPr>
          <w:rFonts w:ascii="TH SarabunPSK" w:hAnsi="TH SarabunPSK" w:cs="TH SarabunPSK"/>
          <w:sz w:val="32"/>
          <w:szCs w:val="32"/>
          <w:cs/>
        </w:rPr>
        <w:t>แผนและกลไกการใช้ประโยชน์</w:t>
      </w:r>
    </w:p>
    <w:p w14:paraId="79814BBF" w14:textId="7A281229" w:rsidR="00844580" w:rsidRPr="00D8124D" w:rsidRDefault="00844580" w:rsidP="00D8124D">
      <w:pPr>
        <w:pStyle w:val="a7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124D">
        <w:rPr>
          <w:rFonts w:ascii="TH SarabunPSK" w:hAnsi="TH SarabunPSK" w:cs="TH SarabunPSK"/>
          <w:sz w:val="32"/>
          <w:szCs w:val="32"/>
          <w:cs/>
        </w:rPr>
        <w:t>เอกสารอื่นที่เกี่ยวข้อง (ถ้</w:t>
      </w:r>
      <w:r w:rsidR="00D8124D">
        <w:rPr>
          <w:rFonts w:ascii="TH SarabunPSK" w:hAnsi="TH SarabunPSK" w:cs="TH SarabunPSK" w:hint="cs"/>
          <w:sz w:val="32"/>
          <w:szCs w:val="32"/>
          <w:cs/>
        </w:rPr>
        <w:t>า</w:t>
      </w:r>
      <w:r w:rsidRPr="00D8124D">
        <w:rPr>
          <w:rFonts w:ascii="TH SarabunPSK" w:hAnsi="TH SarabunPSK" w:cs="TH SarabunPSK"/>
          <w:sz w:val="32"/>
          <w:szCs w:val="32"/>
          <w:cs/>
        </w:rPr>
        <w:t>มี)......................................................................................</w:t>
      </w:r>
      <w:r w:rsidRPr="00D8124D">
        <w:rPr>
          <w:rFonts w:ascii="TH SarabunPSK" w:hAnsi="TH SarabunPSK" w:cs="TH SarabunPSK"/>
          <w:sz w:val="32"/>
          <w:szCs w:val="32"/>
        </w:rPr>
        <w:t>.</w:t>
      </w:r>
    </w:p>
    <w:p w14:paraId="7043D1EC" w14:textId="77777777" w:rsidR="00844580" w:rsidRPr="00DD1971" w:rsidRDefault="00844580" w:rsidP="00844580">
      <w:pPr>
        <w:spacing w:after="0" w:line="240" w:lineRule="auto"/>
        <w:ind w:left="1843"/>
        <w:rPr>
          <w:rFonts w:ascii="TH SarabunPSK" w:hAnsi="TH SarabunPSK" w:cs="TH SarabunPSK"/>
          <w:sz w:val="32"/>
          <w:szCs w:val="32"/>
        </w:rPr>
      </w:pPr>
      <w:r w:rsidRPr="00DD197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</w:t>
      </w:r>
    </w:p>
    <w:p w14:paraId="74D94E88" w14:textId="77777777" w:rsidR="00844580" w:rsidRDefault="00844580" w:rsidP="008445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A6A4BA" w14:textId="77777777" w:rsidR="00844580" w:rsidRDefault="00844580" w:rsidP="008445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0A4E02" w14:textId="77777777" w:rsidR="00844580" w:rsidRDefault="00844580" w:rsidP="008445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5F85C7" w14:textId="77777777" w:rsidR="00844580" w:rsidRPr="00DD1971" w:rsidRDefault="00844580" w:rsidP="0084458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DD197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</w:t>
      </w:r>
    </w:p>
    <w:p w14:paraId="789C2870" w14:textId="77777777" w:rsidR="00844580" w:rsidRPr="00DD1971" w:rsidRDefault="00844580" w:rsidP="0084458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D1971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(................................................................)</w:t>
      </w:r>
    </w:p>
    <w:p w14:paraId="19C8485A" w14:textId="77777777" w:rsidR="00844580" w:rsidRPr="00DD1971" w:rsidRDefault="00844580" w:rsidP="008445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</w:t>
      </w:r>
      <w:r w:rsidRPr="00DD1971">
        <w:rPr>
          <w:rFonts w:ascii="TH SarabunPSK" w:hAnsi="TH SarabunPSK" w:cs="TH SarabunPSK"/>
          <w:sz w:val="32"/>
          <w:szCs w:val="32"/>
          <w:cs/>
        </w:rPr>
        <w:t>ผู้ยื่นคำขอ</w:t>
      </w:r>
    </w:p>
    <w:sectPr w:rsidR="00844580" w:rsidRPr="00DD1971" w:rsidSect="00D8124D"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8F8DB" w14:textId="77777777" w:rsidR="002B2040" w:rsidRDefault="002B2040" w:rsidP="00FF4A0C">
      <w:pPr>
        <w:spacing w:after="0" w:line="240" w:lineRule="auto"/>
      </w:pPr>
      <w:r>
        <w:separator/>
      </w:r>
    </w:p>
  </w:endnote>
  <w:endnote w:type="continuationSeparator" w:id="0">
    <w:p w14:paraId="10079675" w14:textId="77777777" w:rsidR="002B2040" w:rsidRDefault="002B2040" w:rsidP="00FF4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8FABD7-0F68-49EC-9E4B-0B7F90131008}"/>
    <w:embedBold r:id="rId2" w:fontKey="{DFE0628D-D5F4-4E95-9803-4C1FF895CF0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8894A34-C7DF-4320-8685-4621EEE9C15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DC1E4646-CCFF-4D19-8D09-BA7267F47602}"/>
    <w:embedBold r:id="rId5" w:fontKey="{8C753412-57FB-41A1-9465-8D4D543EEC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C6FD82B-D706-45A7-A80E-27CAD8000F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8A7EFF3-839A-4D3D-9982-AFD5E93BC5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BC415" w14:textId="77777777" w:rsidR="002B2040" w:rsidRDefault="002B2040" w:rsidP="00FF4A0C">
      <w:pPr>
        <w:spacing w:after="0" w:line="240" w:lineRule="auto"/>
      </w:pPr>
      <w:r>
        <w:separator/>
      </w:r>
    </w:p>
  </w:footnote>
  <w:footnote w:type="continuationSeparator" w:id="0">
    <w:p w14:paraId="185A3679" w14:textId="77777777" w:rsidR="002B2040" w:rsidRDefault="002B2040" w:rsidP="00FF4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รูปภาพ 4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2C0C0949"/>
    <w:multiLevelType w:val="hybridMultilevel"/>
    <w:tmpl w:val="E8943284"/>
    <w:lvl w:ilvl="0" w:tplc="5E58BB1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CD361D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137254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07C0BE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DC6CD1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204A09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6" w:tplc="707E011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4B7C4AF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8" w:tplc="8ADCB594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0C"/>
    <w:rsid w:val="000253E3"/>
    <w:rsid w:val="000B4ABA"/>
    <w:rsid w:val="00130418"/>
    <w:rsid w:val="002B2040"/>
    <w:rsid w:val="0036330E"/>
    <w:rsid w:val="00844580"/>
    <w:rsid w:val="00AA1CD9"/>
    <w:rsid w:val="00C36FF8"/>
    <w:rsid w:val="00D8124D"/>
    <w:rsid w:val="00F17205"/>
    <w:rsid w:val="00FF403C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7B36"/>
  <w15:chartTrackingRefBased/>
  <w15:docId w15:val="{F53A8EC4-6B9E-44A4-A249-C275AC33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F4A0C"/>
  </w:style>
  <w:style w:type="paragraph" w:styleId="a5">
    <w:name w:val="footer"/>
    <w:basedOn w:val="a"/>
    <w:link w:val="a6"/>
    <w:uiPriority w:val="99"/>
    <w:unhideWhenUsed/>
    <w:rsid w:val="00FF4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F4A0C"/>
  </w:style>
  <w:style w:type="paragraph" w:styleId="a7">
    <w:name w:val="List Paragraph"/>
    <w:basedOn w:val="a"/>
    <w:uiPriority w:val="34"/>
    <w:qFormat/>
    <w:rsid w:val="00D812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P_Balloon</dc:creator>
  <cp:keywords/>
  <dc:description/>
  <cp:lastModifiedBy>MSU</cp:lastModifiedBy>
  <cp:revision>6</cp:revision>
  <dcterms:created xsi:type="dcterms:W3CDTF">2024-10-29T02:04:00Z</dcterms:created>
  <dcterms:modified xsi:type="dcterms:W3CDTF">2026-05-29T09:03:00Z</dcterms:modified>
</cp:coreProperties>
</file>