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DBC6" w14:textId="2ABA19B0" w:rsidR="006934A5" w:rsidRPr="00883D35" w:rsidRDefault="001A459A" w:rsidP="00276C4B">
      <w:pPr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รายงาน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แผนการนำผลงานวิจัยและนวัตกรรมไปใช้ประโยชน์</w:t>
      </w:r>
    </w:p>
    <w:p w14:paraId="4C7E65FE" w14:textId="6D30574F" w:rsidR="00D067EB" w:rsidRPr="00883D35" w:rsidRDefault="00D067EB" w:rsidP="00D067EB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>รหัสรายงานแผนและกลไกการนำผลงานไปใช้ประโยชน์</w:t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: </w:t>
      </w:r>
      <w:r w:rsidRPr="00883D3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</w:t>
      </w:r>
    </w:p>
    <w:p w14:paraId="281BA874" w14:textId="1E5E5525" w:rsidR="00D067EB" w:rsidRPr="00883D35" w:rsidRDefault="00D067EB" w:rsidP="00D067EB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>หัวหน้าโครงการ</w:t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  <w:t>:</w:t>
      </w:r>
      <w:r w:rsidR="00883D3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883D3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Pr="00883D35">
        <w:rPr>
          <w:rFonts w:ascii="TH Sarabun New" w:hAnsi="TH Sarabun New" w:cs="TH Sarabun New"/>
          <w:sz w:val="32"/>
          <w:szCs w:val="32"/>
        </w:rPr>
        <w:t>..</w:t>
      </w:r>
      <w:r w:rsidRPr="00883D35">
        <w:rPr>
          <w:rFonts w:ascii="TH Sarabun New" w:hAnsi="TH Sarabun New" w:cs="TH Sarabun New"/>
          <w:sz w:val="32"/>
          <w:szCs w:val="32"/>
          <w:cs/>
        </w:rPr>
        <w:t>.........</w:t>
      </w:r>
    </w:p>
    <w:p w14:paraId="481A2230" w14:textId="107F8D65" w:rsidR="00D067EB" w:rsidRPr="00883D35" w:rsidRDefault="00D067EB" w:rsidP="00D067EB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หน่วยงานต้นสังกัด</w:t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  <w:t>:</w:t>
      </w:r>
      <w:r w:rsidR="00883D3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883D3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</w:t>
      </w:r>
    </w:p>
    <w:p w14:paraId="0601F946" w14:textId="6B3DB33E" w:rsidR="005A7498" w:rsidRPr="00883D35" w:rsidRDefault="00D067EB" w:rsidP="00D067EB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>แหล่งทุน</w:t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hAnsi="TH Sarabun New" w:cs="TH Sarabun New"/>
          <w:b/>
          <w:bCs/>
          <w:sz w:val="32"/>
          <w:szCs w:val="32"/>
          <w:cs/>
        </w:rPr>
        <w:tab/>
        <w:t>:</w:t>
      </w:r>
      <w:r w:rsidR="00883D35">
        <w:rPr>
          <w:rFonts w:ascii="TH Sarabun New" w:hAnsi="TH Sarabun New" w:cs="TH Sarabun New"/>
          <w:sz w:val="32"/>
          <w:szCs w:val="32"/>
        </w:rPr>
        <w:t xml:space="preserve"> </w:t>
      </w:r>
      <w:r w:rsidRPr="00883D35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</w:t>
      </w:r>
    </w:p>
    <w:p w14:paraId="2F7138D2" w14:textId="4CD4A05B" w:rsidR="00D067EB" w:rsidRPr="00883D35" w:rsidRDefault="00883D35" w:rsidP="00D067EB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883D35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5238A78" wp14:editId="3EE438B8">
                <wp:simplePos x="0" y="0"/>
                <wp:positionH relativeFrom="page">
                  <wp:posOffset>1080135</wp:posOffset>
                </wp:positionH>
                <wp:positionV relativeFrom="page">
                  <wp:posOffset>2629799</wp:posOffset>
                </wp:positionV>
                <wp:extent cx="5734050" cy="105410"/>
                <wp:effectExtent l="0" t="0" r="0" b="889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5320" h="82550">
                              <a:moveTo>
                                <a:pt x="4465066" y="68580"/>
                              </a:moveTo>
                              <a:lnTo>
                                <a:pt x="0" y="68580"/>
                              </a:lnTo>
                              <a:lnTo>
                                <a:pt x="0" y="82296"/>
                              </a:lnTo>
                              <a:lnTo>
                                <a:pt x="4465066" y="82296"/>
                              </a:lnTo>
                              <a:lnTo>
                                <a:pt x="4465066" y="68580"/>
                              </a:lnTo>
                              <a:close/>
                            </a:path>
                            <a:path w="4465320" h="82550">
                              <a:moveTo>
                                <a:pt x="4465066" y="27432"/>
                              </a:moveTo>
                              <a:lnTo>
                                <a:pt x="0" y="27432"/>
                              </a:lnTo>
                              <a:lnTo>
                                <a:pt x="0" y="54864"/>
                              </a:lnTo>
                              <a:lnTo>
                                <a:pt x="4465066" y="54864"/>
                              </a:lnTo>
                              <a:lnTo>
                                <a:pt x="4465066" y="27432"/>
                              </a:lnTo>
                              <a:close/>
                            </a:path>
                            <a:path w="4465320" h="82550">
                              <a:moveTo>
                                <a:pt x="4465066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4465066" y="13716"/>
                              </a:lnTo>
                              <a:lnTo>
                                <a:pt x="4465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8ED2" id="Graphic 1" o:spid="_x0000_s1026" style="position:absolute;margin-left:85.05pt;margin-top:207.05pt;width:451.5pt;height:8.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6532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" path="m4465066,68580l,68580,,82296r4465066,l4465066,68580xem4465066,27432l,27432,,54864r4465066,l4465066,27432xem4465066,l,,,13716r4465066,l446506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C4AAB4" w14:textId="77777777" w:rsidR="006934A5" w:rsidRPr="00883D35" w:rsidRDefault="006934A5" w:rsidP="00276C4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1. </w:t>
      </w: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ชื่อผลงานวิจัยและนวัตกรรม</w:t>
      </w:r>
    </w:p>
    <w:p w14:paraId="57D57EAD" w14:textId="77777777" w:rsidR="006934A5" w:rsidRPr="00883D35" w:rsidRDefault="006934A5" w:rsidP="001E2EA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ภาษาไทย)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………………………………………………………………………………………………………….……………………</w:t>
      </w:r>
      <w:r w:rsidR="001E2EAF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</w:t>
      </w:r>
      <w:r w:rsidR="001E2EAF" w:rsidRPr="00883D35">
        <w:rPr>
          <w:rFonts w:ascii="TH Sarabun New" w:eastAsia="Times New Roman" w:hAnsi="TH Sarabun New" w:cs="TH Sarabun New"/>
          <w:sz w:val="32"/>
          <w:szCs w:val="32"/>
        </w:rPr>
        <w:t>….</w:t>
      </w:r>
    </w:p>
    <w:p w14:paraId="50EDC61C" w14:textId="39124D02" w:rsidR="00C04639" w:rsidRPr="00883D35" w:rsidRDefault="006934A5" w:rsidP="001E2EA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ภาษาอังกฤษ)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………………………………………………………………………………………………………….…………………</w:t>
      </w:r>
      <w:proofErr w:type="gramStart"/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…..</w:t>
      </w:r>
      <w:proofErr w:type="gramEnd"/>
    </w:p>
    <w:p w14:paraId="4CD5F0B8" w14:textId="77777777" w:rsidR="00796785" w:rsidRPr="00883D35" w:rsidRDefault="00796785" w:rsidP="00796785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2. </w:t>
      </w: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คำสำคัญ (</w:t>
      </w: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Keyword)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ไม่เกิน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คำ)</w:t>
      </w:r>
    </w:p>
    <w:p w14:paraId="4680A6CC" w14:textId="77777777" w:rsidR="00796785" w:rsidRPr="00883D35" w:rsidRDefault="00796785" w:rsidP="0079678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ภาษาไทย)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………………………………………………………………………………………………………….…………………</w:t>
      </w:r>
      <w:r w:rsidRPr="00883D35">
        <w:rPr>
          <w:rFonts w:ascii="TH Sarabun New" w:eastAsia="Times New Roman" w:hAnsi="TH Sarabun New" w:cs="TH Sarabun New"/>
          <w:sz w:val="32"/>
          <w:szCs w:val="32"/>
        </w:rPr>
        <w:t>………</w:t>
      </w:r>
    </w:p>
    <w:p w14:paraId="1D2F9C85" w14:textId="0E210665" w:rsidR="00C04639" w:rsidRPr="00883D35" w:rsidRDefault="00796785" w:rsidP="0079678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ภาษาอังกฤษ)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………………………………………………………………………………………………………….…………………….</w:t>
      </w:r>
    </w:p>
    <w:p w14:paraId="42903562" w14:textId="5DD09961" w:rsidR="00C04639" w:rsidRPr="00883D35" w:rsidRDefault="009A4C63" w:rsidP="00796785">
      <w:p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3</w:t>
      </w:r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proofErr w:type="gramStart"/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เจ้าของผลงานวิจัยและนวัตกรรม:</w:t>
      </w:r>
      <w:r w:rsidR="00796785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</w:t>
      </w:r>
      <w:proofErr w:type="gramEnd"/>
      <w:r w:rsidR="00796785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……………………………………………………………………………………………..</w:t>
      </w:r>
    </w:p>
    <w:p w14:paraId="315CCF63" w14:textId="048AD9C2" w:rsidR="00796785" w:rsidRPr="00883D35" w:rsidRDefault="009A4C63" w:rsidP="00796785">
      <w:pPr>
        <w:tabs>
          <w:tab w:val="left" w:pos="2775"/>
        </w:tabs>
        <w:spacing w:before="120" w:after="0" w:line="240" w:lineRule="auto"/>
        <w:rPr>
          <w:rFonts w:ascii="TH Sarabun New" w:eastAsia="Times New Roman" w:hAnsi="TH Sarabun New" w:cs="TH Sarabun New" w:hint="cs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4</w:t>
      </w:r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รายละเอียดการรับทุ</w:t>
      </w:r>
      <w:r w:rsidR="00883D35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น</w:t>
      </w:r>
    </w:p>
    <w:p w14:paraId="508CDA30" w14:textId="77777777" w:rsidR="00796785" w:rsidRPr="00883D35" w:rsidRDefault="00796785" w:rsidP="00796785">
      <w:pPr>
        <w:tabs>
          <w:tab w:val="left" w:pos="2775"/>
        </w:tabs>
        <w:spacing w:before="120"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>หน่วยงาน...........................................................................................................................................</w:t>
      </w:r>
    </w:p>
    <w:p w14:paraId="469B3961" w14:textId="77777777" w:rsidR="00796785" w:rsidRPr="00883D35" w:rsidRDefault="00796785" w:rsidP="00796785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  <w:u w:val="single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รหัสโครงการ/เลขที่สัญญารับทุน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………………………………………………………………………………………….</w:t>
      </w:r>
    </w:p>
    <w:p w14:paraId="4BF52530" w14:textId="77777777" w:rsidR="00796785" w:rsidRPr="00883D35" w:rsidRDefault="00796785" w:rsidP="00796785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>ระยะเวลาของโครงการ ................................................ งบประมาณ ........................................บาท</w:t>
      </w:r>
    </w:p>
    <w:p w14:paraId="29199B72" w14:textId="2698F708" w:rsidR="00C04639" w:rsidRPr="00883D35" w:rsidRDefault="00796785" w:rsidP="00883D35">
      <w:pPr>
        <w:spacing w:after="0" w:line="240" w:lineRule="auto"/>
        <w:ind w:firstLine="720"/>
        <w:rPr>
          <w:rFonts w:ascii="TH Sarabun New" w:eastAsia="Times New Roman" w:hAnsi="TH Sarabun New" w:cs="TH Sarabun New" w:hint="cs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>ปีงบประมาณ.....................................................................................................................................</w:t>
      </w:r>
    </w:p>
    <w:p w14:paraId="6E3AEBC7" w14:textId="40782C89" w:rsidR="00C04639" w:rsidRPr="00883D35" w:rsidRDefault="00C04639" w:rsidP="00796785">
      <w:pPr>
        <w:spacing w:before="120"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5</w:t>
      </w:r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79678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ผู้รับผิดชอบการดำเนินการตามแผน </w:t>
      </w:r>
    </w:p>
    <w:p w14:paraId="33B5DCD1" w14:textId="77777777" w:rsidR="00796785" w:rsidRPr="00883D35" w:rsidRDefault="00796785" w:rsidP="00796785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ชื่อ – สกุล</w:t>
      </w: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:</w:t>
      </w: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……………………………………………………………………………………………</w:t>
      </w:r>
      <w:r w:rsidRPr="00883D35">
        <w:rPr>
          <w:rFonts w:ascii="TH Sarabun New" w:eastAsia="Times New Roman" w:hAnsi="TH Sarabun New" w:cs="TH Sarabun New"/>
          <w:sz w:val="32"/>
          <w:szCs w:val="32"/>
        </w:rPr>
        <w:t>…………………………..</w:t>
      </w:r>
    </w:p>
    <w:p w14:paraId="62E504CE" w14:textId="77777777" w:rsidR="00796785" w:rsidRPr="00883D35" w:rsidRDefault="00796785" w:rsidP="00796785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 xml:space="preserve">สังกัด </w:t>
      </w:r>
      <w:r w:rsidRPr="00883D35">
        <w:rPr>
          <w:rFonts w:ascii="TH Sarabun New" w:eastAsia="Times New Roman" w:hAnsi="TH Sarabun New" w:cs="TH Sarabun New"/>
          <w:sz w:val="32"/>
          <w:szCs w:val="32"/>
        </w:rPr>
        <w:t>:  ……………………………………………………………………………………………………………………………</w:t>
      </w:r>
      <w:r w:rsidR="009A4C63" w:rsidRPr="00883D35">
        <w:rPr>
          <w:rFonts w:ascii="TH Sarabun New" w:eastAsia="Times New Roman" w:hAnsi="TH Sarabun New" w:cs="TH Sarabun New"/>
          <w:sz w:val="32"/>
          <w:szCs w:val="32"/>
        </w:rPr>
        <w:t>..</w:t>
      </w:r>
    </w:p>
    <w:p w14:paraId="06F64C99" w14:textId="77777777" w:rsidR="00796785" w:rsidRPr="00883D35" w:rsidRDefault="00796785" w:rsidP="00796785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ตำแหน่ง </w:t>
      </w:r>
      <w:r w:rsidRPr="00883D35">
        <w:rPr>
          <w:rFonts w:ascii="TH Sarabun New" w:eastAsia="Times New Roman" w:hAnsi="TH Sarabun New" w:cs="TH Sarabun New"/>
          <w:sz w:val="32"/>
          <w:szCs w:val="32"/>
        </w:rPr>
        <w:t xml:space="preserve">: </w:t>
      </w: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14:paraId="06284E1D" w14:textId="1FFBB886" w:rsidR="00883D35" w:rsidRDefault="009A4C63" w:rsidP="00CF2BC9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โทรศัพท์.............................................................................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E-mail………………………………………………</w:t>
      </w:r>
    </w:p>
    <w:p w14:paraId="16E2AF98" w14:textId="11771591" w:rsidR="00CF2BC9" w:rsidRDefault="00CF2BC9" w:rsidP="00CF2BC9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08309C2" w14:textId="5E1A2626" w:rsidR="00CF2BC9" w:rsidRDefault="00CF2BC9" w:rsidP="00CF2BC9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C36755E" w14:textId="404170C3" w:rsidR="00CF2BC9" w:rsidRDefault="00CF2BC9" w:rsidP="00CF2BC9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98FCBF9" w14:textId="0C90CEDA" w:rsidR="00CF2BC9" w:rsidRDefault="00CF2BC9" w:rsidP="00CF2BC9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A5C27EF" w14:textId="77777777" w:rsidR="00CF2BC9" w:rsidRPr="00883D35" w:rsidRDefault="00CF2BC9" w:rsidP="00CF2BC9">
      <w:pPr>
        <w:spacing w:before="120"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</w:p>
    <w:p w14:paraId="3777B95C" w14:textId="77777777" w:rsidR="006934A5" w:rsidRPr="00883D35" w:rsidRDefault="00C04639" w:rsidP="00276C4B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lastRenderedPageBreak/>
        <w:t>6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ลักษณะของผลงานวิจัย</w:t>
      </w:r>
    </w:p>
    <w:p w14:paraId="070EC622" w14:textId="27CCEAE3" w:rsidR="006934A5" w:rsidRPr="00883D35" w:rsidRDefault="00C04639" w:rsidP="00D22052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6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.1 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สถานะในปัจจุบันของผลงานวิจัยและนวัตกรรม </w:t>
      </w:r>
    </w:p>
    <w:p w14:paraId="5CD3B34F" w14:textId="7526C75A" w:rsidR="006934A5" w:rsidRPr="00883D35" w:rsidRDefault="001E2EAF" w:rsidP="00276C4B">
      <w:pPr>
        <w:shd w:val="clear" w:color="auto" w:fill="FFFFFF"/>
        <w:spacing w:after="0" w:line="240" w:lineRule="auto"/>
        <w:ind w:hanging="426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54028935" wp14:editId="0056860F">
            <wp:extent cx="146050" cy="146050"/>
            <wp:effectExtent l="0" t="0" r="635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การวิจัยเพื่อต่อยอดในระดับห้องปฏิบัติการ หรือการวิจัยเบื้องต้นเพื่อพิสูจน์และ</w:t>
      </w:r>
      <w:r w:rsidR="001A459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br/>
        <w:t xml:space="preserve"> </w:t>
      </w:r>
      <w:r w:rsidR="001A459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  <w:t xml:space="preserve">   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ตรวจสอบแนวคิดใหม่ (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</w:rPr>
        <w:t>TRL/SRL 1-4)</w:t>
      </w:r>
    </w:p>
    <w:p w14:paraId="4092B6F0" w14:textId="03B4D1A2" w:rsidR="006934A5" w:rsidRPr="00883D35" w:rsidRDefault="001E2EAF" w:rsidP="001A459A">
      <w:pPr>
        <w:shd w:val="clear" w:color="auto" w:fill="FFFFFF"/>
        <w:spacing w:after="0" w:line="240" w:lineRule="auto"/>
        <w:ind w:left="714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12618BB9" wp14:editId="4339FA5F">
            <wp:extent cx="146050" cy="146050"/>
            <wp:effectExtent l="0" t="0" r="635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การวิจัยเพื่อต่อยอดในระดับ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</w:rPr>
        <w:t xml:space="preserve">pilot scale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หรือการวิจัยภายใต้สิ่งแวดล้อมอื่นเพื่อ</w:t>
      </w:r>
      <w:r w:rsidR="001A459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br/>
        <w:t xml:space="preserve">   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ตรวจสอบความเป็นไปได้ของผลงาน (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</w:rPr>
        <w:t>TRL/SRL 5-6)</w:t>
      </w:r>
    </w:p>
    <w:p w14:paraId="5780FBD7" w14:textId="211A4A17" w:rsidR="006934A5" w:rsidRPr="00883D35" w:rsidRDefault="001E2EAF" w:rsidP="001A459A">
      <w:pPr>
        <w:shd w:val="clear" w:color="auto" w:fill="FFFFFF"/>
        <w:spacing w:after="0" w:line="240" w:lineRule="auto"/>
        <w:ind w:left="714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2246DF45" wp14:editId="13F00E12">
            <wp:extent cx="146050" cy="146050"/>
            <wp:effectExtent l="0" t="0" r="635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C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การวิจัยเพื่อต่อยอดในภาคสนามเพื่อเตรียมความพร้อมในการถ่ายทอดเทคโนโลยีหรือ</w:t>
      </w:r>
      <w:r w:rsidR="001A459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br/>
        <w:t xml:space="preserve">   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การถ่ายทอดองค์ความรู้เพื่อถ่ายทอดในวงกว้าง (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</w:rPr>
        <w:t>TRL/SRL 7-9)</w:t>
      </w:r>
    </w:p>
    <w:p w14:paraId="0A4A3B1B" w14:textId="6BBAB34A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7B587E42" wp14:editId="0CF0B340">
            <wp:extent cx="146050" cy="146050"/>
            <wp:effectExtent l="0" t="0" r="635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EAF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ถ่ายทอดเทคโนโลยี</w:t>
      </w:r>
    </w:p>
    <w:p w14:paraId="747D17CA" w14:textId="436AB411" w:rsidR="002C237E" w:rsidRPr="00883D35" w:rsidRDefault="002C237E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34E7505C" wp14:editId="2902AE9E">
            <wp:extent cx="146050" cy="146050"/>
            <wp:effectExtent l="0" t="0" r="6350" b="6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 xml:space="preserve"> ยังไม่มีการเปลี่ยนแปลง/ไม่มีการใช้ประโยชน์</w:t>
      </w:r>
    </w:p>
    <w:p w14:paraId="705B9674" w14:textId="77777777" w:rsidR="002C237E" w:rsidRPr="00883D35" w:rsidRDefault="00F62FCA" w:rsidP="002C237E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091948BD" wp14:editId="2A082DC3">
            <wp:extent cx="146050" cy="146050"/>
            <wp:effectExtent l="0" t="0" r="635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อื่นๆ โปรดระบุ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……………………………..……………………………..……………………………….…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……….</w:t>
      </w:r>
    </w:p>
    <w:p w14:paraId="330F3311" w14:textId="685F7D35" w:rsidR="002C237E" w:rsidRPr="00883D35" w:rsidRDefault="00D22052" w:rsidP="002C237E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7. การนำผลงานวิจัยและนวัตกรรมไปใช้ประโยชน์</w:t>
      </w:r>
    </w:p>
    <w:p w14:paraId="77789C69" w14:textId="6B49CE84" w:rsidR="00D22052" w:rsidRPr="00883D35" w:rsidRDefault="00D22052" w:rsidP="002C237E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6CCEC5A9" wp14:editId="5381D935">
            <wp:extent cx="146050" cy="146050"/>
            <wp:effectExtent l="0" t="0" r="6350" b="63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>ใช้ประโยชน์ผลงานวิจัยและนวัตกรรม</w:t>
      </w:r>
    </w:p>
    <w:p w14:paraId="2E23D7CD" w14:textId="3F49D423" w:rsidR="006934A5" w:rsidRPr="00883D35" w:rsidRDefault="00D22052" w:rsidP="00D22052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0FD87975" wp14:editId="7EB84309">
            <wp:extent cx="146050" cy="146050"/>
            <wp:effectExtent l="0" t="0" r="6350" b="63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sz w:val="32"/>
          <w:szCs w:val="32"/>
          <w:cs/>
        </w:rPr>
        <w:t xml:space="preserve"> ยังไม่ได้นําผลงานไปใช้ประโยชน์</w:t>
      </w:r>
    </w:p>
    <w:p w14:paraId="301A9590" w14:textId="77777777" w:rsidR="006934A5" w:rsidRPr="00883D35" w:rsidRDefault="00C04639" w:rsidP="001A459A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>7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 xml:space="preserve">.1 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>วัตถุประสงค์ของการใช้ประโยชน์</w:t>
      </w:r>
    </w:p>
    <w:p w14:paraId="06E870BC" w14:textId="0E5C2387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16D06709" wp14:editId="540D8BE6">
            <wp:extent cx="146050" cy="146050"/>
            <wp:effectExtent l="0" t="0" r="635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EAF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ใช้ประโยชน์ด้านนโยบาย </w:t>
      </w:r>
    </w:p>
    <w:p w14:paraId="780BDD61" w14:textId="77777777" w:rsidR="00D22052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26BCE946" wp14:editId="384DD96E">
            <wp:extent cx="146050" cy="146050"/>
            <wp:effectExtent l="0" t="0" r="635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EAF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ใช้ประโยชน์ด้าน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เศรษฐกิจ</w:t>
      </w:r>
    </w:p>
    <w:p w14:paraId="1E399159" w14:textId="207DC75E" w:rsidR="00F62FCA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1D9B10E1" wp14:editId="60E338E4">
            <wp:extent cx="146050" cy="146050"/>
            <wp:effectExtent l="0" t="0" r="635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2EAF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ใช้ประโยชน์ด้านสังคม</w:t>
      </w:r>
    </w:p>
    <w:p w14:paraId="145627E2" w14:textId="45514C44" w:rsidR="00D22052" w:rsidRPr="00883D35" w:rsidRDefault="00D22052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4B7526D6" wp14:editId="685FBB27">
            <wp:extent cx="146050" cy="146050"/>
            <wp:effectExtent l="0" t="0" r="6350" b="63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นำผลงานไปพัฒนาต่อยอด</w:t>
      </w:r>
    </w:p>
    <w:p w14:paraId="2189CDE3" w14:textId="77777777" w:rsidR="006934A5" w:rsidRPr="00883D35" w:rsidRDefault="00C04639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>7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 xml:space="preserve">.2 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>รูปแบบของการใช้ประโยชน์</w:t>
      </w:r>
    </w:p>
    <w:p w14:paraId="3EAC4D0A" w14:textId="041B17F8" w:rsidR="006934A5" w:rsidRPr="00883D35" w:rsidRDefault="00276C4B" w:rsidP="00276C4B">
      <w:pPr>
        <w:shd w:val="clear" w:color="auto" w:fill="FFFFFF"/>
        <w:spacing w:after="0" w:line="240" w:lineRule="auto"/>
        <w:ind w:hanging="426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F62FC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080A62AA" wp14:editId="1177D373">
            <wp:extent cx="146050" cy="146050"/>
            <wp:effectExtent l="0" t="0" r="635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C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การนำผลงานวิจัยและนวัตกรรมไปใช้ในการศึกษา ค้นคว้า ทดลอง หรือวิจัยเพื่อพัฒนาต้นแบบ</w:t>
      </w:r>
      <w:r w:rsidR="001A459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br/>
        <w:t xml:space="preserve">              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ผลิตภัณฑ์หรือต่อยอดผลงานนั้น</w:t>
      </w:r>
    </w:p>
    <w:p w14:paraId="73144EB9" w14:textId="77777777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3CF7A564" wp14:editId="0390B32A">
            <wp:extent cx="146050" cy="146050"/>
            <wp:effectExtent l="0" t="0" r="635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การใช้หรืออนุญาตให้ใช้สิทธิในผลงานวิจัยและนวัตกรรม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</w:rPr>
        <w:t> </w:t>
      </w:r>
    </w:p>
    <w:p w14:paraId="6D1D0418" w14:textId="77777777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613610D2" wp14:editId="72303BD3">
            <wp:extent cx="146050" cy="146050"/>
            <wp:effectExtent l="0" t="0" r="635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การจำหน่ายจ่ายโอนผลงานวิจัยและนวัตกรรมโดยมีประโยชน์ตอบแทนที่คำนวณเป็นเงินได้</w:t>
      </w:r>
    </w:p>
    <w:p w14:paraId="0D32F459" w14:textId="4432A10E" w:rsidR="006934A5" w:rsidRPr="00883D35" w:rsidRDefault="00C04639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>7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</w:rPr>
        <w:t xml:space="preserve">.3 </w:t>
      </w:r>
      <w:r w:rsidR="006934A5"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>ลักษณะและกลไกการใช้ประโยชน์</w:t>
      </w:r>
    </w:p>
    <w:p w14:paraId="65597CD0" w14:textId="3DF7709B" w:rsidR="00151F67" w:rsidRPr="00883D35" w:rsidRDefault="00151F67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ab/>
        <w:t>7.3.1 ใช้ประโยชน์ด้านนโยบาย</w:t>
      </w:r>
    </w:p>
    <w:p w14:paraId="76D4B5E6" w14:textId="1159EB75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3F74114D" wp14:editId="62C8965B">
            <wp:extent cx="146050" cy="146050"/>
            <wp:effectExtent l="0" t="0" r="635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การจัดโครงสร้างองค์กร</w:t>
      </w:r>
    </w:p>
    <w:p w14:paraId="595321E7" w14:textId="19405067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443D03AA" wp14:editId="73C26C18">
            <wp:extent cx="146050" cy="146050"/>
            <wp:effectExtent l="0" t="0" r="635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กำหนดนโยบายหรือใช้ประโยชน์การตัดสินใจเชิงนโยบาย</w:t>
      </w:r>
    </w:p>
    <w:p w14:paraId="51950009" w14:textId="5EF0692E" w:rsid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04B9BEAC" wp14:editId="64D479F7">
            <wp:extent cx="146050" cy="146050"/>
            <wp:effectExtent l="0" t="0" r="635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การบริหารจัดการ หรือการดำเนินการอื่นใดในเชิงนโยบาย โปรดระบุ.....................................</w:t>
      </w:r>
    </w:p>
    <w:p w14:paraId="07262318" w14:textId="2B28A6D5" w:rsidR="00151F67" w:rsidRPr="00883D35" w:rsidRDefault="00151F67" w:rsidP="00883D35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>7.3.2 ใช้ประโยชน์ด้านเศรษฐกิจ</w:t>
      </w:r>
    </w:p>
    <w:p w14:paraId="29F2EE49" w14:textId="70F17C75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4657DC63" wp14:editId="33AE8BC5">
            <wp:extent cx="146050" cy="146050"/>
            <wp:effectExtent l="0" t="0" r="635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การผลิตผลิตภัณฑ์</w:t>
      </w:r>
    </w:p>
    <w:p w14:paraId="67AC2D53" w14:textId="7C061BFA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4A34DB2F" wp14:editId="68C97303">
            <wp:extent cx="146050" cy="146050"/>
            <wp:effectExtent l="0" t="0" r="635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การจัดทำบริการ</w:t>
      </w:r>
    </w:p>
    <w:p w14:paraId="5353BBF1" w14:textId="4A774FAD" w:rsidR="006934A5" w:rsidRPr="00883D35" w:rsidRDefault="001E2EAF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lastRenderedPageBreak/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134E2B3C" wp14:editId="38DD5AEA">
            <wp:extent cx="146050" cy="146050"/>
            <wp:effectExtent l="0" t="0" r="635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CA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การปรับปรุงกรรมวิธีการผลิต</w:t>
      </w:r>
    </w:p>
    <w:p w14:paraId="4E5DF0E1" w14:textId="5D9C7114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</w:rPr>
        <w:drawing>
          <wp:inline distT="0" distB="0" distL="0" distR="0" wp14:anchorId="1EF58CBD" wp14:editId="4D24FE4F">
            <wp:extent cx="146050" cy="146050"/>
            <wp:effectExtent l="0" t="0" r="635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ลดต้นทุนการผลิต</w:t>
      </w:r>
    </w:p>
    <w:p w14:paraId="63B4859D" w14:textId="5C2F3E1F" w:rsidR="00151F67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color w:val="212529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1F3CF9C3" wp14:editId="0146783F">
            <wp:extent cx="146050" cy="146050"/>
            <wp:effectExtent l="0" t="0" r="635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การบริหารจัดการ หรือการดำเนินการอื่นใดในเชิงพาณิชย์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โปรดระบุ...................................</w:t>
      </w:r>
    </w:p>
    <w:p w14:paraId="483C4A9D" w14:textId="10C69E61" w:rsidR="00151F67" w:rsidRPr="00883D35" w:rsidRDefault="00151F67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</w:rPr>
        <w:t>7.3.3 ใช้ประโยชน์ด้านสังคม</w:t>
      </w:r>
    </w:p>
    <w:p w14:paraId="57C42E15" w14:textId="2D326AD3" w:rsidR="006934A5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077FCA87" wp14:editId="4C895504">
            <wp:extent cx="146050" cy="146050"/>
            <wp:effectExtent l="0" t="0" r="635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แก้ปัญหาหรือพัฒนาเชิงพื้นที่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</w:p>
    <w:p w14:paraId="044F80EC" w14:textId="1B6F17D6" w:rsidR="00C04639" w:rsidRPr="00883D35" w:rsidRDefault="00F62FCA" w:rsidP="00276C4B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ab/>
      </w:r>
      <w:r w:rsidR="001E2EAF"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4B8F53BB" wp14:editId="548C03D9">
            <wp:extent cx="146050" cy="146050"/>
            <wp:effectExtent l="0" t="0" r="6350" b="6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 </w:t>
      </w:r>
      <w:r w:rsidR="00151F67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 xml:space="preserve">การบริหารจัดการ หรือการดำเนินการอื่นใดในเชิงสังคมหรือสาธารณประโยชน์ </w:t>
      </w:r>
      <w:r w:rsidR="00151F67" w:rsidRPr="00883D35">
        <w:rPr>
          <w:rFonts w:ascii="TH Sarabun New" w:eastAsia="Times New Roman" w:hAnsi="TH Sarabun New" w:cs="TH Sarabun New"/>
          <w:sz w:val="32"/>
          <w:szCs w:val="32"/>
          <w:cs/>
        </w:rPr>
        <w:br/>
        <w:t xml:space="preserve">               </w:t>
      </w:r>
      <w:r w:rsidR="006934A5" w:rsidRPr="00883D35">
        <w:rPr>
          <w:rFonts w:ascii="TH Sarabun New" w:eastAsia="Times New Roman" w:hAnsi="TH Sarabun New" w:cs="TH Sarabun New"/>
          <w:color w:val="212529"/>
          <w:sz w:val="32"/>
          <w:szCs w:val="32"/>
          <w:cs/>
        </w:rPr>
        <w:t>โปรดระบุ</w:t>
      </w:r>
      <w:r w:rsidRPr="00883D35">
        <w:rPr>
          <w:rFonts w:ascii="TH Sarabun New" w:eastAsia="Times New Roman" w:hAnsi="TH Sarabun New" w:cs="TH Sarabun New"/>
          <w:sz w:val="32"/>
          <w:szCs w:val="32"/>
        </w:rPr>
        <w:t>……………………………</w:t>
      </w:r>
    </w:p>
    <w:p w14:paraId="791194E1" w14:textId="77777777" w:rsidR="006934A5" w:rsidRPr="00883D35" w:rsidRDefault="00C04639" w:rsidP="006F148C">
      <w:pPr>
        <w:shd w:val="clear" w:color="auto" w:fill="FFFFFF"/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9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กำหนดเวลาการใช้ประโยชน์ผลงานวิจัยและนวัตกรรม</w:t>
      </w:r>
    </w:p>
    <w:p w14:paraId="532DB575" w14:textId="0FF227CA" w:rsidR="00C04639" w:rsidRPr="00883D35" w:rsidRDefault="006934A5" w:rsidP="00883D35">
      <w:pPr>
        <w:spacing w:after="0" w:line="240" w:lineRule="auto"/>
        <w:ind w:firstLine="720"/>
        <w:rPr>
          <w:rFonts w:ascii="TH Sarabun New" w:eastAsia="Times New Roman" w:hAnsi="TH Sarabun New" w:cs="TH Sarabun New" w:hint="cs"/>
          <w:sz w:val="32"/>
          <w:szCs w:val="32"/>
          <w:cs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ระยะเวลา ................ เดือน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เริ่มวันที่ ..........................................................................</w:t>
      </w:r>
    </w:p>
    <w:p w14:paraId="1B971CFA" w14:textId="70674571" w:rsidR="006934A5" w:rsidRPr="00883D35" w:rsidRDefault="00C04639" w:rsidP="00276C4B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10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ขั้นตอนและระยะเวลาการดำเนินการ (ระบุได้ไม่เกินเวลาที่กำหนดในข้อ </w:t>
      </w:r>
      <w:r w:rsidR="006F148C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9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82"/>
        <w:gridCol w:w="2016"/>
        <w:gridCol w:w="1687"/>
        <w:gridCol w:w="1716"/>
        <w:gridCol w:w="1476"/>
      </w:tblGrid>
      <w:tr w:rsidR="001A459A" w:rsidRPr="00883D35" w14:paraId="44B02474" w14:textId="09BC22ED" w:rsidTr="001A459A">
        <w:tc>
          <w:tcPr>
            <w:tcW w:w="1882" w:type="dxa"/>
          </w:tcPr>
          <w:p w14:paraId="5DFE8B1D" w14:textId="77777777" w:rsidR="001A459A" w:rsidRPr="00883D35" w:rsidRDefault="001A459A" w:rsidP="007346AF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3D3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016" w:type="dxa"/>
          </w:tcPr>
          <w:p w14:paraId="092BB08E" w14:textId="77777777" w:rsidR="001A459A" w:rsidRPr="00883D35" w:rsidRDefault="001A459A" w:rsidP="007346AF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D35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687" w:type="dxa"/>
          </w:tcPr>
          <w:p w14:paraId="6C20E2F8" w14:textId="714BED96" w:rsidR="001A459A" w:rsidRPr="00883D35" w:rsidRDefault="001A459A" w:rsidP="007346AF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D3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716" w:type="dxa"/>
          </w:tcPr>
          <w:p w14:paraId="4984A9F6" w14:textId="54A227BD" w:rsidR="001A459A" w:rsidRPr="00883D35" w:rsidRDefault="001A459A" w:rsidP="007346AF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3D3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ผลการดำเนินงานจริง</w:t>
            </w:r>
          </w:p>
        </w:tc>
        <w:tc>
          <w:tcPr>
            <w:tcW w:w="1476" w:type="dxa"/>
          </w:tcPr>
          <w:p w14:paraId="11949672" w14:textId="4EA0B7E2" w:rsidR="001A459A" w:rsidRPr="00883D35" w:rsidRDefault="001A459A" w:rsidP="007346AF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3D35">
              <w:rPr>
                <w:rFonts w:ascii="TH Sarabun New" w:hAnsi="TH Sarabun New" w:cs="TH Sarabun New"/>
                <w:b/>
                <w:bCs/>
                <w:sz w:val="28"/>
                <w:cs/>
              </w:rPr>
              <w:t>คำอธิบายเพิ่มเติม</w:t>
            </w:r>
          </w:p>
        </w:tc>
      </w:tr>
      <w:tr w:rsidR="001A459A" w:rsidRPr="00883D35" w14:paraId="5F5CF7E9" w14:textId="0C5C5DAC" w:rsidTr="001A459A">
        <w:tc>
          <w:tcPr>
            <w:tcW w:w="1882" w:type="dxa"/>
          </w:tcPr>
          <w:p w14:paraId="34734065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  <w:cs/>
              </w:rPr>
              <w:t xml:space="preserve">เดือนที่ </w:t>
            </w:r>
            <w:r w:rsidRPr="00883D35">
              <w:rPr>
                <w:rFonts w:ascii="TH Sarabun New" w:hAnsi="TH Sarabun New" w:cs="TH Sarabun New"/>
                <w:sz w:val="28"/>
              </w:rPr>
              <w:t xml:space="preserve">1-6 </w:t>
            </w:r>
          </w:p>
        </w:tc>
        <w:tc>
          <w:tcPr>
            <w:tcW w:w="2016" w:type="dxa"/>
          </w:tcPr>
          <w:p w14:paraId="447A3CC1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</w:rPr>
              <w:t>1……………</w:t>
            </w:r>
            <w:proofErr w:type="gramStart"/>
            <w:r w:rsidRPr="00883D35">
              <w:rPr>
                <w:rFonts w:ascii="TH Sarabun New" w:hAnsi="TH Sarabun New" w:cs="TH Sarabun New"/>
                <w:sz w:val="28"/>
              </w:rPr>
              <w:t>…..</w:t>
            </w:r>
            <w:proofErr w:type="gramEnd"/>
          </w:p>
          <w:p w14:paraId="20799EB1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</w:rPr>
              <w:t>2……………</w:t>
            </w:r>
            <w:proofErr w:type="gramStart"/>
            <w:r w:rsidRPr="00883D35">
              <w:rPr>
                <w:rFonts w:ascii="TH Sarabun New" w:hAnsi="TH Sarabun New" w:cs="TH Sarabun New"/>
                <w:sz w:val="28"/>
                <w:cs/>
              </w:rPr>
              <w:t>.....</w:t>
            </w:r>
            <w:proofErr w:type="gramEnd"/>
          </w:p>
          <w:p w14:paraId="74C9B953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</w:rPr>
              <w:t>………</w:t>
            </w:r>
            <w:r w:rsidRPr="00883D35">
              <w:rPr>
                <w:rFonts w:ascii="TH Sarabun New" w:hAnsi="TH Sarabun New" w:cs="TH Sarabun New"/>
                <w:sz w:val="28"/>
                <w:cs/>
              </w:rPr>
              <w:t>.............</w:t>
            </w:r>
          </w:p>
        </w:tc>
        <w:tc>
          <w:tcPr>
            <w:tcW w:w="1687" w:type="dxa"/>
          </w:tcPr>
          <w:p w14:paraId="79D79ADD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716" w:type="dxa"/>
          </w:tcPr>
          <w:p w14:paraId="1DC6143B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76" w:type="dxa"/>
          </w:tcPr>
          <w:p w14:paraId="4E82432F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</w:tr>
      <w:tr w:rsidR="001A459A" w:rsidRPr="00883D35" w14:paraId="78496EEB" w14:textId="765848A6" w:rsidTr="001A459A">
        <w:tc>
          <w:tcPr>
            <w:tcW w:w="1882" w:type="dxa"/>
          </w:tcPr>
          <w:p w14:paraId="0C9F8794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  <w:cs/>
              </w:rPr>
              <w:t xml:space="preserve">เดือนที่ </w:t>
            </w:r>
            <w:r w:rsidRPr="00883D35">
              <w:rPr>
                <w:rFonts w:ascii="TH Sarabun New" w:hAnsi="TH Sarabun New" w:cs="TH Sarabun New"/>
                <w:sz w:val="28"/>
              </w:rPr>
              <w:t>7-12</w:t>
            </w:r>
          </w:p>
        </w:tc>
        <w:tc>
          <w:tcPr>
            <w:tcW w:w="2016" w:type="dxa"/>
          </w:tcPr>
          <w:p w14:paraId="5F20FBC0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87" w:type="dxa"/>
          </w:tcPr>
          <w:p w14:paraId="0F66DD6E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716" w:type="dxa"/>
          </w:tcPr>
          <w:p w14:paraId="300A63D3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76" w:type="dxa"/>
          </w:tcPr>
          <w:p w14:paraId="33E7FBB2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</w:tr>
      <w:tr w:rsidR="001A459A" w:rsidRPr="00883D35" w14:paraId="4E40442A" w14:textId="65AFAB03" w:rsidTr="001A459A">
        <w:tc>
          <w:tcPr>
            <w:tcW w:w="1882" w:type="dxa"/>
          </w:tcPr>
          <w:p w14:paraId="343122C9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  <w:r w:rsidRPr="00883D35">
              <w:rPr>
                <w:rFonts w:ascii="TH Sarabun New" w:hAnsi="TH Sarabun New" w:cs="TH Sarabun New"/>
                <w:sz w:val="28"/>
                <w:cs/>
              </w:rPr>
              <w:t xml:space="preserve">เดือนที่ </w:t>
            </w:r>
            <w:r w:rsidRPr="00883D35">
              <w:rPr>
                <w:rFonts w:ascii="TH Sarabun New" w:hAnsi="TH Sarabun New" w:cs="TH Sarabun New"/>
                <w:sz w:val="28"/>
              </w:rPr>
              <w:t>13-18</w:t>
            </w:r>
          </w:p>
        </w:tc>
        <w:tc>
          <w:tcPr>
            <w:tcW w:w="2016" w:type="dxa"/>
          </w:tcPr>
          <w:p w14:paraId="5C1044C5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87" w:type="dxa"/>
          </w:tcPr>
          <w:p w14:paraId="772B2BE7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716" w:type="dxa"/>
          </w:tcPr>
          <w:p w14:paraId="5311350F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76" w:type="dxa"/>
          </w:tcPr>
          <w:p w14:paraId="1F4079A5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</w:tr>
      <w:tr w:rsidR="001A459A" w:rsidRPr="00883D35" w14:paraId="691912E5" w14:textId="07876378" w:rsidTr="001A459A">
        <w:tc>
          <w:tcPr>
            <w:tcW w:w="1882" w:type="dxa"/>
          </w:tcPr>
          <w:p w14:paraId="1283D3DB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  <w:cs/>
              </w:rPr>
            </w:pPr>
            <w:r w:rsidRPr="00883D35">
              <w:rPr>
                <w:rFonts w:ascii="TH Sarabun New" w:hAnsi="TH Sarabun New" w:cs="TH Sarabun New"/>
                <w:sz w:val="28"/>
                <w:cs/>
              </w:rPr>
              <w:t xml:space="preserve">เดือนที่ </w:t>
            </w:r>
            <w:r w:rsidRPr="00883D35">
              <w:rPr>
                <w:rFonts w:ascii="TH Sarabun New" w:hAnsi="TH Sarabun New" w:cs="TH Sarabun New"/>
                <w:sz w:val="28"/>
              </w:rPr>
              <w:t>19-24</w:t>
            </w:r>
          </w:p>
        </w:tc>
        <w:tc>
          <w:tcPr>
            <w:tcW w:w="2016" w:type="dxa"/>
          </w:tcPr>
          <w:p w14:paraId="66632ECE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687" w:type="dxa"/>
          </w:tcPr>
          <w:p w14:paraId="06078229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716" w:type="dxa"/>
          </w:tcPr>
          <w:p w14:paraId="25A87227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76" w:type="dxa"/>
          </w:tcPr>
          <w:p w14:paraId="6FFFB2BB" w14:textId="77777777" w:rsidR="001A459A" w:rsidRPr="00883D35" w:rsidRDefault="001A459A" w:rsidP="007346AF">
            <w:pPr>
              <w:spacing w:after="120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60A44DDA" w14:textId="25A42E64" w:rsidR="006934A5" w:rsidRPr="00883D35" w:rsidRDefault="00C04639" w:rsidP="00276C4B">
      <w:pPr>
        <w:spacing w:before="120" w:after="0" w:line="240" w:lineRule="auto"/>
        <w:ind w:right="-188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</w:t>
      </w:r>
      <w:r w:rsidR="00883D3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0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883D3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รายละเอียดเกี่ยวกับสิทธิในการใช้ประโยชน์ผลงานวิจัยและนวัตกรรม</w:t>
      </w:r>
    </w:p>
    <w:p w14:paraId="6BA783D1" w14:textId="77777777" w:rsidR="00883D35" w:rsidRPr="00883D35" w:rsidRDefault="00883D35" w:rsidP="00883D35">
      <w:pPr>
        <w:pStyle w:val="a8"/>
        <w:numPr>
          <w:ilvl w:val="0"/>
          <w:numId w:val="5"/>
        </w:numPr>
        <w:spacing w:before="120" w:after="0" w:line="240" w:lineRule="auto"/>
        <w:ind w:right="-188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ผู้เป็นเจ้าของผลงานเป็นผู้ใช้ประโยชน์เอง</w:t>
      </w:r>
    </w:p>
    <w:p w14:paraId="7A0544BD" w14:textId="77777777" w:rsidR="00883D35" w:rsidRPr="00883D35" w:rsidRDefault="00883D35" w:rsidP="00883D35">
      <w:pPr>
        <w:pStyle w:val="a8"/>
        <w:numPr>
          <w:ilvl w:val="0"/>
          <w:numId w:val="5"/>
        </w:numPr>
        <w:spacing w:before="120" w:after="0" w:line="240" w:lineRule="auto"/>
        <w:ind w:right="-188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อนุญาตให้ใช้สิทธิแต่เพียงผู้เดียว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Exclusive Licensing) </w:t>
      </w:r>
    </w:p>
    <w:p w14:paraId="438E21EC" w14:textId="77777777" w:rsidR="00883D35" w:rsidRPr="00883D35" w:rsidRDefault="00883D35" w:rsidP="00883D35">
      <w:pPr>
        <w:pStyle w:val="a8"/>
        <w:numPr>
          <w:ilvl w:val="0"/>
          <w:numId w:val="5"/>
        </w:numPr>
        <w:spacing w:before="120" w:after="0" w:line="240" w:lineRule="auto"/>
        <w:ind w:right="-188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อนุญาตให้ใช้สิทธิโดยไม่จำกัดจำนวนผู้รับอนุญาต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Non-Exclusive Licensing) </w:t>
      </w:r>
    </w:p>
    <w:p w14:paraId="5496812F" w14:textId="6B3732BA" w:rsidR="00CF2BC9" w:rsidRPr="00CF2BC9" w:rsidRDefault="00883D35" w:rsidP="00CF2BC9">
      <w:pPr>
        <w:pStyle w:val="a8"/>
        <w:numPr>
          <w:ilvl w:val="0"/>
          <w:numId w:val="5"/>
        </w:numPr>
        <w:spacing w:before="120" w:after="0" w:line="240" w:lineRule="auto"/>
        <w:ind w:right="-188"/>
        <w:rPr>
          <w:rFonts w:ascii="TH Sarabun New" w:eastAsia="Times New Roman" w:hAnsi="TH Sarabun New" w:cs="TH Sarabun New" w:hint="cs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อนุญาตให้ใช้สิทธิแต่เพียงผู้เดียวแต่ไม่จำกัดเจ้าของสิทธิ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Sole Licensing)</w:t>
      </w:r>
    </w:p>
    <w:p w14:paraId="21F5CDBD" w14:textId="77777777" w:rsidR="00883D35" w:rsidRDefault="00C04639" w:rsidP="006F148C">
      <w:pPr>
        <w:spacing w:before="120" w:after="0" w:line="240" w:lineRule="auto"/>
        <w:ind w:right="-187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6F148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</w:t>
      </w:r>
      <w:r w:rsidR="00883D35" w:rsidRPr="006F148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</w:t>
      </w:r>
      <w:r w:rsidR="006934A5" w:rsidRPr="006F148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.</w:t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="00883D3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การขอรับความคุ้มครองตามกฎหมายทรัพย์สินทางปัญญาหรือกฎหมายอื่นที่เกี่ยวข้อง </w:t>
      </w:r>
    </w:p>
    <w:p w14:paraId="7AB6DE50" w14:textId="2C9D19DC" w:rsidR="006934A5" w:rsidRPr="00883D35" w:rsidRDefault="00883D35" w:rsidP="006F148C">
      <w:pPr>
        <w:spacing w:after="0" w:line="240" w:lineRule="auto"/>
        <w:ind w:right="-18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โปรดระบุรายละเอียด</w:t>
      </w:r>
    </w:p>
    <w:p w14:paraId="4DB02190" w14:textId="30AB2E02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สิทธิบัตรการประดิษฐ์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Patent)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79046D3F" w14:textId="3210D872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สิทธิบัตรการออกแบบผลิตภัณฑ์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Industrial Design)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39E00538" w14:textId="748E19E8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อนุสิทธิบัตร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62350E95" w14:textId="1F151134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เครื่องหมายการค้า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Trademark)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287D50C8" w14:textId="448B511E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เครื่องหมายบริการ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Service Mark)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6A90DCA6" w14:textId="6C2C2DB1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เครื่องหมายรับรอง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Certification Mark)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526DBDE5" w14:textId="72FCBE2C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เครื่องหมายร่วม (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Collective Mark)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571AE21E" w14:textId="370A17E4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คุ้มครองพันธุ์พืช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3D617044" w14:textId="6C6ACC9C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ความลับทางการค้า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5E1CB299" w14:textId="2DF43CFE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สิ่งบ่งชี้ทางภูมิศาสตร์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0DFC85E1" w14:textId="6BA26A9C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แบบผังภูมิของวงจรรวม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2BA8CA9A" w14:textId="7B32D321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ภูมิปัญญาท้องถิ่น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7A59767F" w14:textId="3E1B5A72" w:rsidR="00883D35" w:rsidRPr="00883D35" w:rsidRDefault="00883D3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ลิขสิทธิ์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4812F9FC" w14:textId="2BB2C135" w:rsidR="006934A5" w:rsidRPr="00883D35" w:rsidRDefault="006934A5" w:rsidP="00883D35">
      <w:pPr>
        <w:pStyle w:val="a8"/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อื่นๆ โปรดระบุ …………………………........</w:t>
      </w:r>
      <w:r w:rsidR="001E2EAF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......……………</w:t>
      </w:r>
      <w:r w:rsidR="00B0333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="00B0333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จำนวน...............ชิ้น/เรื่อง</w:t>
      </w:r>
    </w:p>
    <w:p w14:paraId="60590832" w14:textId="4E437674" w:rsidR="006934A5" w:rsidRPr="00883D35" w:rsidRDefault="00C04639" w:rsidP="00276C4B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</w:t>
      </w:r>
      <w:r w:rsidR="00B0333F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2</w:t>
      </w:r>
      <w:r w:rsidR="006934A5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. </w:t>
      </w:r>
      <w:r w:rsidR="00B0333F" w:rsidRPr="00B0333F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การอนุญาตให้ใช้สิทธิ และเงื่อนไขการอนุญาต ทั้งกรณีในประเทศและต่างประเทศ และการอนุญาตให้ใช้สิทธิแต่เพียงผู้เดียว</w:t>
      </w:r>
    </w:p>
    <w:p w14:paraId="3AD8343A" w14:textId="24D93B29" w:rsidR="00B0333F" w:rsidRPr="00B0333F" w:rsidRDefault="00B0333F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- </w:t>
      </w: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สัญญาอนุญาตให้ใช้สิทธิ ภายในประเทศ</w:t>
      </w:r>
    </w:p>
    <w:p w14:paraId="35BDFD5C" w14:textId="329C4AE8" w:rsidR="001A459A" w:rsidRPr="00B0333F" w:rsidRDefault="00B0333F" w:rsidP="00B0333F">
      <w:pPr>
        <w:spacing w:after="0" w:line="240" w:lineRule="auto"/>
        <w:ind w:left="360" w:firstLine="720"/>
        <w:rPr>
          <w:rFonts w:ascii="TH Sarabun New" w:eastAsia="Times New Roman" w:hAnsi="TH Sarabun New" w:cs="TH Sarabun New" w:hint="cs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จำนวนสัญญาอนุญาตให้ใช้สิทธิ (หน่วย สัญญา)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โปรดระบุ …………………………..............…………</w:t>
      </w:r>
    </w:p>
    <w:p w14:paraId="4729D75C" w14:textId="77777777" w:rsidR="00B0333F" w:rsidRPr="00B0333F" w:rsidRDefault="00B0333F" w:rsidP="00B0333F">
      <w:pPr>
        <w:pStyle w:val="a8"/>
        <w:spacing w:after="0" w:line="240" w:lineRule="auto"/>
        <w:ind w:left="108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เงื่อนไขการอนุญาตให้ใช้สิทธิ</w:t>
      </w:r>
    </w:p>
    <w:p w14:paraId="2B37B845" w14:textId="1C8526C1" w:rsidR="00B0333F" w:rsidRPr="00B0333F" w:rsidRDefault="00B0333F" w:rsidP="00B0333F">
      <w:pPr>
        <w:pStyle w:val="a8"/>
        <w:numPr>
          <w:ilvl w:val="0"/>
          <w:numId w:val="4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อนุญาตให้ใช้สิทธิแต่เพียงผู้เดียว</w:t>
      </w:r>
    </w:p>
    <w:p w14:paraId="628E3C15" w14:textId="0C648A8B" w:rsidR="001A459A" w:rsidRPr="00B0333F" w:rsidRDefault="00B0333F" w:rsidP="00B0333F">
      <w:pPr>
        <w:pStyle w:val="a8"/>
        <w:numPr>
          <w:ilvl w:val="0"/>
          <w:numId w:val="4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อนุญาตให้ใช้สิทธิโดยมีเงื่อนไข โปรดระบุ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.........................................</w:t>
      </w:r>
    </w:p>
    <w:p w14:paraId="5358AD0F" w14:textId="59A88971" w:rsidR="00B0333F" w:rsidRDefault="00B0333F" w:rsidP="00B0333F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B0333F">
        <w:rPr>
          <w:rFonts w:ascii="TH Sarabun New" w:eastAsia="Times New Roman" w:hAnsi="TH Sarabun New" w:cs="TH Sarabun New" w:hint="cs"/>
          <w:sz w:val="32"/>
          <w:szCs w:val="32"/>
          <w:cs/>
        </w:rPr>
        <w:t>-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สัญญาอนุญาตให้ใช้สิทธิ ต่างประเทศ</w:t>
      </w:r>
    </w:p>
    <w:p w14:paraId="4D3C81D1" w14:textId="75F02E12" w:rsidR="00B0333F" w:rsidRPr="00B0333F" w:rsidRDefault="00B0333F" w:rsidP="00B0333F">
      <w:pPr>
        <w:spacing w:after="0" w:line="240" w:lineRule="auto"/>
        <w:ind w:left="360" w:firstLine="720"/>
        <w:rPr>
          <w:rFonts w:ascii="TH Sarabun New" w:eastAsia="Times New Roman" w:hAnsi="TH Sarabun New" w:cs="TH Sarabun New" w:hint="cs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จำนวนสัญญาอนุญาตให้ใช้สิทธิ (หน่วย สัญญา)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โปรดระบุ …………………………..............…………</w:t>
      </w:r>
    </w:p>
    <w:p w14:paraId="254D076B" w14:textId="77777777" w:rsidR="00B0333F" w:rsidRPr="00B0333F" w:rsidRDefault="00B0333F" w:rsidP="00B0333F">
      <w:pPr>
        <w:pStyle w:val="a8"/>
        <w:spacing w:after="0" w:line="240" w:lineRule="auto"/>
        <w:ind w:left="108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เงื่อนไขการอนุญาตให้ใช้สิทธิ</w:t>
      </w:r>
    </w:p>
    <w:p w14:paraId="17225B35" w14:textId="77777777" w:rsidR="00B0333F" w:rsidRPr="00B0333F" w:rsidRDefault="00B0333F" w:rsidP="00B0333F">
      <w:pPr>
        <w:pStyle w:val="a8"/>
        <w:numPr>
          <w:ilvl w:val="0"/>
          <w:numId w:val="4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อนุญาตให้ใช้สิทธิแต่เพียงผู้เดียว</w:t>
      </w:r>
    </w:p>
    <w:p w14:paraId="26753BDD" w14:textId="50897216" w:rsidR="00B0333F" w:rsidRPr="00CF2BC9" w:rsidRDefault="00B0333F" w:rsidP="00B0333F">
      <w:pPr>
        <w:pStyle w:val="a8"/>
        <w:numPr>
          <w:ilvl w:val="0"/>
          <w:numId w:val="4"/>
        </w:num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  <w:r w:rsidRPr="00B0333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อนุญาตให้ใช้สิทธิโดยมีเงื่อนไข โปรดระบุ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....................................</w:t>
      </w:r>
    </w:p>
    <w:p w14:paraId="31AD8A4B" w14:textId="54FCF483" w:rsidR="00B0333F" w:rsidRDefault="00B0333F" w:rsidP="006F148C">
      <w:pPr>
        <w:spacing w:before="12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0333F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13. </w:t>
      </w:r>
      <w:r w:rsidRPr="00B033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การพัฒนาแผนธุรกิจ การหาตลาด การศึกษาความเป็นไปได้ทางการตลาด หรือความพยายาม</w:t>
      </w: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br/>
      </w:r>
      <w:r w:rsidRPr="00B033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ในการใช้ประโยชน์อื่น โปรดอธิบาย</w:t>
      </w:r>
    </w:p>
    <w:p w14:paraId="2BA408D9" w14:textId="1CD24101" w:rsidR="00CF2BC9" w:rsidRDefault="00B0333F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0333F"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</w:t>
      </w:r>
    </w:p>
    <w:p w14:paraId="49147783" w14:textId="3139C69D" w:rsidR="006F148C" w:rsidRDefault="006F148C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0854FB4" w14:textId="654F579F" w:rsidR="006F148C" w:rsidRDefault="006F148C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FE1678C" w14:textId="754E3834" w:rsidR="006F148C" w:rsidRDefault="006F148C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D37BD8F" w14:textId="77777777" w:rsidR="006F148C" w:rsidRPr="00B0333F" w:rsidRDefault="006F148C" w:rsidP="00B0333F">
      <w:p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</w:p>
    <w:p w14:paraId="48E66519" w14:textId="68EDE3CD" w:rsidR="006934A5" w:rsidRDefault="00C04639" w:rsidP="00B0333F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lastRenderedPageBreak/>
        <w:t>14</w:t>
      </w:r>
      <w:r w:rsidR="00276C4B" w:rsidRPr="00883D35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 w:rsidR="00B0333F" w:rsidRPr="00B0333F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รายได้หรือประโยชน์ตอบแทนอื่น (ซึ่งประมาณการมูลค่าได้) ที่ได้รับจากการใช้ประโยชน์ผลงานวิจัยและนวัตกรรม</w:t>
      </w:r>
    </w:p>
    <w:p w14:paraId="09492530" w14:textId="1B64941E" w:rsidR="00B0333F" w:rsidRDefault="00CF2BC9" w:rsidP="00CF2BC9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14.1 </w:t>
      </w:r>
      <w:r w:rsidR="00B0333F" w:rsidRPr="00B0333F">
        <w:rPr>
          <w:rFonts w:ascii="TH Sarabun New" w:eastAsia="Times New Roman" w:hAnsi="TH Sarabun New" w:cs="TH Sarabun New"/>
          <w:sz w:val="32"/>
          <w:szCs w:val="32"/>
          <w:cs/>
        </w:rPr>
        <w:t>รายได้หรือประโยชน์ตอบแทนอื่นที่ได้รับจากการใช้ประโยชน์ผลงานวิจัยและนวัตกรรมรอบปี</w:t>
      </w:r>
    </w:p>
    <w:p w14:paraId="05D16881" w14:textId="7C930E7F" w:rsidR="00B0333F" w:rsidRDefault="00B0333F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F2BC9"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14.</w:t>
      </w:r>
      <w:r w:rsidR="00CF2BC9">
        <w:rPr>
          <w:rFonts w:ascii="TH Sarabun New" w:eastAsia="Times New Roman" w:hAnsi="TH Sarabun New" w:cs="TH Sarabun New" w:hint="cs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 </w:t>
      </w: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จำนวนเงินรายได้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................................บาท</w:t>
      </w:r>
    </w:p>
    <w:p w14:paraId="00C86082" w14:textId="30A028E8" w:rsidR="00B0333F" w:rsidRDefault="00B0333F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F2BC9"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14.</w:t>
      </w:r>
      <w:r w:rsidR="00CF2BC9">
        <w:rPr>
          <w:rFonts w:ascii="TH Sarabun New" w:eastAsia="Times New Roman" w:hAnsi="TH Sarabun New" w:cs="TH Sarabun New" w:hint="cs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 </w:t>
      </w: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ประโยชน์ตอบแทนอื่น (ซึ่งประมาณการมูลค่าได้)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..............................บาท</w:t>
      </w:r>
    </w:p>
    <w:p w14:paraId="0A2BF281" w14:textId="2A15AF50" w:rsidR="00B0333F" w:rsidRDefault="00B0333F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F2BC9"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14.</w:t>
      </w:r>
      <w:r w:rsidR="00CF2BC9">
        <w:rPr>
          <w:rFonts w:ascii="TH Sarabun New" w:eastAsia="Times New Roman" w:hAnsi="TH Sarabun New" w:cs="TH Sarabun New" w:hint="cs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3 </w:t>
      </w:r>
      <w:r w:rsidRPr="00B0333F">
        <w:rPr>
          <w:rFonts w:ascii="TH Sarabun New" w:eastAsia="Times New Roman" w:hAnsi="TH Sarabun New" w:cs="TH Sarabun New"/>
          <w:sz w:val="32"/>
          <w:szCs w:val="32"/>
          <w:cs/>
        </w:rPr>
        <w:t>รวมผลประโยชน์ที่ได้รับ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..................................บาท </w:t>
      </w:r>
    </w:p>
    <w:p w14:paraId="47BEF7E4" w14:textId="5E36C613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14.2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 xml:space="preserve">รายได้หรือประโยชน์ตอบแทนอื่นที่ได้รับจากการใช้ประโยชน์ผลงานวิจัยและนวัตกรรมทั้งหมด </w:t>
      </w:r>
      <w:r w:rsidR="006F148C">
        <w:rPr>
          <w:rFonts w:ascii="TH Sarabun New" w:eastAsia="Times New Roman" w:hAnsi="TH Sarabun New" w:cs="TH Sarabun New"/>
          <w:sz w:val="32"/>
          <w:szCs w:val="32"/>
          <w:cs/>
        </w:rPr>
        <w:br/>
      </w:r>
      <w:r w:rsidR="006F14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 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(สะสม)</w:t>
      </w:r>
    </w:p>
    <w:p w14:paraId="0A25DEBB" w14:textId="79CCA8E2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14.2.1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จำนวนเงินรายได้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...............................บาท</w:t>
      </w:r>
    </w:p>
    <w:p w14:paraId="3B77D239" w14:textId="01ED9D9A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14.2.2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ประโยชน์ตอบแทนอื่น (ซึ่งประมาณการมูลค่าได้)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........................................บาท</w:t>
      </w:r>
    </w:p>
    <w:p w14:paraId="13C3C868" w14:textId="1CF3584C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14.2.3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รวมผลประโยชน์ที่ได้รับ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.................................บาท</w:t>
      </w:r>
    </w:p>
    <w:p w14:paraId="3E8F12FB" w14:textId="2BA211F5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CF2BC9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CF2BC9">
        <w:rPr>
          <w:rFonts w:ascii="TH Sarabun New" w:eastAsia="Times New Roman" w:hAnsi="TH Sarabun New" w:cs="TH Sarabun New" w:hint="cs"/>
          <w:sz w:val="28"/>
          <w:cs/>
        </w:rPr>
        <w:t xml:space="preserve"> </w:t>
      </w:r>
      <w:r w:rsidRPr="00CF2BC9">
        <w:rPr>
          <w:rFonts w:ascii="TH Sarabun New" w:eastAsia="Times New Roman" w:hAnsi="TH Sarabun New" w:cs="TH Sarabun New"/>
          <w:sz w:val="28"/>
        </w:rPr>
        <w:t>:</w:t>
      </w:r>
      <w:r w:rsidRPr="00CF2BC9">
        <w:rPr>
          <w:rFonts w:ascii="TH Sarabun New" w:eastAsia="Times New Roman" w:hAnsi="TH Sarabun New" w:cs="TH Sarabun New"/>
          <w:sz w:val="28"/>
          <w:cs/>
        </w:rPr>
        <w:t xml:space="preserve"> เพื่อให้เห็นผลกระทบจากงานวิจัยและนวัตกรรมในภาพรวม ทั้งนี้ จะไม่มีการเปิดเผยข้อมูลรายโครงการสู่สาธารณะและไม่นำข้อมูลไปใช้ประโยชน์อย่างอื่น</w:t>
      </w:r>
    </w:p>
    <w:p w14:paraId="0397A07A" w14:textId="21769D92" w:rsidR="00CF2BC9" w:rsidRDefault="00CF2BC9" w:rsidP="006F148C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15. </w:t>
      </w:r>
      <w:r w:rsidRPr="00CF2BC9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ข้อมูลเกี่ยวกับการบริหารจัดการและการใช้ประโยชน์ผลงานวิจัยและนวัตกรร</w:t>
      </w:r>
      <w:r w:rsidRPr="00CF2BC9">
        <w:rPr>
          <w:rFonts w:ascii="TH Sarabun New" w:hAnsi="TH Sarabun New" w:cs="TH Sarabun New"/>
          <w:b/>
          <w:bCs/>
          <w:sz w:val="32"/>
          <w:szCs w:val="32"/>
          <w:shd w:val="clear" w:color="auto" w:fill="FFFFFF"/>
          <w:cs/>
        </w:rPr>
        <w:t>ม</w:t>
      </w:r>
    </w:p>
    <w:p w14:paraId="5E87AE13" w14:textId="5329AF05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0333F"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</w:t>
      </w:r>
    </w:p>
    <w:p w14:paraId="012C477C" w14:textId="60DB521F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CF2BC9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16. </w:t>
      </w:r>
      <w:r w:rsidRPr="00CF2BC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มีการจัดสรรรายได้ที่เกิดขึ้นจากการใช้ประโยชน์ผลงานระหว่างรอบการรายงานหรือไม่</w:t>
      </w:r>
    </w:p>
    <w:p w14:paraId="58EA5CCE" w14:textId="5A5F7C3B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37649369" wp14:editId="2877EA2E">
            <wp:extent cx="146050" cy="146050"/>
            <wp:effectExtent l="0" t="0" r="6350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มี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38F62CA9" wp14:editId="571C1334">
            <wp:extent cx="146050" cy="146050"/>
            <wp:effectExtent l="0" t="0" r="6350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ไม่มี</w:t>
      </w:r>
    </w:p>
    <w:p w14:paraId="1C2DBE19" w14:textId="745F9316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17. </w:t>
      </w:r>
      <w:r w:rsidRPr="00CF2BC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เป็นการจำหน่ายจ่ายโอน หรือไม่</w:t>
      </w:r>
    </w:p>
    <w:p w14:paraId="31013A1E" w14:textId="77777777" w:rsidR="00CF2BC9" w:rsidRDefault="00CF2BC9" w:rsidP="00B0333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noProof/>
          <w:color w:val="212529"/>
          <w:sz w:val="32"/>
          <w:szCs w:val="32"/>
          <w:cs/>
        </w:rPr>
        <w:drawing>
          <wp:inline distT="0" distB="0" distL="0" distR="0" wp14:anchorId="609DDC49" wp14:editId="76573F5A">
            <wp:extent cx="189781" cy="189781"/>
            <wp:effectExtent l="0" t="0" r="1270" b="127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0" cy="1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ใช่ (รายงานถึงปีที่มีการจำหน่ายจ่ายโอน)</w:t>
      </w:r>
    </w:p>
    <w:p w14:paraId="119A9E11" w14:textId="33AD3064" w:rsidR="00CF2BC9" w:rsidRPr="00CF2BC9" w:rsidRDefault="00CF2BC9" w:rsidP="00CF2BC9">
      <w:pPr>
        <w:pStyle w:val="a8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ไม่ใช่ (รายงานจนครบกำหนด 3 ปีนับจากวันที่ใช้ประโยชน์ครั้งแรก)</w:t>
      </w:r>
    </w:p>
    <w:p w14:paraId="593EFB0C" w14:textId="77777777" w:rsidR="00CF2BC9" w:rsidRDefault="00CF2BC9" w:rsidP="00CF2BC9">
      <w:pPr>
        <w:pStyle w:val="a8"/>
        <w:spacing w:after="0" w:line="240" w:lineRule="auto"/>
        <w:ind w:left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18. </w:t>
      </w:r>
      <w:r w:rsidRPr="00CF2BC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การนําผลงานวิจัยและนวัตกรรมออกแสดง</w:t>
      </w:r>
    </w:p>
    <w:p w14:paraId="52489553" w14:textId="77777777" w:rsidR="00CF2BC9" w:rsidRDefault="00CF2BC9" w:rsidP="00CF2BC9">
      <w:pPr>
        <w:pStyle w:val="a8"/>
        <w:numPr>
          <w:ilvl w:val="0"/>
          <w:numId w:val="7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ไม่มีการนําออกแสดง</w:t>
      </w:r>
    </w:p>
    <w:p w14:paraId="17A621B4" w14:textId="45956034" w:rsidR="00CF2BC9" w:rsidRDefault="00CF2BC9" w:rsidP="00CF2BC9">
      <w:pPr>
        <w:pStyle w:val="a8"/>
        <w:numPr>
          <w:ilvl w:val="0"/>
          <w:numId w:val="7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แสดงภายในประเทศ</w:t>
      </w:r>
    </w:p>
    <w:p w14:paraId="0E987692" w14:textId="4D7554A4" w:rsidR="00CF2BC9" w:rsidRDefault="00CF2BC9" w:rsidP="00CF2BC9">
      <w:pPr>
        <w:pStyle w:val="a8"/>
        <w:numPr>
          <w:ilvl w:val="0"/>
          <w:numId w:val="7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CF2BC9">
        <w:rPr>
          <w:rFonts w:ascii="TH Sarabun New" w:eastAsia="Times New Roman" w:hAnsi="TH Sarabun New" w:cs="TH Sarabun New"/>
          <w:sz w:val="32"/>
          <w:szCs w:val="32"/>
          <w:cs/>
        </w:rPr>
        <w:t>แสดงในต่างประเทศ</w:t>
      </w:r>
    </w:p>
    <w:p w14:paraId="293CE608" w14:textId="53327437" w:rsidR="00396D21" w:rsidRDefault="00396D21" w:rsidP="00396D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1A153DF" w14:textId="351B6F73" w:rsidR="00396D21" w:rsidRDefault="00396D21" w:rsidP="00396D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788F55A8" w14:textId="2DD607CB" w:rsidR="00396D21" w:rsidRDefault="00396D21" w:rsidP="00396D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6F5B0AB" w14:textId="77777777" w:rsidR="00396D21" w:rsidRPr="00396D21" w:rsidRDefault="00396D21" w:rsidP="00396D21">
      <w:p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  <w:cs/>
        </w:rPr>
      </w:pPr>
    </w:p>
    <w:p w14:paraId="35E4E1CE" w14:textId="77777777" w:rsidR="00396D21" w:rsidRDefault="00642143" w:rsidP="00396D21">
      <w:pPr>
        <w:spacing w:before="240"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ab/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้าพเจ้าขอรับรองว่าข้อมูลและเอกสารทั้งหมดที่ใช้ในการรายงานนี้เป็นความจริงมีความถูกต้องสมบูรณ์และครบถ้วนทุกประการ รวมถึงไม่ได้เป็นการละเมิดสิทธิ์ หรือทรัพย์สินทางปัญญาของ</w:t>
      </w:r>
      <w:r w:rsidR="00276C4B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ผู้อื่น </w:t>
      </w:r>
      <w:r w:rsidR="00396D21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br/>
      </w:r>
      <w:r w:rsidR="00276C4B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และจะปฏิบัติตามเงื่อนไขระเบียบและหลักเกณฑ์ที่เกี่ยวข้อง</w:t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อย่างมีประสิทธิภาพต่อไป</w:t>
      </w:r>
    </w:p>
    <w:p w14:paraId="0BCFC0E1" w14:textId="1EA93C5D" w:rsidR="00642143" w:rsidRPr="00883D35" w:rsidRDefault="006934A5" w:rsidP="00396D21">
      <w:pPr>
        <w:spacing w:before="240" w:after="0" w:line="240" w:lineRule="auto"/>
        <w:jc w:val="thaiDistribute"/>
        <w:rPr>
          <w:rFonts w:ascii="TH Sarabun New" w:eastAsia="Times New Roman" w:hAnsi="TH Sarabun New" w:cs="TH Sarabun New" w:hint="cs"/>
          <w:color w:val="000000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sz w:val="32"/>
          <w:szCs w:val="32"/>
        </w:rPr>
        <w:br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3C273AE0" w14:textId="77777777" w:rsidR="006934A5" w:rsidRPr="00883D35" w:rsidRDefault="00276C4B" w:rsidP="00276C4B">
      <w:pPr>
        <w:spacing w:before="240" w:after="0" w:line="240" w:lineRule="auto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ลงชื่อ ...............................................</w:t>
      </w:r>
      <w:r w:rsidR="00F62FCA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..........................</w:t>
      </w:r>
      <w:r w:rsidR="006934A5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480A739F" w14:textId="15971ADD" w:rsidR="00642143" w:rsidRPr="00883D35" w:rsidRDefault="006934A5" w:rsidP="00276C4B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ab/>
        <w:t xml:space="preserve">  </w:t>
      </w:r>
      <w:r w:rsidR="00276C4B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</w:t>
      </w:r>
      <w:r w:rsidR="00F62FCA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(                                    </w:t>
      </w:r>
      <w:r w:rsidR="00F62FCA"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             </w:t>
      </w:r>
      <w:r w:rsidRPr="00883D35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  <w:r w:rsidR="00BF2A59" w:rsidRPr="00883D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br/>
      </w:r>
    </w:p>
    <w:sectPr w:rsidR="00642143" w:rsidRPr="00883D35" w:rsidSect="00CF2BC9">
      <w:footerReference w:type="default" r:id="rId8"/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C3671" w14:textId="77777777" w:rsidR="00257645" w:rsidRDefault="00257645" w:rsidP="006934A5">
      <w:pPr>
        <w:spacing w:after="0" w:line="240" w:lineRule="auto"/>
      </w:pPr>
      <w:r>
        <w:separator/>
      </w:r>
    </w:p>
  </w:endnote>
  <w:endnote w:type="continuationSeparator" w:id="0">
    <w:p w14:paraId="28FB7222" w14:textId="77777777" w:rsidR="00257645" w:rsidRDefault="00257645" w:rsidP="0069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DE3DC6A-BCE8-4376-A561-C2796DD68479}"/>
    <w:embedBold r:id="rId2" w:fontKey="{62FEDA95-5532-46A7-9F76-D099B7320D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AC71676-DFBB-4DDD-8B70-61D65BBD97A7}"/>
    <w:embedBold r:id="rId4" w:fontKey="{D5151F4A-5E2E-4CBC-A1BD-52F4D3A10B5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0668DD1-C5CA-4C45-93ED-96CF681964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347C83C-3EED-4ED5-9BE3-4A1E5458E6E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FAF7A1E1-612F-4183-913C-A2AC6D8D9D0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2F13DAB7-8FCB-4C92-819C-DD80DF44E06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DEE6275-F8EC-480E-A4DA-CF8461AA9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FC98" w14:textId="77777777" w:rsidR="006934A5" w:rsidRPr="006934A5" w:rsidRDefault="006934A5">
    <w:pPr>
      <w:pStyle w:val="a6"/>
      <w:jc w:val="right"/>
      <w:rPr>
        <w:rFonts w:ascii="TH SarabunPSK" w:hAnsi="TH SarabunPSK" w:cs="TH SarabunPSK"/>
        <w:sz w:val="32"/>
        <w:szCs w:val="32"/>
      </w:rPr>
    </w:pPr>
  </w:p>
  <w:p w14:paraId="3A05336D" w14:textId="77777777" w:rsidR="006934A5" w:rsidRPr="006934A5" w:rsidRDefault="006934A5">
    <w:pPr>
      <w:pStyle w:val="a6"/>
      <w:rPr>
        <w:rFonts w:ascii="TH SarabunPSK" w:hAnsi="TH SarabunPSK" w:cs="TH SarabunPSK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22977" w14:textId="77777777" w:rsidR="00257645" w:rsidRDefault="00257645" w:rsidP="006934A5">
      <w:pPr>
        <w:spacing w:after="0" w:line="240" w:lineRule="auto"/>
      </w:pPr>
      <w:r>
        <w:separator/>
      </w:r>
    </w:p>
  </w:footnote>
  <w:footnote w:type="continuationSeparator" w:id="0">
    <w:p w14:paraId="7005ECF0" w14:textId="77777777" w:rsidR="00257645" w:rsidRDefault="00257645" w:rsidP="00693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5" type="#_x0000_t75" style="width:11.55pt;height:11.55pt;visibility:visible;mso-wrap-style:square" o:bullet="t">
        <v:imagedata r:id="rId1" o:title=""/>
      </v:shape>
    </w:pict>
  </w:numPicBullet>
  <w:abstractNum w:abstractNumId="0" w15:restartNumberingAfterBreak="0">
    <w:nsid w:val="071F6C0B"/>
    <w:multiLevelType w:val="hybridMultilevel"/>
    <w:tmpl w:val="452C0064"/>
    <w:lvl w:ilvl="0" w:tplc="6FB8475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9EE3D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CA7C9A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A84042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D8C3A0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0C6385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BBF08B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ECC57E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4F20C8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" w15:restartNumberingAfterBreak="0">
    <w:nsid w:val="09A82103"/>
    <w:multiLevelType w:val="hybridMultilevel"/>
    <w:tmpl w:val="3372028A"/>
    <w:lvl w:ilvl="0" w:tplc="584853B2">
      <w:start w:val="13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987A75"/>
    <w:multiLevelType w:val="hybridMultilevel"/>
    <w:tmpl w:val="5E1269DC"/>
    <w:lvl w:ilvl="0" w:tplc="9394261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FC264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AA6FC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8DBCD6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4CCD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5" w:tplc="56F8D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89FC2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6CAEE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8" w:tplc="7248A98A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44E67962"/>
    <w:multiLevelType w:val="hybridMultilevel"/>
    <w:tmpl w:val="F3CC67C0"/>
    <w:lvl w:ilvl="0" w:tplc="A49EEC0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A20847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C009C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68563A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B32D14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8DC59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D010A7D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2CCC34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CD70F80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4" w15:restartNumberingAfterBreak="0">
    <w:nsid w:val="47EF5B2D"/>
    <w:multiLevelType w:val="hybridMultilevel"/>
    <w:tmpl w:val="450A22AC"/>
    <w:lvl w:ilvl="0" w:tplc="79E6EA0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842F0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E7A2C4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A58C86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5343F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6700DD8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64A67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B7476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3D60082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5" w15:restartNumberingAfterBreak="0">
    <w:nsid w:val="59C933C2"/>
    <w:multiLevelType w:val="hybridMultilevel"/>
    <w:tmpl w:val="FA90F11A"/>
    <w:lvl w:ilvl="0" w:tplc="0E9CC21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A00BA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B2D4F1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54D4D4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0D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BE0C67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5EC29B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5B633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BAD03D7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6" w15:restartNumberingAfterBreak="0">
    <w:nsid w:val="5BA17BDA"/>
    <w:multiLevelType w:val="hybridMultilevel"/>
    <w:tmpl w:val="FB0A384E"/>
    <w:lvl w:ilvl="0" w:tplc="0E9CC21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EEC23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4E1E6D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D12068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42A4DE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8882E6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9DE4D3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D18B44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CFF6CDC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7" w15:restartNumberingAfterBreak="0">
    <w:nsid w:val="6C5F3F5C"/>
    <w:multiLevelType w:val="hybridMultilevel"/>
    <w:tmpl w:val="8A36CDA2"/>
    <w:lvl w:ilvl="0" w:tplc="390CEA6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BEAA2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79CCA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9334A1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7BE7E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D20FC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E488B3D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D1CFC7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ABAAFF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8" w15:restartNumberingAfterBreak="0">
    <w:nsid w:val="7EFD7E81"/>
    <w:multiLevelType w:val="hybridMultilevel"/>
    <w:tmpl w:val="F438D114"/>
    <w:lvl w:ilvl="0" w:tplc="668228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C4CE6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AA6207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46E644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42C35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4580D5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C86A50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98093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643EFF2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4A5"/>
    <w:rsid w:val="00050943"/>
    <w:rsid w:val="001419E8"/>
    <w:rsid w:val="00151F67"/>
    <w:rsid w:val="001A459A"/>
    <w:rsid w:val="001E2EAF"/>
    <w:rsid w:val="00257645"/>
    <w:rsid w:val="00276C4B"/>
    <w:rsid w:val="002C237E"/>
    <w:rsid w:val="003305BD"/>
    <w:rsid w:val="003452B1"/>
    <w:rsid w:val="00396D21"/>
    <w:rsid w:val="004B337B"/>
    <w:rsid w:val="004B7B50"/>
    <w:rsid w:val="005A7498"/>
    <w:rsid w:val="00627CF8"/>
    <w:rsid w:val="00630279"/>
    <w:rsid w:val="00642143"/>
    <w:rsid w:val="00647081"/>
    <w:rsid w:val="006934A5"/>
    <w:rsid w:val="006F148C"/>
    <w:rsid w:val="00721CAD"/>
    <w:rsid w:val="00796785"/>
    <w:rsid w:val="007A4F52"/>
    <w:rsid w:val="007F6CFD"/>
    <w:rsid w:val="00883D35"/>
    <w:rsid w:val="00950703"/>
    <w:rsid w:val="009A4C63"/>
    <w:rsid w:val="00A04C19"/>
    <w:rsid w:val="00B0333F"/>
    <w:rsid w:val="00B56364"/>
    <w:rsid w:val="00B9691B"/>
    <w:rsid w:val="00BF2A59"/>
    <w:rsid w:val="00C04639"/>
    <w:rsid w:val="00CA144A"/>
    <w:rsid w:val="00CF2BC9"/>
    <w:rsid w:val="00D067EB"/>
    <w:rsid w:val="00D22052"/>
    <w:rsid w:val="00E50D33"/>
    <w:rsid w:val="00F6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C630C"/>
  <w15:chartTrackingRefBased/>
  <w15:docId w15:val="{972C4002-75EC-46B9-B920-BCA917F0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4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sid w:val="006934A5"/>
  </w:style>
  <w:style w:type="paragraph" w:styleId="a4">
    <w:name w:val="header"/>
    <w:basedOn w:val="a"/>
    <w:link w:val="a5"/>
    <w:uiPriority w:val="99"/>
    <w:unhideWhenUsed/>
    <w:rsid w:val="0069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934A5"/>
  </w:style>
  <w:style w:type="paragraph" w:styleId="a6">
    <w:name w:val="footer"/>
    <w:basedOn w:val="a"/>
    <w:link w:val="a7"/>
    <w:uiPriority w:val="99"/>
    <w:unhideWhenUsed/>
    <w:rsid w:val="0069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934A5"/>
  </w:style>
  <w:style w:type="paragraph" w:styleId="a8">
    <w:name w:val="List Paragraph"/>
    <w:basedOn w:val="a"/>
    <w:uiPriority w:val="34"/>
    <w:qFormat/>
    <w:rsid w:val="001A459A"/>
    <w:pPr>
      <w:ind w:left="720"/>
      <w:contextualSpacing/>
    </w:pPr>
  </w:style>
  <w:style w:type="table" w:styleId="a9">
    <w:name w:val="Table Grid"/>
    <w:basedOn w:val="a1"/>
    <w:uiPriority w:val="39"/>
    <w:rsid w:val="001A459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9640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1752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3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396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1890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95693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4655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68476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73698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141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01483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79318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0666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756369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7168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2651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9997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8038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67391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87423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2281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6160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43718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3740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50907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22622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61945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944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740828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82392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68531">
          <w:marLeft w:val="-146"/>
          <w:marRight w:val="-1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6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P_Balloon</dc:creator>
  <cp:keywords/>
  <dc:description/>
  <cp:lastModifiedBy>MSU</cp:lastModifiedBy>
  <cp:revision>21</cp:revision>
  <cp:lastPrinted>2026-05-29T02:52:00Z</cp:lastPrinted>
  <dcterms:created xsi:type="dcterms:W3CDTF">2024-10-24T06:57:00Z</dcterms:created>
  <dcterms:modified xsi:type="dcterms:W3CDTF">2026-05-29T02:56:00Z</dcterms:modified>
</cp:coreProperties>
</file>