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  <w:shd w:val="clear" w:color="auto" w:fill="auto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427644FF" w:rsidR="00136681" w:rsidRPr="00F5543F" w:rsidRDefault="00B31FCE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shd w:val="clear" w:color="auto" w:fill="FFFFFF" w:themeFill="background1"/>
                <w:cs/>
              </w:rPr>
            </w:pPr>
            <w:r w:rsidRPr="00F5543F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ประเภททุน</w:t>
            </w:r>
            <w:r w:rsidR="00E6492F" w:rsidRPr="00F5543F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นวัตกรรมและทรัพย์สินทางปัญญา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2C421F4C" w:rsidR="00867726" w:rsidRPr="00867726" w:rsidRDefault="00E742A2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4B46AD97" w14:textId="6D723FE4" w:rsidR="00867726" w:rsidRPr="005911FF" w:rsidRDefault="00867726" w:rsidP="0086772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D4419F" w14:paraId="125EFF75" w14:textId="77777777" w:rsidTr="00867726">
        <w:tc>
          <w:tcPr>
            <w:tcW w:w="1418" w:type="dxa"/>
          </w:tcPr>
          <w:p w14:paraId="5B329EE2" w14:textId="4589CC50" w:rsidR="00D4419F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  <w:p w14:paraId="34075DCE" w14:textId="2A22AC79" w:rsidR="00D4419F" w:rsidRPr="00867726" w:rsidRDefault="00D4419F" w:rsidP="00D4419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31C2C37E" w14:textId="77777777" w:rsidR="00D4419F" w:rsidRPr="00065A9F" w:rsidRDefault="00D4419F" w:rsidP="00D4419F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17D2886D" w14:textId="77777777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2C8744D" w14:textId="088910B1" w:rsidR="00D441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สำเนาสัญญารับทุนอุดหนุนการวิจัย จำนวน 2 ชุด</w:t>
            </w:r>
          </w:p>
          <w:p w14:paraId="5F225203" w14:textId="59D4540B" w:rsidR="00D4419F" w:rsidRPr="00065A9F" w:rsidRDefault="00D4419F" w:rsidP="00D4419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5911FF">
              <w:rPr>
                <w:rFonts w:hint="cs"/>
                <w:sz w:val="30"/>
                <w:szCs w:val="30"/>
                <w:cs/>
              </w:rPr>
              <w:t>รายงานความก้าวหน้า (2.1), (2.2) จำนวน 2 ชุด</w:t>
            </w:r>
          </w:p>
          <w:p w14:paraId="19A67BAF" w14:textId="0B73DEC5" w:rsidR="00D4419F" w:rsidRPr="005911FF" w:rsidRDefault="00EA453A" w:rsidP="005911FF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5</w:t>
            </w:r>
            <w:r w:rsidR="00D4419F" w:rsidRPr="00B00D28">
              <w:rPr>
                <w:color w:val="auto"/>
                <w:sz w:val="30"/>
                <w:szCs w:val="30"/>
              </w:rPr>
              <w:t xml:space="preserve">. </w:t>
            </w:r>
            <w:r w:rsidR="00D4419F"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</w:t>
            </w:r>
            <w:r w:rsidR="00D4419F" w:rsidRPr="00B00D28">
              <w:rPr>
                <w:rFonts w:ascii="Wingdings 2" w:hAnsi="Wingdings 2" w:cs="Wingdings 2"/>
                <w:color w:val="auto"/>
                <w:sz w:val="30"/>
                <w:szCs w:val="30"/>
              </w:rPr>
              <w:t></w:t>
            </w:r>
            <w:r w:rsidR="002108AE">
              <w:rPr>
                <w:rFonts w:hint="cs"/>
                <w:color w:val="auto"/>
                <w:sz w:val="30"/>
                <w:szCs w:val="30"/>
                <w:cs/>
              </w:rPr>
              <w:t>ผลงาน</w:t>
            </w:r>
            <w:r w:rsidR="009309BC">
              <w:rPr>
                <w:rFonts w:hint="cs"/>
                <w:color w:val="auto"/>
                <w:sz w:val="30"/>
                <w:szCs w:val="30"/>
                <w:cs/>
              </w:rPr>
              <w:t>นวัตกรรม</w:t>
            </w:r>
          </w:p>
        </w:tc>
        <w:tc>
          <w:tcPr>
            <w:tcW w:w="3216" w:type="dxa"/>
          </w:tcPr>
          <w:p w14:paraId="3EF9D38F" w14:textId="77777777" w:rsidR="005911F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2E3A5DE" w14:textId="7D6C4E03" w:rsidR="00D4419F" w:rsidRDefault="005911FF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290069F" w14:textId="414D7A6B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 xml:space="preserve">งวดที่ </w:t>
            </w:r>
            <w:r w:rsidR="00D4419F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  <w:p w14:paraId="114FF714" w14:textId="3D3D93A8" w:rsidR="00867726" w:rsidRPr="00867726" w:rsidRDefault="00E742A2" w:rsidP="0086772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867726" w:rsidRPr="00867726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 xml:space="preserve">0 </w:t>
            </w:r>
            <w:r w:rsidR="00867726" w:rsidRPr="00867726">
              <w:rPr>
                <w:b/>
                <w:bCs/>
                <w:color w:val="FF0000"/>
                <w:sz w:val="32"/>
                <w:szCs w:val="32"/>
              </w:rPr>
              <w:t>%</w:t>
            </w:r>
          </w:p>
        </w:tc>
        <w:tc>
          <w:tcPr>
            <w:tcW w:w="5572" w:type="dxa"/>
          </w:tcPr>
          <w:p w14:paraId="7CC42DE9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D2248A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7749A54D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</w:t>
            </w:r>
            <w:r w:rsidRPr="00065A9F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2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5F576020" w14:textId="0E6FF4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4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065A9F">
              <w:rPr>
                <w:sz w:val="30"/>
                <w:szCs w:val="30"/>
              </w:rPr>
              <w:t xml:space="preserve"> 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(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สี</w:t>
            </w:r>
            <w:r w:rsidR="00042CA1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ฟ้า</w:t>
            </w:r>
            <w:r w:rsidR="0096623C" w:rsidRPr="00042CA1">
              <w:rPr>
                <w:rFonts w:hint="cs"/>
                <w:sz w:val="30"/>
                <w:szCs w:val="30"/>
                <w:shd w:val="clear" w:color="auto" w:fill="9CC2E5" w:themeFill="accent1" w:themeFillTint="99"/>
                <w:cs/>
              </w:rPr>
              <w:t>หนังช้างเคลือบ</w:t>
            </w:r>
            <w:r w:rsidR="0096623C"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0DC1E96C" w14:textId="0C8D99B1" w:rsidR="00867726" w:rsidRPr="00065A9F" w:rsidRDefault="00867726" w:rsidP="00C20E67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1 </w:t>
            </w:r>
            <w:r w:rsidRPr="00065A9F">
              <w:rPr>
                <w:sz w:val="30"/>
                <w:szCs w:val="30"/>
                <w:cs/>
              </w:rPr>
              <w:t>เล่ม</w:t>
            </w:r>
            <w:r w:rsidRPr="00065A9F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20E67">
              <w:rPr>
                <w:rFonts w:hint="cs"/>
                <w:sz w:val="30"/>
                <w:szCs w:val="30"/>
                <w:cs/>
              </w:rPr>
              <w:t xml:space="preserve">+ </w:t>
            </w:r>
            <w:r w:rsidR="00C20E67" w:rsidRPr="00065A9F">
              <w:rPr>
                <w:sz w:val="30"/>
                <w:szCs w:val="30"/>
              </w:rPr>
              <w:t>Flash Drive</w:t>
            </w:r>
            <w:r w:rsidR="00C20E67">
              <w:rPr>
                <w:rFonts w:hint="cs"/>
                <w:sz w:val="30"/>
                <w:szCs w:val="30"/>
                <w:cs/>
              </w:rPr>
              <w:t xml:space="preserve"> </w:t>
            </w:r>
            <w:r w:rsidR="00C20E67" w:rsidRPr="00065A9F">
              <w:rPr>
                <w:sz w:val="30"/>
                <w:szCs w:val="30"/>
                <w:cs/>
              </w:rPr>
              <w:t>(</w:t>
            </w:r>
            <w:r w:rsidR="00C20E67" w:rsidRPr="00065A9F">
              <w:rPr>
                <w:sz w:val="30"/>
                <w:szCs w:val="30"/>
              </w:rPr>
              <w:t>MS Word</w:t>
            </w:r>
            <w:r w:rsidR="00C20E67" w:rsidRPr="00065A9F">
              <w:rPr>
                <w:sz w:val="30"/>
                <w:szCs w:val="30"/>
                <w:cs/>
              </w:rPr>
              <w:t xml:space="preserve"> และ </w:t>
            </w:r>
            <w:r w:rsidR="00C20E67" w:rsidRPr="00065A9F">
              <w:rPr>
                <w:sz w:val="30"/>
                <w:szCs w:val="30"/>
              </w:rPr>
              <w:t>PDF)</w:t>
            </w:r>
            <w:r w:rsidR="00C20E67">
              <w:rPr>
                <w:rFonts w:hint="cs"/>
                <w:sz w:val="30"/>
                <w:szCs w:val="30"/>
                <w:cs/>
              </w:rPr>
              <w:t xml:space="preserve">   </w:t>
            </w:r>
            <w:r w:rsidR="00C20E67">
              <w:rPr>
                <w:sz w:val="30"/>
                <w:szCs w:val="30"/>
                <w:cs/>
              </w:rPr>
              <w:br/>
            </w:r>
            <w:r w:rsidR="00C20E67">
              <w:rPr>
                <w:rFonts w:hint="cs"/>
                <w:sz w:val="30"/>
                <w:szCs w:val="30"/>
                <w:cs/>
              </w:rPr>
              <w:t xml:space="preserve">            จำนวน 1 ชิ้น</w:t>
            </w:r>
          </w:p>
          <w:p w14:paraId="43C670F7" w14:textId="4EDB0805" w:rsidR="00867726" w:rsidRPr="00065A9F" w:rsidRDefault="00867726" w:rsidP="00F5543F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5.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F5543F">
              <w:rPr>
                <w:rFonts w:hint="cs"/>
                <w:sz w:val="30"/>
                <w:szCs w:val="30"/>
                <w:cs/>
              </w:rPr>
              <w:t>เอกสารที่แสดงถึงการยื่นขอ</w:t>
            </w:r>
            <w:r w:rsidR="00E71F78">
              <w:rPr>
                <w:rFonts w:hint="cs"/>
                <w:sz w:val="30"/>
                <w:szCs w:val="30"/>
                <w:cs/>
              </w:rPr>
              <w:t>รับความคุ้มครอง</w:t>
            </w:r>
            <w:r w:rsidR="00F5543F">
              <w:rPr>
                <w:rFonts w:hint="cs"/>
                <w:sz w:val="30"/>
                <w:szCs w:val="30"/>
                <w:cs/>
              </w:rPr>
              <w:t xml:space="preserve"> </w:t>
            </w:r>
            <w:r w:rsidR="00F5543F">
              <w:rPr>
                <w:sz w:val="30"/>
                <w:szCs w:val="30"/>
              </w:rPr>
              <w:t>IP</w:t>
            </w: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Default="00136681" w:rsidP="00AF1C5E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p w14:paraId="6B4F9EEE" w14:textId="77777777" w:rsidR="006B3908" w:rsidRDefault="006B3908" w:rsidP="006B3908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Pr="0015405B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 xml:space="preserve">) </w:t>
      </w:r>
      <w:r w:rsidRPr="00867280">
        <w:rPr>
          <w:b/>
          <w:bCs/>
          <w:sz w:val="30"/>
          <w:szCs w:val="30"/>
        </w:rPr>
        <w:t>Submitted</w:t>
      </w:r>
      <w:r>
        <w:rPr>
          <w:sz w:val="30"/>
          <w:szCs w:val="30"/>
        </w:rPr>
        <w:t>*</w:t>
      </w:r>
      <w:r>
        <w:rPr>
          <w:b/>
          <w:bCs/>
          <w:sz w:val="32"/>
          <w:szCs w:val="32"/>
        </w:rPr>
        <w:t xml:space="preserve">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หน้าจอที่ได้รับการตอบกลับอีเมล์หรือจากหน้าระบบฐานข้อมูล</w:t>
      </w:r>
    </w:p>
    <w:p w14:paraId="6890F7C9" w14:textId="77777777" w:rsidR="006B3908" w:rsidRDefault="006B3908" w:rsidP="006B3908">
      <w:pPr>
        <w:pStyle w:val="Default"/>
        <w:ind w:left="2127"/>
        <w:rPr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ของวารสารเท่านั้น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</w:p>
    <w:p w14:paraId="1C7EC671" w14:textId="77777777" w:rsidR="006B3908" w:rsidRDefault="006B3908" w:rsidP="006B3908">
      <w:pPr>
        <w:pStyle w:val="Default"/>
        <w:ind w:left="2127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ใบตอบรับการตีพิมพ์* </w:t>
      </w:r>
      <w:r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หน้าจอที่ได้รับการตอบกลับอีเมล์จากหน้าระบบ</w:t>
      </w:r>
    </w:p>
    <w:p w14:paraId="468FB085" w14:textId="77777777" w:rsidR="006B3908" w:rsidRDefault="006B3908" w:rsidP="006B3908">
      <w:pPr>
        <w:pStyle w:val="Default"/>
        <w:ind w:left="1407" w:firstLine="720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>
        <w:rPr>
          <w:color w:val="000000" w:themeColor="text1"/>
          <w:sz w:val="32"/>
          <w:szCs w:val="32"/>
        </w:rPr>
        <w:t xml:space="preserve"> </w:t>
      </w:r>
      <w:r w:rsidRPr="00FB2A40">
        <w:rPr>
          <w:sz w:val="32"/>
          <w:szCs w:val="32"/>
          <w:cs/>
        </w:rPr>
        <w:t>หรือหลักฐาน</w:t>
      </w:r>
      <w:r>
        <w:rPr>
          <w:rFonts w:hint="cs"/>
          <w:sz w:val="32"/>
          <w:szCs w:val="32"/>
          <w:cs/>
        </w:rPr>
        <w:t>ใบตอบรับการตีพิมพ์</w:t>
      </w:r>
    </w:p>
    <w:p w14:paraId="5E44E79D" w14:textId="0F6A2E2A" w:rsidR="00546D99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3)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</w:t>
      </w:r>
      <w:r w:rsidR="00A1700B">
        <w:rPr>
          <w:rFonts w:eastAsia="Times New Roman"/>
          <w:b/>
          <w:bCs/>
          <w:spacing w:val="-6"/>
          <w:sz w:val="32"/>
          <w:szCs w:val="32"/>
        </w:rPr>
        <w:t>70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E70082"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  <w:r w:rsidR="00A1700B">
        <w:rPr>
          <w:rFonts w:eastAsia="Times New Roman"/>
          <w:b/>
          <w:bCs/>
          <w:spacing w:val="-6"/>
          <w:sz w:val="32"/>
          <w:szCs w:val="32"/>
        </w:rPr>
        <w:t>1</w:t>
      </w:r>
    </w:p>
    <w:p w14:paraId="216C512F" w14:textId="69704998" w:rsidR="006B3908" w:rsidRDefault="00546D99" w:rsidP="00546D99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 xml:space="preserve">4)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  <w:r w:rsidR="00A1700B">
        <w:rPr>
          <w:rFonts w:eastAsia="Times New Roman"/>
          <w:b/>
          <w:bCs/>
          <w:spacing w:val="-6"/>
          <w:sz w:val="32"/>
          <w:szCs w:val="32"/>
        </w:rPr>
        <w:t>1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E71F78">
        <w:rPr>
          <w:rFonts w:eastAsia="Times New Roman" w:hint="cs"/>
          <w:b/>
          <w:bCs/>
          <w:spacing w:val="-6"/>
          <w:sz w:val="32"/>
          <w:szCs w:val="32"/>
          <w:cs/>
        </w:rPr>
        <w:t>15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0B1329"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  <w:r w:rsidR="00A1700B">
        <w:rPr>
          <w:rFonts w:eastAsia="Times New Roman"/>
          <w:b/>
          <w:bCs/>
          <w:spacing w:val="-6"/>
          <w:sz w:val="32"/>
          <w:szCs w:val="32"/>
        </w:rPr>
        <w:t>1</w:t>
      </w:r>
    </w:p>
    <w:p w14:paraId="53734CD1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5) ผู้รับทุน</w:t>
      </w:r>
      <w:r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>
        <w:rPr>
          <w:rFonts w:hint="cs"/>
          <w:sz w:val="32"/>
          <w:szCs w:val="32"/>
          <w:cs/>
        </w:rPr>
        <w:t>ในเอกสารที่เป็นสำเนาทุกฉบับ</w:t>
      </w:r>
    </w:p>
    <w:p w14:paraId="0956D87A" w14:textId="77777777" w:rsidR="006B3908" w:rsidRDefault="006B3908" w:rsidP="006B3908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cs"/>
          <w:sz w:val="32"/>
          <w:szCs w:val="32"/>
          <w:cs/>
        </w:rPr>
        <w:t>) หากผู้รับทุนส่งเอกสารไม่ครบถ้วนตาม</w:t>
      </w:r>
      <w:r>
        <w:rPr>
          <w:sz w:val="32"/>
          <w:szCs w:val="32"/>
        </w:rPr>
        <w:t xml:space="preserve"> check list</w:t>
      </w:r>
      <w:r>
        <w:rPr>
          <w:rFonts w:hint="cs"/>
          <w:sz w:val="32"/>
          <w:szCs w:val="32"/>
          <w:cs/>
        </w:rPr>
        <w:t xml:space="preserve"> กองส่งเสริมการวิจัยฯ ขอส่งเอกสารคืนทุกกรณี</w:t>
      </w:r>
    </w:p>
    <w:sectPr w:rsidR="006B3908" w:rsidSect="005911FF">
      <w:pgSz w:w="11906" w:h="16838"/>
      <w:pgMar w:top="709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1309E5"/>
    <w:rsid w:val="00134B7A"/>
    <w:rsid w:val="00136681"/>
    <w:rsid w:val="0014093B"/>
    <w:rsid w:val="00151B81"/>
    <w:rsid w:val="0015405B"/>
    <w:rsid w:val="0018104C"/>
    <w:rsid w:val="001D525C"/>
    <w:rsid w:val="001F1743"/>
    <w:rsid w:val="00203742"/>
    <w:rsid w:val="0020396B"/>
    <w:rsid w:val="002108AE"/>
    <w:rsid w:val="00214CAC"/>
    <w:rsid w:val="00226390"/>
    <w:rsid w:val="002F0BDB"/>
    <w:rsid w:val="00333414"/>
    <w:rsid w:val="00350EEB"/>
    <w:rsid w:val="00357171"/>
    <w:rsid w:val="00383E85"/>
    <w:rsid w:val="003B0C2A"/>
    <w:rsid w:val="003B0F36"/>
    <w:rsid w:val="003C1E26"/>
    <w:rsid w:val="003F10D3"/>
    <w:rsid w:val="00414DC6"/>
    <w:rsid w:val="00435BEB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11FF"/>
    <w:rsid w:val="005932BC"/>
    <w:rsid w:val="005F7211"/>
    <w:rsid w:val="00605370"/>
    <w:rsid w:val="00615D75"/>
    <w:rsid w:val="00640DD7"/>
    <w:rsid w:val="006B3908"/>
    <w:rsid w:val="006E48BF"/>
    <w:rsid w:val="007212BE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147F"/>
    <w:rsid w:val="00897F85"/>
    <w:rsid w:val="008B0EA0"/>
    <w:rsid w:val="008C0E95"/>
    <w:rsid w:val="008C6F72"/>
    <w:rsid w:val="008E45FB"/>
    <w:rsid w:val="008E4EF6"/>
    <w:rsid w:val="009309BC"/>
    <w:rsid w:val="00931468"/>
    <w:rsid w:val="009425ED"/>
    <w:rsid w:val="009432D3"/>
    <w:rsid w:val="00946D56"/>
    <w:rsid w:val="009473F1"/>
    <w:rsid w:val="0096623C"/>
    <w:rsid w:val="009711AB"/>
    <w:rsid w:val="00992439"/>
    <w:rsid w:val="009B3991"/>
    <w:rsid w:val="009F3592"/>
    <w:rsid w:val="009F5043"/>
    <w:rsid w:val="00A1700B"/>
    <w:rsid w:val="00A601E3"/>
    <w:rsid w:val="00A66CA7"/>
    <w:rsid w:val="00AE4479"/>
    <w:rsid w:val="00AF1C5E"/>
    <w:rsid w:val="00B00D28"/>
    <w:rsid w:val="00B0262A"/>
    <w:rsid w:val="00B07F70"/>
    <w:rsid w:val="00B31FCE"/>
    <w:rsid w:val="00B8533C"/>
    <w:rsid w:val="00BB5EC9"/>
    <w:rsid w:val="00BF558B"/>
    <w:rsid w:val="00C20E67"/>
    <w:rsid w:val="00C2373F"/>
    <w:rsid w:val="00C53E78"/>
    <w:rsid w:val="00C56DA1"/>
    <w:rsid w:val="00D230D0"/>
    <w:rsid w:val="00D4419F"/>
    <w:rsid w:val="00DC09EA"/>
    <w:rsid w:val="00DE624C"/>
    <w:rsid w:val="00E03FCA"/>
    <w:rsid w:val="00E11DA2"/>
    <w:rsid w:val="00E45BA6"/>
    <w:rsid w:val="00E613D0"/>
    <w:rsid w:val="00E6492F"/>
    <w:rsid w:val="00E70082"/>
    <w:rsid w:val="00E71F78"/>
    <w:rsid w:val="00E742A2"/>
    <w:rsid w:val="00E83934"/>
    <w:rsid w:val="00EA1166"/>
    <w:rsid w:val="00EA2F20"/>
    <w:rsid w:val="00EA453A"/>
    <w:rsid w:val="00EA59E6"/>
    <w:rsid w:val="00EB6D7D"/>
    <w:rsid w:val="00EC43DD"/>
    <w:rsid w:val="00EE1BFC"/>
    <w:rsid w:val="00EE7888"/>
    <w:rsid w:val="00EF057A"/>
    <w:rsid w:val="00F00B50"/>
    <w:rsid w:val="00F550DA"/>
    <w:rsid w:val="00F5543F"/>
    <w:rsid w:val="00F652A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7</cp:revision>
  <cp:lastPrinted>2022-09-20T10:49:00Z</cp:lastPrinted>
  <dcterms:created xsi:type="dcterms:W3CDTF">2026-03-10T11:53:00Z</dcterms:created>
  <dcterms:modified xsi:type="dcterms:W3CDTF">2026-06-04T06:09:00Z</dcterms:modified>
</cp:coreProperties>
</file>