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67741" w14:textId="53D74473" w:rsidR="005F412D" w:rsidRDefault="005F412D" w:rsidP="00792F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แบบฟอร์ม</w:t>
      </w:r>
      <w:r w:rsidR="00B9571F">
        <w:rPr>
          <w:rFonts w:ascii="TH SarabunPSK" w:hAnsi="TH SarabunPSK" w:cs="TH SarabunPSK"/>
          <w:b/>
          <w:bCs/>
          <w:sz w:val="32"/>
          <w:szCs w:val="40"/>
          <w:cs/>
        </w:rPr>
        <w:t>รายงาน</w:t>
      </w:r>
      <w:r w:rsidR="001925C3">
        <w:rPr>
          <w:rFonts w:ascii="TH SarabunPSK" w:hAnsi="TH SarabunPSK" w:cs="TH SarabunPSK" w:hint="cs"/>
          <w:b/>
          <w:bCs/>
          <w:sz w:val="32"/>
          <w:szCs w:val="40"/>
          <w:cs/>
        </w:rPr>
        <w:t>ความก้าวหน้า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</w:p>
    <w:p w14:paraId="4C47D4C1" w14:textId="6AD54189" w:rsidR="00EA629D" w:rsidRPr="005F412D" w:rsidRDefault="005F412D" w:rsidP="00792F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Fundamental Fund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</w:t>
      </w:r>
      <w:r w:rsidR="00207936">
        <w:rPr>
          <w:rFonts w:ascii="TH SarabunPSK" w:hAnsi="TH SarabunPSK" w:cs="TH SarabunPSK" w:hint="cs"/>
          <w:b/>
          <w:bCs/>
          <w:sz w:val="36"/>
          <w:szCs w:val="36"/>
          <w:cs/>
        </w:rPr>
        <w:t>69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AB9C60E" w14:textId="77777777" w:rsidR="00B30553" w:rsidRPr="001B26A5" w:rsidRDefault="00B30553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1B26A5">
        <w:rPr>
          <w:rFonts w:ascii="TH SarabunPSK" w:hAnsi="TH SarabunPSK" w:cs="TH SarabunPSK"/>
          <w:sz w:val="24"/>
          <w:szCs w:val="32"/>
          <w:cs/>
        </w:rPr>
        <w:t>(รายงานในช่</w:t>
      </w:r>
      <w:r w:rsidR="003267FD">
        <w:rPr>
          <w:rFonts w:ascii="TH SarabunPSK" w:hAnsi="TH SarabunPSK" w:cs="TH SarabunPSK"/>
          <w:sz w:val="24"/>
          <w:szCs w:val="32"/>
          <w:cs/>
        </w:rPr>
        <w:t xml:space="preserve">วงตั้งแต่วันที่ </w:t>
      </w:r>
      <w:r w:rsidR="001925C3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="003267FD">
        <w:rPr>
          <w:rFonts w:ascii="TH SarabunPSK" w:hAnsi="TH SarabunPSK" w:cs="TH SarabunPSK"/>
          <w:sz w:val="24"/>
          <w:szCs w:val="32"/>
          <w:cs/>
        </w:rPr>
        <w:t xml:space="preserve"> ถึงวันที่ </w:t>
      </w:r>
      <w:r w:rsidR="001925C3">
        <w:rPr>
          <w:rFonts w:ascii="TH SarabunPSK" w:hAnsi="TH SarabunPSK" w:cs="TH SarabunPSK" w:hint="cs"/>
          <w:sz w:val="24"/>
          <w:szCs w:val="32"/>
          <w:cs/>
        </w:rPr>
        <w:t>..................................</w:t>
      </w:r>
      <w:r w:rsidRPr="001B26A5">
        <w:rPr>
          <w:rFonts w:ascii="TH SarabunPSK" w:hAnsi="TH SarabunPSK" w:cs="TH SarabunPSK"/>
          <w:sz w:val="24"/>
          <w:szCs w:val="32"/>
          <w:cs/>
        </w:rPr>
        <w:t>)</w:t>
      </w:r>
    </w:p>
    <w:p w14:paraId="43EFEE0A" w14:textId="77777777" w:rsidR="005512A4" w:rsidRPr="001B26A5" w:rsidRDefault="005512A4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D8F03BF" w14:textId="77777777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C20A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823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9A5823">
        <w:rPr>
          <w:rFonts w:ascii="TH SarabunPSK" w:hAnsi="TH SarabunPSK" w:cs="TH SarabunPSK"/>
          <w:sz w:val="32"/>
          <w:szCs w:val="32"/>
          <w:cs/>
        </w:rPr>
        <w:t>......</w:t>
      </w:r>
    </w:p>
    <w:p w14:paraId="328F9566" w14:textId="77777777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823">
        <w:rPr>
          <w:rFonts w:ascii="TH SarabunPSK" w:hAnsi="TH SarabunPSK" w:cs="TH SarabunPSK"/>
          <w:sz w:val="32"/>
          <w:szCs w:val="32"/>
          <w:cs/>
        </w:rPr>
        <w:t xml:space="preserve"> (ภาษาอังกฤษ).......................................................................................................................</w:t>
      </w:r>
    </w:p>
    <w:p w14:paraId="496329D2" w14:textId="77777777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2. ชื่อหัวหน้า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9A58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C4826DE" w14:textId="77777777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9A582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9A5823">
        <w:rPr>
          <w:rFonts w:ascii="TH SarabunPSK" w:hAnsi="TH SarabunPSK" w:cs="TH SarabunPSK"/>
          <w:sz w:val="32"/>
          <w:szCs w:val="32"/>
          <w:cs/>
        </w:rPr>
        <w:t>โทรศัพท์.....................................โทรสาร...................................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A5823">
        <w:rPr>
          <w:rFonts w:ascii="TH SarabunPSK" w:hAnsi="TH SarabunPSK" w:cs="TH SarabunPSK"/>
          <w:sz w:val="32"/>
          <w:szCs w:val="32"/>
        </w:rPr>
        <w:t>E-mail</w:t>
      </w:r>
      <w:r w:rsidRPr="009A582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A58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A582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A5823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707FAB9" w14:textId="6772D5CF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207936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</w:t>
      </w:r>
      <w:r w:rsidRPr="003D06D1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D06D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9A58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06D1">
        <w:rPr>
          <w:rFonts w:ascii="TH SarabunPSK" w:hAnsi="TH SarabunPSK" w:cs="TH SarabunPSK"/>
          <w:b/>
          <w:bCs/>
          <w:sz w:val="32"/>
          <w:szCs w:val="32"/>
          <w:cs/>
        </w:rPr>
        <w:t>เริ่มโครงการวิจัยเมื่อ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............(โปรดระบุระยะเวลาเริ่มต้น-สิ้นสุดตาม</w:t>
      </w:r>
      <w:r w:rsidR="00207936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..</w:t>
      </w:r>
      <w:r w:rsidRPr="009A582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082A7097" w14:textId="0EC33D13" w:rsidR="005F412D" w:rsidRPr="00CC20A9" w:rsidRDefault="005F412D" w:rsidP="00792F0A">
      <w:pPr>
        <w:spacing w:after="0" w:line="240" w:lineRule="auto"/>
        <w:ind w:left="180" w:hanging="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ที่ได้รับจัดสรรประจำปีงบประมาณ 256</w:t>
      </w:r>
      <w:r w:rsidR="00207936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............................บาท </w:t>
      </w:r>
    </w:p>
    <w:p w14:paraId="5F2DFB30" w14:textId="77777777" w:rsidR="005F412D" w:rsidRPr="00264E81" w:rsidRDefault="005F412D" w:rsidP="00792F0A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Pr="009A58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4E8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264E81">
        <w:rPr>
          <w:rFonts w:ascii="TH SarabunPSK" w:hAnsi="TH SarabunPSK" w:cs="TH SarabunPSK"/>
          <w:color w:val="FF0000"/>
          <w:sz w:val="32"/>
          <w:szCs w:val="32"/>
          <w:cs/>
        </w:rPr>
        <w:t>แสดงถึงบริบทและระบุที่ไปที่มาของปัญหา (</w:t>
      </w:r>
      <w:r w:rsidRPr="00264E81">
        <w:rPr>
          <w:rFonts w:ascii="TH SarabunPSK" w:hAnsi="TH SarabunPSK" w:cs="TH SarabunPSK"/>
          <w:color w:val="FF0000"/>
          <w:sz w:val="32"/>
          <w:szCs w:val="32"/>
        </w:rPr>
        <w:t xml:space="preserve">Situation Review) </w:t>
      </w:r>
      <w:r w:rsidRPr="00264E81">
        <w:rPr>
          <w:rFonts w:ascii="TH SarabunPSK" w:hAnsi="TH SarabunPSK" w:cs="TH SarabunPSK"/>
          <w:color w:val="FF0000"/>
          <w:sz w:val="32"/>
          <w:szCs w:val="32"/>
          <w:cs/>
        </w:rPr>
        <w:t>อธิบายความจำเป็นและความสำคัญที่โครงการวิจัยจะเข้าไปแก้ไขปัญหาสำคัญ/พัฒนาศักยภาพที่สำคัญ และระบุคำถามงานวิจัยของโครงการวิจัย)</w:t>
      </w:r>
    </w:p>
    <w:p w14:paraId="020A5255" w14:textId="77777777" w:rsidR="005F412D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582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..…….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A5823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………………………………………………………………………………………………………………….…………</w:t>
      </w:r>
    </w:p>
    <w:p w14:paraId="21268087" w14:textId="77777777" w:rsidR="005F412D" w:rsidRPr="00CC20A9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20A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20A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(ระบุเป็นข้อ)</w:t>
      </w:r>
    </w:p>
    <w:p w14:paraId="5D1D7F14" w14:textId="77777777" w:rsidR="005F412D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…………………………………………………………………………………………………………………………………..…….</w:t>
      </w:r>
    </w:p>
    <w:p w14:paraId="4FA0F968" w14:textId="77777777" w:rsidR="005F412D" w:rsidRPr="009A5823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…………………………………………………………………………………………………………………………………..…….</w:t>
      </w:r>
    </w:p>
    <w:p w14:paraId="6D8CEE22" w14:textId="77777777" w:rsidR="005F412D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…………………………………………………………………………………………………………………………………..…….</w:t>
      </w:r>
    </w:p>
    <w:p w14:paraId="43C82F42" w14:textId="77777777" w:rsidR="005F412D" w:rsidRPr="00CC20A9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20A9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Pr="00CC20A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การดำเนินงานวิจัย </w:t>
      </w:r>
    </w:p>
    <w:p w14:paraId="60833EBA" w14:textId="77777777" w:rsidR="006C5814" w:rsidRPr="004423E8" w:rsidRDefault="005F412D" w:rsidP="006C581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077EF"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="006C5814" w:rsidRPr="004423E8">
        <w:rPr>
          <w:rFonts w:ascii="TH SarabunPSK" w:hAnsi="TH SarabunPSK" w:cs="TH SarabunPSK" w:hint="cs"/>
          <w:sz w:val="32"/>
          <w:szCs w:val="32"/>
          <w:cs/>
        </w:rPr>
        <w:t>งบประมาณงวดที่ได้รับไปแล้ว จำนวน</w:t>
      </w:r>
      <w:r w:rsidR="006C5814">
        <w:rPr>
          <w:rFonts w:ascii="TH SarabunPSK" w:hAnsi="TH SarabunPSK" w:cs="TH SarabunPSK" w:hint="cs"/>
          <w:sz w:val="32"/>
          <w:szCs w:val="32"/>
          <w:cs/>
        </w:rPr>
        <w:t>...............งวด จำนวนเงิน........................................บาท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12"/>
        <w:gridCol w:w="1512"/>
        <w:gridCol w:w="1512"/>
        <w:gridCol w:w="1843"/>
      </w:tblGrid>
      <w:tr w:rsidR="006C5814" w:rsidRPr="008656DD" w14:paraId="5A29606E" w14:textId="77777777" w:rsidTr="004D1157">
        <w:trPr>
          <w:tblHeader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260A62C7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77C33C6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DB17B5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5814" w:rsidRPr="008656DD" w14:paraId="15941169" w14:textId="77777777" w:rsidTr="004D1157">
        <w:trPr>
          <w:tblHeader/>
        </w:trPr>
        <w:tc>
          <w:tcPr>
            <w:tcW w:w="3227" w:type="dxa"/>
            <w:vMerge/>
            <w:shd w:val="clear" w:color="auto" w:fill="auto"/>
          </w:tcPr>
          <w:p w14:paraId="00654889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89C6AD0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3BA8C80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ใช้จ่ายจริง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ACD1AF" w14:textId="77777777" w:rsidR="006C5814" w:rsidRPr="00552BF9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2B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843" w:type="dxa"/>
            <w:vMerge/>
            <w:shd w:val="clear" w:color="auto" w:fill="auto"/>
          </w:tcPr>
          <w:p w14:paraId="7EF4EF7A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C5814" w:rsidRPr="008656DD" w14:paraId="50EBE3E2" w14:textId="77777777" w:rsidTr="004D1157">
        <w:tc>
          <w:tcPr>
            <w:tcW w:w="3227" w:type="dxa"/>
            <w:shd w:val="clear" w:color="auto" w:fill="auto"/>
          </w:tcPr>
          <w:p w14:paraId="6C6CA6CF" w14:textId="126E499F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6D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656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ค่าตอบแทนบุคคลภายนอก </w:t>
            </w:r>
          </w:p>
        </w:tc>
        <w:tc>
          <w:tcPr>
            <w:tcW w:w="1512" w:type="dxa"/>
            <w:shd w:val="clear" w:color="auto" w:fill="auto"/>
          </w:tcPr>
          <w:p w14:paraId="1F483FD9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31C629FF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1A45DE07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563637A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C5814" w:rsidRPr="008656DD" w14:paraId="3D448952" w14:textId="77777777" w:rsidTr="004D1157">
        <w:tc>
          <w:tcPr>
            <w:tcW w:w="3227" w:type="dxa"/>
            <w:shd w:val="clear" w:color="auto" w:fill="auto"/>
          </w:tcPr>
          <w:p w14:paraId="04924785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656D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656D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ACE7ACD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E4A013C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81E30E3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946695B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C5814" w:rsidRPr="008656DD" w14:paraId="1CF9850C" w14:textId="77777777" w:rsidTr="004D1157">
        <w:tc>
          <w:tcPr>
            <w:tcW w:w="3227" w:type="dxa"/>
            <w:shd w:val="clear" w:color="auto" w:fill="auto"/>
          </w:tcPr>
          <w:p w14:paraId="0954F0A6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56DD">
              <w:rPr>
                <w:rFonts w:ascii="TH SarabunPSK" w:hAnsi="TH SarabunPSK" w:cs="TH SarabunPSK" w:hint="cs"/>
                <w:sz w:val="32"/>
                <w:szCs w:val="32"/>
                <w:cs/>
              </w:rPr>
              <w:t>3. ค่าวัสดุ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AA0CC53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CB5296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42C1472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A1905A0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C5814" w:rsidRPr="008656DD" w14:paraId="0E0AF284" w14:textId="77777777" w:rsidTr="004D1157">
        <w:tc>
          <w:tcPr>
            <w:tcW w:w="3227" w:type="dxa"/>
            <w:shd w:val="clear" w:color="auto" w:fill="auto"/>
          </w:tcPr>
          <w:p w14:paraId="2B71E07F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656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656DD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 (ถ้ามี)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ABE3862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85F60B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43CFA28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255BB9A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C5814" w:rsidRPr="008656DD" w14:paraId="29591CB0" w14:textId="77777777" w:rsidTr="004D1157">
        <w:tc>
          <w:tcPr>
            <w:tcW w:w="3227" w:type="dxa"/>
            <w:shd w:val="clear" w:color="auto" w:fill="auto"/>
          </w:tcPr>
          <w:p w14:paraId="7ED0D512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65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C8B16D1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EF70C64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6A34893" w14:textId="77777777" w:rsidR="006C5814" w:rsidRPr="008656DD" w:rsidRDefault="006C5814" w:rsidP="006C581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123E6C7" w14:textId="77777777" w:rsidR="006C5814" w:rsidRPr="008656DD" w:rsidRDefault="006C5814" w:rsidP="006C581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5AAE4ED9" w14:textId="77777777" w:rsidR="006C5814" w:rsidRPr="004423E8" w:rsidRDefault="006C5814" w:rsidP="006C581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รายงานการใช้จ่ายงบประมาณเฉพาะงวดที่ได้รับ</w:t>
      </w:r>
    </w:p>
    <w:p w14:paraId="6C13BC89" w14:textId="2C0B14A2" w:rsidR="006C5814" w:rsidRPr="004423E8" w:rsidRDefault="006C5814" w:rsidP="006C58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23E8">
        <w:rPr>
          <w:rFonts w:ascii="TH SarabunPSK" w:hAnsi="TH SarabunPSK" w:cs="TH SarabunPSK"/>
          <w:sz w:val="32"/>
          <w:szCs w:val="32"/>
          <w:cs/>
        </w:rPr>
        <w:tab/>
      </w:r>
    </w:p>
    <w:p w14:paraId="020154C6" w14:textId="40234359" w:rsidR="005F412D" w:rsidRDefault="006C5814" w:rsidP="006C5814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F412D">
        <w:rPr>
          <w:rFonts w:ascii="TH SarabunPSK" w:hAnsi="TH SarabunPSK" w:cs="TH SarabunPSK"/>
          <w:sz w:val="32"/>
          <w:szCs w:val="32"/>
        </w:rPr>
        <w:t>7.2</w:t>
      </w:r>
      <w:r w:rsidR="005F412D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ผลการดำเนินงานวิจัย </w:t>
      </w:r>
    </w:p>
    <w:p w14:paraId="0AD09B70" w14:textId="77777777" w:rsidR="00207936" w:rsidRDefault="005F412D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07936" w:rsidRPr="0052268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รายงานผลผลิต (</w:t>
      </w:r>
      <w:r w:rsidR="00207936" w:rsidRPr="0052268C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207936" w:rsidRPr="0052268C">
        <w:rPr>
          <w:rFonts w:ascii="TH SarabunPSK" w:hAnsi="TH SarabunPSK" w:cs="TH SarabunPSK"/>
          <w:b/>
          <w:bCs/>
          <w:sz w:val="32"/>
          <w:szCs w:val="32"/>
          <w:cs/>
        </w:rPr>
        <w:t xml:space="preserve">) เชิงปริมาณ/คุณภาพ เทียบกับแผน </w:t>
      </w:r>
      <w:r w:rsidR="0020793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07936" w:rsidRPr="00FA0E5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สอดคล้อง ตรงกัน</w:t>
      </w:r>
      <w:r w:rsidR="0020793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07936" w:rsidRPr="00FA0E5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กับผลผลิตที่ระบุในระบบ</w:t>
      </w:r>
      <w:r w:rsidR="00207936" w:rsidRPr="00FA0E5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ORIIS </w:t>
      </w:r>
      <w:r w:rsidR="0020793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1808"/>
        <w:gridCol w:w="705"/>
        <w:gridCol w:w="821"/>
        <w:gridCol w:w="1912"/>
        <w:gridCol w:w="711"/>
        <w:gridCol w:w="820"/>
        <w:gridCol w:w="1248"/>
        <w:gridCol w:w="2607"/>
      </w:tblGrid>
      <w:tr w:rsidR="00792F0A" w:rsidRPr="00207936" w14:paraId="0B485D27" w14:textId="77777777" w:rsidTr="003D174A">
        <w:trPr>
          <w:cantSplit/>
          <w:trHeight w:val="342"/>
        </w:trPr>
        <w:tc>
          <w:tcPr>
            <w:tcW w:w="1808" w:type="dxa"/>
            <w:vAlign w:val="center"/>
          </w:tcPr>
          <w:p w14:paraId="7FE7DCD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05" w:type="dxa"/>
            <w:vAlign w:val="center"/>
          </w:tcPr>
          <w:p w14:paraId="7D103D6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21" w:type="dxa"/>
            <w:vAlign w:val="center"/>
          </w:tcPr>
          <w:p w14:paraId="7310B132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14:paraId="626AB316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11" w:type="dxa"/>
            <w:vAlign w:val="center"/>
          </w:tcPr>
          <w:p w14:paraId="326550CC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3D97AF9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248" w:type="dxa"/>
          </w:tcPr>
          <w:p w14:paraId="794F8CA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ร้อยละความก้าวหน้า</w:t>
            </w:r>
          </w:p>
        </w:tc>
        <w:tc>
          <w:tcPr>
            <w:tcW w:w="2607" w:type="dxa"/>
            <w:vAlign w:val="center"/>
          </w:tcPr>
          <w:p w14:paraId="0DBF9F2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792F0A" w:rsidRPr="00207936" w14:paraId="50B5315C" w14:textId="77777777" w:rsidTr="003D174A">
        <w:trPr>
          <w:cantSplit/>
          <w:trHeight w:val="342"/>
        </w:trPr>
        <w:tc>
          <w:tcPr>
            <w:tcW w:w="1808" w:type="dxa"/>
            <w:shd w:val="clear" w:color="auto" w:fill="auto"/>
          </w:tcPr>
          <w:p w14:paraId="722A626E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lastRenderedPageBreak/>
              <w:t>โปรดระบุผลผลิต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ตามคำรับรอง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t>ของท่าน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เช่น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1. องค์ความรู้</w:t>
            </w:r>
          </w:p>
        </w:tc>
        <w:tc>
          <w:tcPr>
            <w:tcW w:w="705" w:type="dxa"/>
          </w:tcPr>
          <w:p w14:paraId="5F0EF7D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5C45EF75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02002FE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5C396C14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1F434F4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30A03E85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0E8B51E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11D1DFBD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912" w:type="dxa"/>
            <w:shd w:val="clear" w:color="auto" w:fill="auto"/>
          </w:tcPr>
          <w:p w14:paraId="3B8120D0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โปรดอธิบายผลผลิต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ที่เกิดขึ้นจริงของท่าน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เช่น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1. อธิบายองค์ความรู้ที่ได้</w:t>
            </w:r>
          </w:p>
        </w:tc>
        <w:tc>
          <w:tcPr>
            <w:tcW w:w="711" w:type="dxa"/>
          </w:tcPr>
          <w:p w14:paraId="63D4AC85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70EB45CD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0CE1C15D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4BC3B1E0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2D8BB4D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63A58D7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61312DFA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36BDB38D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248" w:type="dxa"/>
          </w:tcPr>
          <w:p w14:paraId="269DF8FF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15662123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0A11EEAB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  <w:p w14:paraId="6CFDDD60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80</w:t>
            </w:r>
          </w:p>
        </w:tc>
        <w:tc>
          <w:tcPr>
            <w:tcW w:w="2607" w:type="dxa"/>
          </w:tcPr>
          <w:p w14:paraId="0DAE7D53" w14:textId="77777777" w:rsidR="00792F0A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โปรดอธิบายคุณภาพของงาน</w:t>
            </w: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  <w:t>เช่น</w:t>
            </w:r>
          </w:p>
          <w:p w14:paraId="3367936E" w14:textId="7C594851" w:rsidR="00792F0A" w:rsidRPr="00792F0A" w:rsidRDefault="00792F0A" w:rsidP="00792F0A">
            <w:pP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</w:pPr>
            <w:r w:rsidRPr="00792F0A"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  <w:t xml:space="preserve">ต้นฉบับบทความวิจัยที่ได้ยื่นตีพิมพ์ในวารสารระดับนานาชาติ ในฐานข้อมูล </w:t>
            </w:r>
            <w:r w:rsidRPr="00792F0A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ISI </w:t>
            </w:r>
            <w:r w:rsidRPr="00792F0A">
              <w:rPr>
                <w:rFonts w:ascii="TH SarabunPSK" w:eastAsia="Angsana New" w:hAnsi="TH SarabunPSK" w:cs="TH SarabunPSK"/>
                <w:color w:val="FF0000"/>
                <w:sz w:val="24"/>
                <w:szCs w:val="24"/>
              </w:rPr>
              <w:t>Quartile</w:t>
            </w:r>
            <w:r w:rsidRPr="00792F0A"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  <w:t xml:space="preserve"> 1 ชื่อเรื่อง.....................</w:t>
            </w:r>
          </w:p>
          <w:p w14:paraId="278FBF93" w14:textId="540E9705" w:rsidR="00792F0A" w:rsidRPr="00207936" w:rsidRDefault="00792F0A" w:rsidP="00792F0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792F0A" w:rsidRPr="00207936" w14:paraId="0F6DD318" w14:textId="77777777" w:rsidTr="003D174A">
        <w:trPr>
          <w:cantSplit/>
          <w:trHeight w:val="356"/>
        </w:trPr>
        <w:tc>
          <w:tcPr>
            <w:tcW w:w="1808" w:type="dxa"/>
            <w:shd w:val="clear" w:color="auto" w:fill="auto"/>
          </w:tcPr>
          <w:p w14:paraId="523370C9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05" w:type="dxa"/>
          </w:tcPr>
          <w:p w14:paraId="1A7AAB1C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F030DB6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912" w:type="dxa"/>
            <w:shd w:val="clear" w:color="auto" w:fill="auto"/>
          </w:tcPr>
          <w:p w14:paraId="6331F654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  <w:t>2. อธิบายต้นแบบผลิตภัณฑ์</w:t>
            </w:r>
          </w:p>
        </w:tc>
        <w:tc>
          <w:tcPr>
            <w:tcW w:w="711" w:type="dxa"/>
          </w:tcPr>
          <w:p w14:paraId="0EC3CE0F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20" w:type="dxa"/>
            <w:shd w:val="clear" w:color="auto" w:fill="auto"/>
          </w:tcPr>
          <w:p w14:paraId="08C4CB40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48" w:type="dxa"/>
          </w:tcPr>
          <w:p w14:paraId="00B619C4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C930684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792F0A" w:rsidRPr="00207936" w14:paraId="260C3476" w14:textId="77777777" w:rsidTr="003D174A">
        <w:trPr>
          <w:cantSplit/>
          <w:trHeight w:val="342"/>
        </w:trPr>
        <w:tc>
          <w:tcPr>
            <w:tcW w:w="1808" w:type="dxa"/>
            <w:shd w:val="clear" w:color="auto" w:fill="auto"/>
          </w:tcPr>
          <w:p w14:paraId="0347EABB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   2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05" w:type="dxa"/>
          </w:tcPr>
          <w:p w14:paraId="7904C572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717AB7D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1912" w:type="dxa"/>
            <w:shd w:val="clear" w:color="auto" w:fill="auto"/>
          </w:tcPr>
          <w:p w14:paraId="721ABBBD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   2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11" w:type="dxa"/>
          </w:tcPr>
          <w:p w14:paraId="06A13FFE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320B056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1248" w:type="dxa"/>
          </w:tcPr>
          <w:p w14:paraId="4819D4DE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50</w:t>
            </w:r>
          </w:p>
        </w:tc>
        <w:tc>
          <w:tcPr>
            <w:tcW w:w="2607" w:type="dxa"/>
          </w:tcPr>
          <w:p w14:paraId="73CE24D1" w14:textId="77777777" w:rsidR="00792F0A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อธิบายความใหม่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br/>
              <w:t>อธิบายมาตรฐานของผลผลิต</w:t>
            </w:r>
          </w:p>
          <w:p w14:paraId="764C7314" w14:textId="77777777" w:rsidR="00792F0A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  <w:t xml:space="preserve">พร้อมแนบคำอธิบาย รูปภาพประกอบ /ระบุ </w:t>
            </w:r>
            <w: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TRL/SRL </w:t>
            </w:r>
            <w: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  <w:t xml:space="preserve">เริ่มต้น - สิ้นสุด </w:t>
            </w:r>
          </w:p>
          <w:p w14:paraId="2E84570C" w14:textId="0773889C" w:rsidR="00792F0A" w:rsidRPr="00792F0A" w:rsidRDefault="00792F0A" w:rsidP="00792F0A">
            <w:pP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  <w:t xml:space="preserve">แนบเป็นไฟล์ </w:t>
            </w:r>
            <w: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.PDF</w:t>
            </w:r>
          </w:p>
        </w:tc>
      </w:tr>
      <w:tr w:rsidR="00792F0A" w:rsidRPr="00207936" w14:paraId="3CBC56B6" w14:textId="77777777" w:rsidTr="003D174A">
        <w:trPr>
          <w:cantSplit/>
          <w:trHeight w:val="356"/>
        </w:trPr>
        <w:tc>
          <w:tcPr>
            <w:tcW w:w="1808" w:type="dxa"/>
            <w:shd w:val="clear" w:color="auto" w:fill="auto"/>
          </w:tcPr>
          <w:p w14:paraId="3D45692F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   2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2 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05" w:type="dxa"/>
          </w:tcPr>
          <w:p w14:paraId="2AE1138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7B6172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1912" w:type="dxa"/>
            <w:shd w:val="clear" w:color="auto" w:fill="auto"/>
          </w:tcPr>
          <w:p w14:paraId="3FA2099B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   2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.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 xml:space="preserve">2 </w:t>
            </w: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11" w:type="dxa"/>
          </w:tcPr>
          <w:p w14:paraId="46575720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FB63BF8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1248" w:type="dxa"/>
          </w:tcPr>
          <w:p w14:paraId="2D276EAA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207936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>60</w:t>
            </w:r>
          </w:p>
        </w:tc>
        <w:tc>
          <w:tcPr>
            <w:tcW w:w="2607" w:type="dxa"/>
          </w:tcPr>
          <w:p w14:paraId="474BA9C2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792F0A" w:rsidRPr="00207936" w14:paraId="190F4D85" w14:textId="77777777" w:rsidTr="003D174A">
        <w:trPr>
          <w:cantSplit/>
          <w:trHeight w:val="356"/>
        </w:trPr>
        <w:tc>
          <w:tcPr>
            <w:tcW w:w="1808" w:type="dxa"/>
            <w:shd w:val="clear" w:color="auto" w:fill="auto"/>
          </w:tcPr>
          <w:p w14:paraId="64393F35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033AB477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E29F565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912" w:type="dxa"/>
            <w:shd w:val="clear" w:color="auto" w:fill="auto"/>
          </w:tcPr>
          <w:p w14:paraId="2AB81E6E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4741A61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2524F2D3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248" w:type="dxa"/>
          </w:tcPr>
          <w:p w14:paraId="15845E99" w14:textId="77777777" w:rsidR="00792F0A" w:rsidRPr="00207936" w:rsidRDefault="00792F0A" w:rsidP="00792F0A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607" w:type="dxa"/>
          </w:tcPr>
          <w:p w14:paraId="0331657E" w14:textId="77777777" w:rsidR="00792F0A" w:rsidRPr="00207936" w:rsidRDefault="00792F0A" w:rsidP="00792F0A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122B5CA" w14:textId="41923C7E" w:rsidR="005F412D" w:rsidRDefault="005F412D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30A5C2D" w14:textId="7815B5CB" w:rsidR="00207936" w:rsidRPr="009549BC" w:rsidRDefault="00207936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Pr="009549BC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ที่เกิดขึ้นจริง</w:t>
      </w: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549BC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549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549BC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5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6"/>
        <w:gridCol w:w="4819"/>
      </w:tblGrid>
      <w:tr w:rsidR="00207936" w:rsidRPr="00207936" w14:paraId="098ED706" w14:textId="77777777" w:rsidTr="00207936">
        <w:trPr>
          <w:trHeight w:val="2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FE7D" w14:textId="443366C4" w:rsidR="00207936" w:rsidRPr="00207936" w:rsidRDefault="00207936" w:rsidP="00792F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7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 w:rsidRPr="002079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ที่ระบุตามคำรับรองและระบบฐานข้อมูล</w:t>
            </w:r>
            <w:r w:rsidRPr="0020793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  <w:r w:rsidRPr="00207936">
              <w:rPr>
                <w:rFonts w:ascii="TH SarabunPSK" w:hAnsi="TH SarabunPSK" w:cs="TH SarabunPSK"/>
                <w:b/>
                <w:bCs/>
                <w:sz w:val="28"/>
              </w:rPr>
              <w:t>RIIS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00F0" w14:textId="77777777" w:rsidR="00207936" w:rsidRPr="00207936" w:rsidRDefault="00207936" w:rsidP="00792F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7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 w:rsidRPr="002079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</w:p>
        </w:tc>
      </w:tr>
      <w:tr w:rsidR="00207936" w:rsidRPr="00207936" w14:paraId="3DE2D8F5" w14:textId="77777777" w:rsidTr="00207936">
        <w:trPr>
          <w:trHeight w:val="2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C0DE" w14:textId="171EB1ED" w:rsidR="00207936" w:rsidRPr="00207936" w:rsidRDefault="00207936" w:rsidP="00792F0A">
            <w:pPr>
              <w:rPr>
                <w:rFonts w:ascii="TH SarabunPSK" w:hAnsi="TH SarabunPSK" w:cs="TH SarabunPSK"/>
                <w:sz w:val="28"/>
                <w:cs/>
              </w:rPr>
            </w:pPr>
            <w:r w:rsidRPr="0020793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โปรดระบุผลลัพธ์ หรือคัดลอก ผลลัพธ์ จากระบบ</w:t>
            </w:r>
            <w:r w:rsidRPr="00207936">
              <w:rPr>
                <w:rFonts w:ascii="TH SarabunPSK" w:hAnsi="TH SarabunPSK" w:cs="TH SarabunPSK"/>
                <w:color w:val="FF0000"/>
                <w:sz w:val="28"/>
              </w:rPr>
              <w:t xml:space="preserve"> NRIIS </w:t>
            </w:r>
            <w:r w:rsidRPr="0020793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ให้สอดคล้องกับข้อเสนอโครงการที่ได้รับการสนับสนุน</w:t>
            </w:r>
            <w:r w:rsidRPr="00207936">
              <w:rPr>
                <w:rFonts w:ascii="TH SarabunPSK" w:hAnsi="TH SarabunPSK" w:cs="TH SarabunPSK" w:hint="cs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  <w:r w:rsidRPr="00207936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ED9F" w14:textId="725DFF01" w:rsidR="00207936" w:rsidRPr="00207936" w:rsidRDefault="00207936" w:rsidP="00792F0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07936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</w:t>
            </w:r>
          </w:p>
        </w:tc>
      </w:tr>
    </w:tbl>
    <w:p w14:paraId="11CB8501" w14:textId="77777777" w:rsidR="00207936" w:rsidRDefault="00207936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horzAnchor="margin" w:tblpX="-871" w:tblpY="509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207936" w:rsidRPr="006A4B4F" w14:paraId="4C8E85D4" w14:textId="77777777" w:rsidTr="00207936">
        <w:trPr>
          <w:trHeight w:val="2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2E49" w14:textId="77777777" w:rsidR="00207936" w:rsidRPr="00766EFD" w:rsidRDefault="00207936" w:rsidP="00792F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6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07936" w:rsidRPr="006A4B4F" w14:paraId="29337321" w14:textId="77777777" w:rsidTr="00207936">
        <w:trPr>
          <w:trHeight w:val="2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F1A8" w14:textId="7389892C" w:rsidR="00207936" w:rsidRPr="006A4B4F" w:rsidRDefault="00207936" w:rsidP="00792F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เชิงเศรษฐกิจ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207936" w:rsidRPr="006A4B4F" w14:paraId="33AD87BF" w14:textId="77777777" w:rsidTr="00207936">
        <w:trPr>
          <w:trHeight w:val="2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7C33" w14:textId="6E3597D0" w:rsidR="00207936" w:rsidRPr="006A4B4F" w:rsidRDefault="00207936" w:rsidP="00792F0A">
            <w:pPr>
              <w:ind w:firstLine="22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เชิงสังคม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207936" w:rsidRPr="006A4B4F" w14:paraId="06BF1C82" w14:textId="77777777" w:rsidTr="00207936">
        <w:trPr>
          <w:trHeight w:val="2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6E59" w14:textId="51095603" w:rsidR="00207936" w:rsidRPr="006A4B4F" w:rsidRDefault="00207936" w:rsidP="00792F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เชิงสิ่งแวดล้อม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207936" w:rsidRPr="006A4B4F" w14:paraId="0670A587" w14:textId="77777777" w:rsidTr="00207936">
        <w:trPr>
          <w:trHeight w:val="2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6856" w14:textId="7E60577D" w:rsidR="00207936" w:rsidRPr="006A4B4F" w:rsidRDefault="00207936" w:rsidP="00792F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เชิงนโยบาย </w:t>
            </w:r>
            <w:r w:rsidRPr="006A4B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A8AF04E" w14:textId="6F608EE4" w:rsidR="00207936" w:rsidRDefault="00207936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A4B4F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6A4B4F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ที่เกิดขึ้นจริง</w:t>
      </w:r>
      <w:r w:rsidRPr="006A4B4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A4B4F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6A4B4F">
        <w:rPr>
          <w:rFonts w:ascii="TH SarabunPSK" w:hAnsi="TH SarabunPSK" w:cs="TH SarabunPSK"/>
          <w:b/>
          <w:bCs/>
          <w:sz w:val="32"/>
          <w:szCs w:val="32"/>
          <w:cs/>
        </w:rPr>
        <w:t>) (</w:t>
      </w:r>
      <w:r w:rsidRPr="006A4B4F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6A4B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032F2" w:rsidRPr="004032F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032F2" w:rsidRPr="005B1D86">
        <w:rPr>
          <w:rFonts w:ascii="TH SarabunPSK" w:hAnsi="TH SarabunPSK" w:cs="TH SarabunPSK" w:hint="cs"/>
          <w:color w:val="FF0000"/>
          <w:sz w:val="32"/>
          <w:szCs w:val="32"/>
          <w:cs/>
        </w:rPr>
        <w:t>(คำอธิบายอยู่</w:t>
      </w:r>
      <w:r w:rsidR="004032F2">
        <w:rPr>
          <w:rFonts w:ascii="TH SarabunPSK" w:hAnsi="TH SarabunPSK" w:cs="TH SarabunPSK" w:hint="cs"/>
          <w:color w:val="FF0000"/>
          <w:sz w:val="32"/>
          <w:szCs w:val="32"/>
          <w:cs/>
        </w:rPr>
        <w:t>ส่วน</w:t>
      </w:r>
      <w:r w:rsidR="004032F2" w:rsidRPr="005B1D86">
        <w:rPr>
          <w:rFonts w:ascii="TH SarabunPSK" w:hAnsi="TH SarabunPSK" w:cs="TH SarabunPSK" w:hint="cs"/>
          <w:color w:val="FF0000"/>
          <w:sz w:val="32"/>
          <w:szCs w:val="32"/>
          <w:cs/>
        </w:rPr>
        <w:t>ท้าย</w:t>
      </w:r>
      <w:r w:rsidR="004032F2">
        <w:rPr>
          <w:rFonts w:ascii="TH SarabunPSK" w:hAnsi="TH SarabunPSK" w:cs="TH SarabunPSK" w:hint="cs"/>
          <w:color w:val="FF0000"/>
          <w:sz w:val="32"/>
          <w:szCs w:val="32"/>
          <w:cs/>
        </w:rPr>
        <w:t>ของ</w:t>
      </w:r>
      <w:r w:rsidR="004032F2" w:rsidRPr="005B1D86">
        <w:rPr>
          <w:rFonts w:ascii="TH SarabunPSK" w:hAnsi="TH SarabunPSK" w:cs="TH SarabunPSK" w:hint="cs"/>
          <w:color w:val="FF0000"/>
          <w:sz w:val="32"/>
          <w:szCs w:val="32"/>
          <w:cs/>
        </w:rPr>
        <w:t>แบบฟอร์ม)</w:t>
      </w:r>
      <w:bookmarkStart w:id="0" w:name="_GoBack"/>
      <w:bookmarkEnd w:id="0"/>
    </w:p>
    <w:p w14:paraId="0131A043" w14:textId="4931AFC6" w:rsidR="00FC2C75" w:rsidRPr="006A4B4F" w:rsidRDefault="007077EF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92F0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2C75" w:rsidRPr="006A4B4F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การนำผลงานวิจัยไปใช้ประโยชน์</w:t>
      </w:r>
      <w:r w:rsidR="00FC2C7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C2C75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</w:p>
    <w:p w14:paraId="67DDE36F" w14:textId="77777777" w:rsidR="00FC2C75" w:rsidRPr="000C2CE8" w:rsidRDefault="00FC2C75" w:rsidP="00792F0A">
      <w:pPr>
        <w:spacing w:after="0" w:line="240" w:lineRule="auto"/>
        <w:jc w:val="both"/>
        <w:rPr>
          <w:rFonts w:ascii="TH SarabunPSK" w:hAnsi="TH SarabunPSK" w:cs="TH SarabunPSK"/>
          <w:color w:val="FF0000"/>
          <w:sz w:val="28"/>
        </w:rPr>
      </w:pPr>
      <w:r w:rsidRPr="000C2CE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ผลงานที่นำไปใช้ประโยชน์คืออะไร</w:t>
      </w:r>
      <w:r w:rsidRPr="000C2CE8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? </w:t>
      </w:r>
      <w:r w:rsidRPr="000C2CE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ใช้ประโยชน์ในทางใด</w:t>
      </w:r>
      <w:r w:rsidRPr="000C2CE8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? </w:t>
      </w:r>
      <w:r w:rsidRPr="000C2CE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ใครเป็นผู้ได้ประโยชน์</w:t>
      </w:r>
      <w:r w:rsidRPr="000C2CE8">
        <w:rPr>
          <w:rFonts w:ascii="TH SarabunPSK" w:hAnsi="TH SarabunPSK" w:cs="TH SarabunPSK"/>
          <w:i/>
          <w:iCs/>
          <w:color w:val="FF0000"/>
          <w:sz w:val="32"/>
          <w:szCs w:val="32"/>
        </w:rPr>
        <w:t>?</w:t>
      </w:r>
      <w:r w:rsidRPr="000C2CE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C2C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C2CE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0C2CE8">
        <w:rPr>
          <w:rFonts w:ascii="TH SarabunPSK" w:hAnsi="TH SarabunPSK" w:cs="TH SarabunPSK" w:hint="cs"/>
          <w:color w:val="FF0000"/>
          <w:sz w:val="32"/>
          <w:szCs w:val="32"/>
          <w:cs/>
        </w:rPr>
        <w:t>แนบหลักฐานเชิงประจักษ์)</w:t>
      </w:r>
    </w:p>
    <w:p w14:paraId="2F31A605" w14:textId="466B02E6" w:rsidR="00207936" w:rsidRDefault="00FC2C75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A4B4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377B8" w14:textId="023F3BD8" w:rsidR="00792F0A" w:rsidRDefault="007077EF" w:rsidP="00792F0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92F0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92F0A" w:rsidRPr="005226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92F0A" w:rsidRPr="0092024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แสดงรายละเอียดของผลการดำเนินงาน พร้อมสรุปและวิเคราะห์ผลที่ได้ดำเนินการไปแล้ว </w:t>
      </w:r>
    </w:p>
    <w:p w14:paraId="3C7483A5" w14:textId="77777777" w:rsidR="00792F0A" w:rsidRPr="000C2CE8" w:rsidRDefault="00792F0A" w:rsidP="00792F0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C2CE8">
        <w:rPr>
          <w:rFonts w:ascii="TH SarabunPSK" w:hAnsi="TH SarabunPSK" w:cs="TH SarabunPSK"/>
          <w:color w:val="FF0000"/>
          <w:sz w:val="32"/>
          <w:szCs w:val="32"/>
          <w:cs/>
        </w:rPr>
        <w:t>[</w:t>
      </w:r>
      <w:r w:rsidRPr="000C2CE8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เพิ่มเติม </w:t>
      </w:r>
      <w:r w:rsidRPr="000C2CE8">
        <w:rPr>
          <w:rFonts w:ascii="TH SarabunPSK" w:hAnsi="TH SarabunPSK" w:cs="TH SarabunPSK" w:hint="cs"/>
          <w:color w:val="FF0000"/>
          <w:sz w:val="32"/>
          <w:szCs w:val="32"/>
          <w:cs/>
        </w:rPr>
        <w:t>ภาพถ่ายกิจกรรมการดำเนินงานวิจัย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ภาพถ่ายชิ้นงาน ตารางข้อมูล แผนภูมิ และหากมี </w:t>
      </w:r>
      <w:r w:rsidRPr="000C2CE8">
        <w:rPr>
          <w:rFonts w:ascii="TH SarabunPSK" w:hAnsi="TH SarabunPSK" w:cs="TH SarabunPSK"/>
          <w:color w:val="FF0000"/>
          <w:sz w:val="32"/>
          <w:szCs w:val="32"/>
          <w:cs/>
        </w:rPr>
        <w:t>บทความ ผลงานความก้าวหน้าทางวิชาการของแผนงานวิจัย/โครงการวิจัย ระหว่างที่ทำการวิจัยที่เคยพิมพ์ในวารสารทางวิชาการแล้วหรือบทความที่จะนำไปเผยแพร่ทางสื่อมวลชนได้</w:t>
      </w:r>
      <w:r w:rsidRPr="000C2C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โปรดแนบเพิ่มเติม</w:t>
      </w:r>
      <w:r w:rsidRPr="000C2CE8">
        <w:rPr>
          <w:rFonts w:ascii="TH SarabunPSK" w:hAnsi="TH SarabunPSK" w:cs="TH SarabunPSK"/>
          <w:color w:val="FF0000"/>
          <w:sz w:val="32"/>
          <w:szCs w:val="32"/>
          <w:cs/>
        </w:rPr>
        <w:t>]</w:t>
      </w:r>
    </w:p>
    <w:p w14:paraId="5CEB1473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17C72DE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E4F887C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C33F515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4E0004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2B638E0B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2CFB320" w14:textId="254D07C0" w:rsidR="005F412D" w:rsidRDefault="00792F0A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5F412D">
        <w:rPr>
          <w:rFonts w:ascii="TH SarabunPSK" w:hAnsi="TH SarabunPSK" w:cs="TH SarabunPSK"/>
          <w:sz w:val="32"/>
          <w:szCs w:val="32"/>
          <w:cs/>
        </w:rPr>
        <w:tab/>
      </w:r>
    </w:p>
    <w:p w14:paraId="2E609A02" w14:textId="10BF12E3" w:rsidR="00792F0A" w:rsidRDefault="007077EF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792F0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92F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92F0A" w:rsidRPr="0052268C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</w:t>
      </w:r>
      <w:r w:rsidR="00792F0A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92F0A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ข้อเสนอแนะต่อการพัฒนาแนวทางการทำงานในระยะต่อไป</w:t>
      </w:r>
    </w:p>
    <w:p w14:paraId="4B010C0D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23839F3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213CFFB" w14:textId="77777777" w:rsidR="00792F0A" w:rsidRPr="008C102C" w:rsidRDefault="00792F0A" w:rsidP="00792F0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8C10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BC410D3" w14:textId="19FAA8CD" w:rsidR="006C5814" w:rsidRPr="008D3B49" w:rsidRDefault="006C5814" w:rsidP="006C5814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C20A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C20A9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</w:t>
      </w:r>
      <w:r w:rsidRPr="008D3B49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ที่ได้ทำไปแล้วคิดเป็นร้อยละ ...................... ของงานวิจัยตลอดโครงการ</w:t>
      </w:r>
    </w:p>
    <w:p w14:paraId="3BC65B00" w14:textId="77777777" w:rsidR="006C5814" w:rsidRPr="009A5823" w:rsidRDefault="006C5814" w:rsidP="006C5814">
      <w:pPr>
        <w:rPr>
          <w:rFonts w:ascii="TH SarabunPSK" w:hAnsi="TH SarabunPSK" w:cs="TH SarabunPSK"/>
          <w:sz w:val="32"/>
          <w:szCs w:val="32"/>
        </w:rPr>
      </w:pPr>
    </w:p>
    <w:p w14:paraId="0D1EAC93" w14:textId="77777777" w:rsidR="00792F0A" w:rsidRDefault="00792F0A" w:rsidP="00792F0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CF4C74" w14:textId="77777777" w:rsidR="00792F0A" w:rsidRPr="000109B7" w:rsidRDefault="00792F0A" w:rsidP="00792F0A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</w:t>
      </w:r>
    </w:p>
    <w:p w14:paraId="67B5022A" w14:textId="77777777" w:rsidR="00792F0A" w:rsidRPr="000109B7" w:rsidRDefault="00792F0A" w:rsidP="00792F0A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(..............................................................)</w:t>
      </w:r>
    </w:p>
    <w:p w14:paraId="2620E132" w14:textId="77777777" w:rsidR="00792F0A" w:rsidRPr="000109B7" w:rsidRDefault="00792F0A" w:rsidP="00792F0A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0109B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566C1022" w14:textId="77777777" w:rsidR="00792F0A" w:rsidRPr="000109B7" w:rsidRDefault="00792F0A" w:rsidP="00792F0A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วันที่ ......... เดือน ........................ พ.ศ. 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…</w:t>
      </w:r>
      <w:r w:rsidRPr="000109B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AEF2605" w14:textId="5BAC6F2B" w:rsidR="00BE21C2" w:rsidRDefault="00BE21C2" w:rsidP="00792F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025768D" w14:textId="77777777" w:rsidR="00BE21C2" w:rsidRDefault="00BE21C2" w:rsidP="00792F0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41F9F5" w14:textId="6209D4C3" w:rsidR="00BE21C2" w:rsidRDefault="00BE21C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E34182E" w14:textId="1F90604C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0CB174F" w14:textId="0A49E10F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F4BA822" w14:textId="247E01B9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114DE71" w14:textId="68A64C6C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ECEADFD" w14:textId="69F5AC2F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0DB68C9" w14:textId="4C4F951A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417D51F" w14:textId="4157D576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1A4E97B" w14:textId="0E9DF6D1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D126F50" w14:textId="27454387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73C685D" w14:textId="537C74DA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89BAA75" w14:textId="36E72D7C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DC8C5DD" w14:textId="7A5B84A0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3FBEA0F" w14:textId="124F05B6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C9ADCCC" w14:textId="5C157B77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F2E59B9" w14:textId="7034F1B6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A29B559" w14:textId="6D1EF644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7DA6DDC" w14:textId="71B58522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BC15EFD" w14:textId="2465F0A5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5CDB085" w14:textId="6EF9E290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3759F15" w14:textId="5264AA57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AE7B0E8" w14:textId="257AA44D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CFDE6BA" w14:textId="638955B8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6AA6044" w14:textId="713BE42C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1AD532A" w14:textId="115C2A62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17D2A6F4" w14:textId="075B9EB5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0E444D8" w14:textId="3031EA10" w:rsidR="004032F2" w:rsidRDefault="004032F2" w:rsidP="00792F0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1B0C746" w14:textId="77777777" w:rsidR="004032F2" w:rsidRDefault="004032F2" w:rsidP="004032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ประเภทของผลลัพธ์และคำจำกัดความ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(Type of Outcome and Definition)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999"/>
      </w:tblGrid>
      <w:tr w:rsidR="004032F2" w:rsidRPr="004032F2" w14:paraId="3F374D99" w14:textId="77777777" w:rsidTr="004D1157">
        <w:trPr>
          <w:tblHeader/>
        </w:trPr>
        <w:tc>
          <w:tcPr>
            <w:tcW w:w="3085" w:type="dxa"/>
            <w:shd w:val="clear" w:color="auto" w:fill="auto"/>
            <w:vAlign w:val="center"/>
          </w:tcPr>
          <w:p w14:paraId="55D9A6B0" w14:textId="77777777" w:rsidR="004032F2" w:rsidRPr="004032F2" w:rsidRDefault="004032F2" w:rsidP="004032F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ประเภทของผลลัพธ์</w:t>
            </w:r>
            <w:r w:rsidRPr="004032F2">
              <w:rPr>
                <w:b/>
                <w:bCs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</w:rPr>
              <w:t>Type of Outcome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9DC9B1C" w14:textId="77777777" w:rsidR="004032F2" w:rsidRPr="004032F2" w:rsidRDefault="004032F2" w:rsidP="004032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</w:rPr>
              <w:t xml:space="preserve"> (Definition)</w:t>
            </w:r>
          </w:p>
        </w:tc>
      </w:tr>
      <w:tr w:rsidR="004032F2" w:rsidRPr="004032F2" w14:paraId="2A79465D" w14:textId="77777777" w:rsidTr="004D1157">
        <w:tc>
          <w:tcPr>
            <w:tcW w:w="3085" w:type="dxa"/>
            <w:shd w:val="clear" w:color="auto" w:fill="auto"/>
          </w:tcPr>
          <w:p w14:paraId="47A8CAE9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ผลงานตีพิมพ์ (</w:t>
            </w:r>
            <w:r w:rsidRPr="004032F2">
              <w:rPr>
                <w:rFonts w:ascii="TH SarabunPSK" w:hAnsi="TH SarabunPSK" w:cs="TH SarabunPSK"/>
                <w:sz w:val="28"/>
              </w:rPr>
              <w:t>Publications)</w:t>
            </w:r>
          </w:p>
        </w:tc>
        <w:tc>
          <w:tcPr>
            <w:tcW w:w="6202" w:type="dxa"/>
            <w:shd w:val="clear" w:color="auto" w:fill="auto"/>
          </w:tcPr>
          <w:p w14:paraId="317D2ECD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 วิชาการ บทความวิจัย บทความปริทัศน์ บทความวิชาการ หนังสือ 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ตํารา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พจนานุกรม และงานวิชาการ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ในลักษณะ เดียวกัน</w:t>
            </w:r>
          </w:p>
        </w:tc>
      </w:tr>
      <w:tr w:rsidR="004032F2" w:rsidRPr="004032F2" w14:paraId="6F39FFE3" w14:textId="77777777" w:rsidTr="004D1157">
        <w:tc>
          <w:tcPr>
            <w:tcW w:w="3085" w:type="dxa"/>
            <w:shd w:val="clear" w:color="auto" w:fill="auto"/>
          </w:tcPr>
          <w:p w14:paraId="098D3A1A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การอ้างอิง (</w:t>
            </w:r>
            <w:r w:rsidRPr="004032F2">
              <w:rPr>
                <w:rFonts w:ascii="TH SarabunPSK" w:hAnsi="TH SarabunPSK" w:cs="TH SarabunPSK"/>
                <w:sz w:val="28"/>
              </w:rPr>
              <w:t>Citations)</w:t>
            </w:r>
          </w:p>
        </w:tc>
        <w:tc>
          <w:tcPr>
            <w:tcW w:w="6202" w:type="dxa"/>
            <w:shd w:val="clear" w:color="auto" w:fill="auto"/>
          </w:tcPr>
          <w:p w14:paraId="09FAA288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จํานวน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ครั้งในการอ้างอิงผลงานวิจัยที่ตีพิมพ์ในวารสารระดับนานาชาติ โดยสืบค้นจากฐานข้อมูล </w:t>
            </w:r>
            <w:r w:rsidRPr="004032F2">
              <w:rPr>
                <w:rFonts w:ascii="TH SarabunPSK" w:hAnsi="TH SarabunPSK" w:cs="TH SarabunPSK"/>
                <w:sz w:val="28"/>
              </w:rPr>
              <w:t>Scopus</w:t>
            </w:r>
          </w:p>
        </w:tc>
      </w:tr>
      <w:tr w:rsidR="004032F2" w:rsidRPr="004032F2" w14:paraId="2DE373EA" w14:textId="77777777" w:rsidTr="004D1157">
        <w:tc>
          <w:tcPr>
            <w:tcW w:w="3085" w:type="dxa"/>
            <w:shd w:val="clear" w:color="auto" w:fill="auto"/>
          </w:tcPr>
          <w:p w14:paraId="1F1AA86B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(</w:t>
            </w:r>
            <w:r w:rsidRPr="004032F2">
              <w:rPr>
                <w:rFonts w:ascii="TH SarabunPSK" w:hAnsi="TH SarabunPSK" w:cs="TH SarabunPSK"/>
                <w:sz w:val="28"/>
              </w:rPr>
              <w:t>Research tools and methods)</w:t>
            </w:r>
          </w:p>
        </w:tc>
        <w:tc>
          <w:tcPr>
            <w:tcW w:w="6202" w:type="dxa"/>
            <w:shd w:val="clear" w:color="auto" w:fill="auto"/>
          </w:tcPr>
          <w:p w14:paraId="5CBBDB93" w14:textId="5CBC3079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ผู้นํา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เครื่องมือและระเบียบวิธีการวิจัยไปใช้ต่อและ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780436BE" w14:textId="77777777" w:rsidTr="004D1157">
        <w:tc>
          <w:tcPr>
            <w:tcW w:w="3085" w:type="dxa"/>
            <w:shd w:val="clear" w:color="auto" w:fill="auto"/>
          </w:tcPr>
          <w:p w14:paraId="09E2A5DD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ฐานข้อมูลและแบบ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จําลอง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วิจัย (</w:t>
            </w:r>
            <w:r w:rsidRPr="004032F2">
              <w:rPr>
                <w:rFonts w:ascii="TH SarabunPSK" w:hAnsi="TH SarabunPSK" w:cs="TH SarabunPSK"/>
                <w:sz w:val="28"/>
              </w:rPr>
              <w:t>Research databases and models)</w:t>
            </w:r>
          </w:p>
        </w:tc>
        <w:tc>
          <w:tcPr>
            <w:tcW w:w="6202" w:type="dxa"/>
            <w:shd w:val="clear" w:color="auto" w:fill="auto"/>
          </w:tcPr>
          <w:p w14:paraId="5701B832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ฐานข้อมูล (ระบบที่รวบรวมข้อมูลไว้ในที่เดียวกัน) หรือแบบ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จําลอง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ผู้นํา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ฐานข้อมูลหรือแบบ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จําลอง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ไปใช้ให้เกิดประโยชน์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396A25DF" w14:textId="77777777" w:rsidTr="004D1157">
        <w:tc>
          <w:tcPr>
            <w:tcW w:w="3085" w:type="dxa"/>
            <w:shd w:val="clear" w:color="auto" w:fill="auto"/>
          </w:tcPr>
          <w:p w14:paraId="54B51C65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 วิจัยและนวัตกรรม (</w:t>
            </w:r>
            <w:r w:rsidRPr="004032F2">
              <w:rPr>
                <w:rFonts w:ascii="TH SarabunPSK" w:hAnsi="TH SarabunPSK" w:cs="TH SarabunPSK"/>
                <w:sz w:val="28"/>
              </w:rPr>
              <w:t>Next destination)</w:t>
            </w:r>
          </w:p>
        </w:tc>
        <w:tc>
          <w:tcPr>
            <w:tcW w:w="6202" w:type="dxa"/>
            <w:shd w:val="clear" w:color="auto" w:fill="auto"/>
          </w:tcPr>
          <w:p w14:paraId="430F34D2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4D0D163E" w14:textId="77777777" w:rsidTr="004D1157">
        <w:tc>
          <w:tcPr>
            <w:tcW w:w="3085" w:type="dxa"/>
            <w:shd w:val="clear" w:color="auto" w:fill="auto"/>
          </w:tcPr>
          <w:p w14:paraId="383B9DBA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รางวัลและการยอมรับ (</w:t>
            </w:r>
            <w:r w:rsidRPr="004032F2">
              <w:rPr>
                <w:rFonts w:ascii="TH SarabunPSK" w:hAnsi="TH SarabunPSK" w:cs="TH SarabunPSK"/>
                <w:sz w:val="28"/>
              </w:rPr>
              <w:t>Awards and recognition)</w:t>
            </w:r>
          </w:p>
        </w:tc>
        <w:tc>
          <w:tcPr>
            <w:tcW w:w="6202" w:type="dxa"/>
            <w:shd w:val="clear" w:color="auto" w:fill="auto"/>
          </w:tcPr>
          <w:p w14:paraId="621EA782" w14:textId="3A9C8A71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เกียรติยศ รางวัลและการยอมรับจากสังคมที่ได้มาโดยหน้าที่การงานจากการ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ทํางาน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.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29BB3FF4" w14:textId="77777777" w:rsidTr="004D1157">
        <w:tc>
          <w:tcPr>
            <w:tcW w:w="3085" w:type="dxa"/>
            <w:shd w:val="clear" w:color="auto" w:fill="auto"/>
          </w:tcPr>
          <w:p w14:paraId="0A1B3792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 โครงสร้างพื้นฐาน (</w:t>
            </w:r>
            <w:r w:rsidRPr="004032F2">
              <w:rPr>
                <w:rFonts w:ascii="TH SarabunPSK" w:hAnsi="TH SarabunPSK" w:cs="TH SarabunPSK"/>
                <w:sz w:val="28"/>
              </w:rPr>
              <w:t>Use of facilities and resources)</w:t>
            </w:r>
          </w:p>
        </w:tc>
        <w:tc>
          <w:tcPr>
            <w:tcW w:w="6202" w:type="dxa"/>
            <w:shd w:val="clear" w:color="auto" w:fill="auto"/>
          </w:tcPr>
          <w:p w14:paraId="512F96DB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โดยมีหลักฐานอ้างอิงได้</w:t>
            </w:r>
          </w:p>
        </w:tc>
      </w:tr>
      <w:tr w:rsidR="004032F2" w:rsidRPr="004032F2" w14:paraId="1B98DB47" w14:textId="77777777" w:rsidTr="004D1157">
        <w:tc>
          <w:tcPr>
            <w:tcW w:w="3085" w:type="dxa"/>
            <w:shd w:val="clear" w:color="auto" w:fill="auto"/>
          </w:tcPr>
          <w:p w14:paraId="0F9138CD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ทรัพย์สินทางปัญญาและการอนุญาตให้ใช้สิทธิ (</w:t>
            </w:r>
            <w:r w:rsidRPr="004032F2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6202" w:type="dxa"/>
            <w:shd w:val="clear" w:color="auto" w:fill="auto"/>
          </w:tcPr>
          <w:p w14:paraId="513CDD0C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หมายถึง การประดิษฐ์ คิดค้นหรื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คิดทำขึ้น อันเป็นผลให้ไ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ด้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มาซึ่งผลิตภัณฑ์หรือกรรมวิธีใดขึ้นใหม่หรือการกระทำ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ใ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ดๆ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ที่ทำให้ดีขึ้นซึ่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ผลิตภัณฑ์หรือกรร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วิธี หรื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การกระทำ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ใดๆ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9 ประเภทตามที่</w:t>
            </w:r>
          </w:p>
          <w:p w14:paraId="26F907A0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กฎหมายกำหนด อ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ทิเช่น ง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นวรรณกรรม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งานศิลปกรรม งาน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นตรีกร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 ง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นภาพยนตร์ เป็นต้น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ไม่ลอกเลียนงานของผู้อื่น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ซึ่งเกิดจากผ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ล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งานวิจัยต้นวิทยาศาสตร์ วิจัยและนวั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กรรม (ววน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) ที่ได้รับงบประมาณสนับสนุนจากกองทุนส่งเสริม ววน. โ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  <w:p w14:paraId="3AA65F0A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การอนุญา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ตใ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ห้ใช้สิท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ธิ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หมายถึง การที่เจ้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ของสิทธิ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นุญาตให้ผู้ขอใช้สิทธิ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ใดๆ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ที่เกิดขึ้นจากงานวิจัย เช่น ผลิต / ขาย / ใช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หรื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โดยไม่มีการ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ปลี่ย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แปล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ความเป็นเจ้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ของสิทธิ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ทั้งนี้เพื่อประโยชน์ชิงพาณิชย์เป็นหลัก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62678694" w14:textId="77777777" w:rsidTr="004D1157">
        <w:tc>
          <w:tcPr>
            <w:tcW w:w="3085" w:type="dxa"/>
            <w:shd w:val="clear" w:color="auto" w:fill="auto"/>
          </w:tcPr>
          <w:p w14:paraId="5220E1B3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การจัดตั้งบริษัท (</w:t>
            </w:r>
            <w:r w:rsidRPr="004032F2">
              <w:rPr>
                <w:rFonts w:ascii="TH SarabunPSK" w:hAnsi="TH SarabunPSK" w:cs="TH SarabunPSK"/>
                <w:sz w:val="28"/>
              </w:rPr>
              <w:t>Spin-off Companies)</w:t>
            </w:r>
          </w:p>
        </w:tc>
        <w:tc>
          <w:tcPr>
            <w:tcW w:w="6202" w:type="dxa"/>
            <w:shd w:val="clear" w:color="auto" w:fill="auto"/>
          </w:tcPr>
          <w:p w14:paraId="527F5EA0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technology transfer)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มาจัดตั้งเป็นบริษัท เพื่อขับเคลื่อนงานวิจัยไปสู่การขยายผลในเชิงพาณิชย์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  <w:p w14:paraId="7B5E0EB7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032F2" w:rsidRPr="004032F2" w14:paraId="244F3574" w14:textId="77777777" w:rsidTr="004D1157">
        <w:tc>
          <w:tcPr>
            <w:tcW w:w="3085" w:type="dxa"/>
            <w:shd w:val="clear" w:color="auto" w:fill="auto"/>
          </w:tcPr>
          <w:p w14:paraId="38A2BE99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lastRenderedPageBreak/>
              <w:t>ผลิตภัณฑ์ใหม่ (</w:t>
            </w:r>
            <w:r w:rsidRPr="004032F2">
              <w:rPr>
                <w:rFonts w:ascii="TH SarabunPSK" w:hAnsi="TH SarabunPSK" w:cs="TH SarabunPSK"/>
                <w:sz w:val="28"/>
              </w:rPr>
              <w:t>New Products)</w:t>
            </w:r>
          </w:p>
        </w:tc>
        <w:tc>
          <w:tcPr>
            <w:tcW w:w="6202" w:type="dxa"/>
            <w:shd w:val="clear" w:color="auto" w:fill="auto"/>
          </w:tcPr>
          <w:p w14:paraId="5676BD76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ผลิตภัณฑ์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หม่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หมายถึง ผลิตภัณฑ์ประเภท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ต่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งๆ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ที่ได้จากการวิจัย อ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ทิเช่น ผลิตภัณฑ์ทางการแพทย์/ผลิตภัณฑ์ที่เกี่ยวเนื่องกับ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ชอฟต์แวร์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>และปัญญาประดิษฐ์/ผลิตภัณฑ์ด้านเทคนิคและเทคโนโลยี/ผลิตภัณฑ์ทางการเกษตรและอาหาร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และผลิตภัณฑ์ด้านศิลปะและการสร้างสรรค์ โดยผลิตภัณฑ์ด้านการสร้างสรรค์ หมายรวมถึงผลิ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ภัณฑ์ทางด้านการท่องเที่ยว เช่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เส้นทางการท่องเที่ยว การจัดโปรแกรมด้านการท่องเที่ยวเพื่อนำไปสู่รูปแบบการท่องเที่ยวแบบใหม่ๆ เป็นต้น โดยเป็นสิ่งที่ถูกคิ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ค้น พัฒนาขึ้นอย่างมี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นั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ยยะสำคัญในโครงการ และส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มารถก่อให้เกิดมูลค่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าท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างเศรษฐกิจ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03A54647" w14:textId="77777777" w:rsidTr="004D1157">
        <w:tc>
          <w:tcPr>
            <w:tcW w:w="3085" w:type="dxa"/>
            <w:shd w:val="clear" w:color="auto" w:fill="auto"/>
          </w:tcPr>
          <w:p w14:paraId="0DC277F6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ทุนวิจัยต่อยอด (</w:t>
            </w:r>
            <w:r w:rsidRPr="004032F2">
              <w:rPr>
                <w:rFonts w:ascii="TH SarabunPSK" w:hAnsi="TH SarabunPSK" w:cs="TH SarabunPSK"/>
                <w:sz w:val="28"/>
              </w:rPr>
              <w:t>Further funding)</w:t>
            </w:r>
          </w:p>
        </w:tc>
        <w:tc>
          <w:tcPr>
            <w:tcW w:w="6202" w:type="dxa"/>
            <w:shd w:val="clear" w:color="auto" w:fill="auto"/>
          </w:tcPr>
          <w:p w14:paraId="7880E384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ทุนที่นักวิจัยได้รับเงินอุดหนุ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เสนอโครงการเพื่อขอรับทุนวิจัยต่อยอดในโครงการใหม่ 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สิ่งสำคัญ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คือ การให้ข้อมูล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กี่ยวกับแหล่งทุนและงบประมาณที่ได้รับจากโครงการทุนวิจัยต่อยอดใหม่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05954E94" w14:textId="77777777" w:rsidTr="004D1157">
        <w:tc>
          <w:tcPr>
            <w:tcW w:w="3085" w:type="dxa"/>
            <w:shd w:val="clear" w:color="auto" w:fill="auto"/>
          </w:tcPr>
          <w:p w14:paraId="7685C710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032F2">
              <w:rPr>
                <w:rFonts w:ascii="TH SarabunPSK" w:hAnsi="TH SarabunPSK" w:cs="TH SarabunPSK"/>
                <w:sz w:val="28"/>
              </w:rPr>
              <w:t>Collaborations and partnerships)</w:t>
            </w:r>
          </w:p>
        </w:tc>
        <w:tc>
          <w:tcPr>
            <w:tcW w:w="6202" w:type="dxa"/>
            <w:shd w:val="clear" w:color="auto" w:fill="auto"/>
          </w:tcPr>
          <w:p w14:paraId="0532B6A3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จากโคร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การวิจัย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สร็จสิ้น โดย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ป็นความร่วมมือที่เกี่ยวข้องโดยตรงหรืออาจจะทางอ้อมจ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กการดำเนินโครงการ ทั้งนี้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สิ่งสำคัญ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คือ การระบุผลผลิต (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output)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ผลลัพธ์ (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outcome)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และผลกระทบ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impact)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ที่เกิดขึ้นจ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วามร่วมมือหรือหุ้นส่วนความ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ร่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วมมือนี้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</w:tc>
      </w:tr>
      <w:tr w:rsidR="004032F2" w:rsidRPr="004032F2" w14:paraId="7F380E6D" w14:textId="77777777" w:rsidTr="004D1157">
        <w:tc>
          <w:tcPr>
            <w:tcW w:w="3085" w:type="dxa"/>
            <w:shd w:val="clear" w:color="auto" w:fill="auto"/>
          </w:tcPr>
          <w:p w14:paraId="4BF4428E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การผลักดันนโยบาย แนวปฏิบัติ แผนและกฎระเบียบ (</w:t>
            </w:r>
            <w:r w:rsidRPr="004032F2">
              <w:rPr>
                <w:rFonts w:ascii="TH SarabunPSK" w:hAnsi="TH SarabunPSK" w:cs="TH SarabunPSK"/>
                <w:sz w:val="28"/>
              </w:rPr>
              <w:t>Influence on policy, practice, plan and regulations)</w:t>
            </w:r>
          </w:p>
        </w:tc>
        <w:tc>
          <w:tcPr>
            <w:tcW w:w="6202" w:type="dxa"/>
            <w:shd w:val="clear" w:color="auto" w:fill="auto"/>
          </w:tcPr>
          <w:p w14:paraId="74AA23AA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การดำเนินการอย่างใดอย่างหนึ่งเพื่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ขับ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คลื่อนการนำผลงานวิจัยไปสู่การใช้ประโยชน์เซิงนโยบาย หรือเกิดแนวปฏิบัติ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แผนและกฎระเบียบ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ต่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งๆ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ขึ้นใหม่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พื่อให้เกิดผลลัพธ์และผลกระทบต่อการเปลี่ยนแปลงในมิติ</w:t>
            </w:r>
            <w:proofErr w:type="spellStart"/>
            <w:r w:rsidRPr="004032F2">
              <w:rPr>
                <w:rFonts w:ascii="TH SarabunPSK" w:hAnsi="TH SarabunPSK" w:cs="TH SarabunPSK"/>
                <w:sz w:val="28"/>
                <w:cs/>
              </w:rPr>
              <w:t>ต่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งๆ</w:t>
            </w:r>
            <w:proofErr w:type="spellEnd"/>
            <w:r w:rsidRPr="004032F2">
              <w:rPr>
                <w:rFonts w:ascii="TH SarabunPSK" w:hAnsi="TH SarabunPSK" w:cs="TH SarabunPSK"/>
                <w:sz w:val="28"/>
                <w:cs/>
              </w:rPr>
              <w:t xml:space="preserve"> ทางเศรษฐกิจ สังคม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วัฒนธ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รม สิ่งแวดล้อม และการ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มือง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ปกครอง ที่เป็นประโย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ช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น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ต่อสั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งค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มและประเทศโดยรวม 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มีหลักฐานอ้างอิงได้</w:t>
            </w:r>
          </w:p>
          <w:p w14:paraId="3E27280B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ทั้งนี้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ต้องไม่ใช่การดำเนิ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การที่ระบุไว้เป็นส่วนหนึ่งของแผนงานวิจัย</w:t>
            </w:r>
          </w:p>
        </w:tc>
      </w:tr>
      <w:tr w:rsidR="004032F2" w:rsidRPr="004032F2" w14:paraId="3807E45E" w14:textId="77777777" w:rsidTr="004D1157">
        <w:tc>
          <w:tcPr>
            <w:tcW w:w="3085" w:type="dxa"/>
            <w:shd w:val="clear" w:color="auto" w:fill="auto"/>
          </w:tcPr>
          <w:p w14:paraId="248E6309" w14:textId="77777777" w:rsidR="004032F2" w:rsidRPr="004032F2" w:rsidRDefault="004032F2" w:rsidP="004032F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 (</w:t>
            </w:r>
            <w:r w:rsidRPr="004032F2">
              <w:rPr>
                <w:rFonts w:ascii="TH SarabunPSK" w:hAnsi="TH SarabunPSK" w:cs="TH SarabunPSK"/>
                <w:sz w:val="28"/>
              </w:rPr>
              <w:t>Engagement activities)</w:t>
            </w:r>
          </w:p>
        </w:tc>
        <w:tc>
          <w:tcPr>
            <w:tcW w:w="6202" w:type="dxa"/>
            <w:shd w:val="clear" w:color="auto" w:fill="auto"/>
          </w:tcPr>
          <w:p w14:paraId="057A186E" w14:textId="77777777" w:rsidR="004032F2" w:rsidRPr="004032F2" w:rsidRDefault="004032F2" w:rsidP="004032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32F2">
              <w:rPr>
                <w:rFonts w:ascii="TH SarabunPSK" w:hAnsi="TH SarabunPSK" w:cs="TH SarabunPSK"/>
                <w:sz w:val="28"/>
                <w:cs/>
              </w:rPr>
              <w:t>กิจกรรมที่หัวหน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้า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โครงการและ/หรือทีมวิจัยได้สื่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สารผ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านด้านวิทยาศาสตร์ วิจัยและนวัตกรรม (ววน.) กับกลุ่มผู้เข้าร่วมกิจกรรม เพื่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ขับเคลื่อนให้เกิดการ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นำ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ผลงานวิจัยไปใช้ประโยชน์ และเป็นเส้นทางที่ส่</w:t>
            </w:r>
            <w:r w:rsidRPr="004032F2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ผลให้เกิดผลกระทบในวงกว้างต่อไป</w:t>
            </w:r>
            <w:r w:rsidRPr="004032F2">
              <w:rPr>
                <w:rFonts w:ascii="TH SarabunPSK" w:hAnsi="TH SarabunPSK" w:cs="TH SarabunPSK"/>
                <w:sz w:val="28"/>
              </w:rPr>
              <w:t xml:space="preserve"> </w:t>
            </w:r>
            <w:r w:rsidRPr="004032F2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มีหลักฐานอ้างอิงได้ 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</w:t>
            </w:r>
            <w:r w:rsidRPr="004032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</w:t>
            </w:r>
            <w:r w:rsidRPr="004032F2">
              <w:rPr>
                <w:rFonts w:ascii="TH SarabunPSK" w:hAnsi="TH SarabunPSK" w:cs="TH SarabunPSK"/>
                <w:b/>
                <w:bCs/>
                <w:sz w:val="28"/>
                <w:cs/>
              </w:rPr>
              <w:t>ไว้เป็นส่วนหนึ่งของแผนงานวิจัย</w:t>
            </w:r>
          </w:p>
        </w:tc>
      </w:tr>
    </w:tbl>
    <w:p w14:paraId="21D0AAAA" w14:textId="77777777" w:rsidR="004032F2" w:rsidRDefault="004032F2" w:rsidP="004032F2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D2FFE4B" w14:textId="77777777" w:rsidR="004032F2" w:rsidRPr="001E61B3" w:rsidRDefault="004032F2" w:rsidP="004032F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1E61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</w:p>
    <w:p w14:paraId="153B687A" w14:textId="77777777" w:rsidR="004032F2" w:rsidRPr="001401C8" w:rsidRDefault="004032F2" w:rsidP="004032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01C8">
        <w:rPr>
          <w:rFonts w:ascii="TH SarabunPSK" w:hAnsi="TH SarabunPSK" w:cs="TH SarabunPSK"/>
          <w:sz w:val="32"/>
          <w:szCs w:val="32"/>
          <w:cs/>
        </w:rPr>
        <w:tab/>
      </w:r>
      <w:r w:rsidRPr="001401C8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401C8">
        <w:rPr>
          <w:rFonts w:ascii="TH SarabunPSK" w:hAnsi="TH SarabunPSK" w:cs="TH SarabunPSK"/>
          <w:sz w:val="32"/>
          <w:szCs w:val="32"/>
          <w:cs/>
        </w:rPr>
        <w:t>ด้านเศรษฐกิจ การ</w:t>
      </w:r>
      <w:proofErr w:type="spellStart"/>
      <w:r w:rsidRPr="001401C8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1401C8">
        <w:rPr>
          <w:rFonts w:ascii="TH SarabunPSK" w:hAnsi="TH SarabunPSK" w:cs="TH SarabunPSK"/>
          <w:sz w:val="32"/>
          <w:szCs w:val="32"/>
          <w:cs/>
        </w:rPr>
        <w:t>ผลงานที่เกิดจากการวิจัยและนวัตกรรม เช่น ผลิตภัณฑ์ใหม่ การพัฒนาหรือการปรับปรุง ผลิตภัณฑ์ กระบวนการผลิต และการบริการ ไปใช้ประโยชน์ในการผลิตเชิงพาณิชย์ เกิดการลงทุนใหม่ เกิดการจ้างงานเพิ่ม หรือ ลดการ</w:t>
      </w:r>
      <w:proofErr w:type="spellStart"/>
      <w:r w:rsidRPr="001401C8">
        <w:rPr>
          <w:rFonts w:ascii="TH SarabunPSK" w:hAnsi="TH SarabunPSK" w:cs="TH SarabunPSK"/>
          <w:sz w:val="32"/>
          <w:szCs w:val="32"/>
          <w:cs/>
        </w:rPr>
        <w:t>นําเข้า</w:t>
      </w:r>
      <w:proofErr w:type="spellEnd"/>
      <w:r w:rsidRPr="001401C8">
        <w:rPr>
          <w:rFonts w:ascii="TH SarabunPSK" w:hAnsi="TH SarabunPSK" w:cs="TH SarabunPSK"/>
          <w:sz w:val="32"/>
          <w:szCs w:val="32"/>
          <w:cs/>
        </w:rPr>
        <w:t>เทคโนโลยีจากต่างประเทศ หรือ</w:t>
      </w:r>
      <w:proofErr w:type="spellStart"/>
      <w:r w:rsidRPr="001401C8">
        <w:rPr>
          <w:rFonts w:ascii="TH SarabunPSK" w:hAnsi="TH SarabunPSK" w:cs="TH SarabunPSK"/>
          <w:sz w:val="32"/>
          <w:szCs w:val="32"/>
          <w:cs/>
        </w:rPr>
        <w:t>นําไปสู่</w:t>
      </w:r>
      <w:proofErr w:type="spellEnd"/>
      <w:r w:rsidRPr="001401C8">
        <w:rPr>
          <w:rFonts w:ascii="TH SarabunPSK" w:hAnsi="TH SarabunPSK" w:cs="TH SarabunPSK"/>
          <w:sz w:val="32"/>
          <w:szCs w:val="32"/>
          <w:cs/>
        </w:rPr>
        <w:t>การพัฒนารูปแบบธุรกิจใหม่ ที่ก่อให้เกิดการสร้างมูลค่าเพิ่ม และเพิ่ม ประสิทธิภาพในกระบวนการผลิตและบริการ หรืออาจเป็นข้อเสนอเชิงนโยบายที่</w:t>
      </w:r>
      <w:proofErr w:type="spellStart"/>
      <w:r w:rsidRPr="001401C8">
        <w:rPr>
          <w:rFonts w:ascii="TH SarabunPSK" w:hAnsi="TH SarabunPSK" w:cs="TH SarabunPSK"/>
          <w:sz w:val="32"/>
          <w:szCs w:val="32"/>
          <w:cs/>
        </w:rPr>
        <w:t>นําไปสู่</w:t>
      </w:r>
      <w:proofErr w:type="spellEnd"/>
      <w:r w:rsidRPr="001401C8">
        <w:rPr>
          <w:rFonts w:ascii="TH SarabunPSK" w:hAnsi="TH SarabunPSK" w:cs="TH SarabunPSK"/>
          <w:sz w:val="32"/>
          <w:szCs w:val="32"/>
          <w:cs/>
        </w:rPr>
        <w:t>มาตรการที่สร้างมูลค่าเชิง</w:t>
      </w:r>
      <w:r>
        <w:rPr>
          <w:rFonts w:ascii="TH SarabunPSK" w:hAnsi="TH SarabunPSK" w:cs="TH SarabunPSK"/>
          <w:sz w:val="32"/>
          <w:szCs w:val="32"/>
          <w:cs/>
        </w:rPr>
        <w:t>เศรษฐกิจให้กับ</w:t>
      </w:r>
      <w:r w:rsidRPr="001401C8">
        <w:rPr>
          <w:rFonts w:ascii="TH SarabunPSK" w:hAnsi="TH SarabunPSK" w:cs="TH SarabunPSK"/>
          <w:sz w:val="32"/>
          <w:szCs w:val="32"/>
          <w:cs/>
        </w:rPr>
        <w:t>ประเทศ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01C8">
        <w:rPr>
          <w:rFonts w:ascii="TH SarabunPSK" w:hAnsi="TH SarabunPSK" w:cs="TH SarabunPSK"/>
          <w:sz w:val="32"/>
          <w:szCs w:val="32"/>
          <w:cs/>
        </w:rPr>
        <w:t>ควรแสดงให้เห็นถึงมูลค่าผลตอบแทนทางเศรษฐกิจ ที่เกิดขึ้นจากการลงทุนวิจัยและนวัตกรรม (</w:t>
      </w:r>
      <w:r w:rsidRPr="001401C8">
        <w:rPr>
          <w:rFonts w:ascii="TH SarabunPSK" w:hAnsi="TH SarabunPSK" w:cs="TH SarabunPSK"/>
          <w:sz w:val="32"/>
          <w:szCs w:val="32"/>
        </w:rPr>
        <w:t>Return on Investment : ROI)</w:t>
      </w:r>
    </w:p>
    <w:p w14:paraId="2323D302" w14:textId="77777777" w:rsidR="004032F2" w:rsidRDefault="004032F2" w:rsidP="004032F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2. </w:t>
      </w:r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>ด้านสังคม การ</w:t>
      </w:r>
      <w:proofErr w:type="spellStart"/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>นํา</w:t>
      </w:r>
      <w:proofErr w:type="spellEnd"/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>องค์ความรู้ที่ได้จากการวิจัยและนวัตกรรม ไปสร้างให้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เกิดการเปลี่ยนแปลง การเสริมพลังในการ</w:t>
      </w:r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>พัฒนาชุมชน ท้องถิ่น พื้นที่ หรือผลักดันไปสู่นโยบายที่ก่อให้เกิดผลกระทบในวงกว้าง และสามารถอธิบายการเปลี่ยนแปลงหรือ คุณค่าดังกล่าวได้อย่างชัดเจน ทั้งนี้หากสามารถแสดงให้เห็นถึง</w:t>
      </w:r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ผลตอบแทนทางสังคมที่เกิดขึ้น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จากการลงทุนวิจัยและนวัตกรรมเชิง</w:t>
      </w:r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>มูลค่า (</w:t>
      </w:r>
      <w:r w:rsidRPr="001401C8">
        <w:rPr>
          <w:rFonts w:ascii="TH SarabunPSK" w:hAnsi="TH SarabunPSK" w:cs="TH SarabunPSK"/>
          <w:color w:val="auto"/>
          <w:sz w:val="32"/>
          <w:szCs w:val="32"/>
        </w:rPr>
        <w:t xml:space="preserve">Social Return on Investment : SROI) </w:t>
      </w:r>
      <w:r w:rsidRPr="001401C8">
        <w:rPr>
          <w:rFonts w:ascii="TH SarabunPSK" w:hAnsi="TH SarabunPSK" w:cs="TH SarabunPSK"/>
          <w:color w:val="auto"/>
          <w:sz w:val="32"/>
          <w:szCs w:val="32"/>
          <w:cs/>
        </w:rPr>
        <w:t xml:space="preserve">ได้ ก็จะเป็นสิ่งดี แต่ต้องวิเคราะห์ตามหลักการที่เป็นที่ยอมรับโดยทั่วไป </w:t>
      </w:r>
    </w:p>
    <w:p w14:paraId="3062C088" w14:textId="77777777" w:rsidR="004032F2" w:rsidRPr="005245F8" w:rsidRDefault="004032F2" w:rsidP="004032F2">
      <w:pPr>
        <w:pStyle w:val="Default"/>
        <w:jc w:val="thaiDistribute"/>
        <w:rPr>
          <w:rFonts w:ascii="TH SarabunPSK" w:hAnsi="TH SarabunPSK" w:cs="TH SarabunPSK" w:hint="cs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  <w:t xml:space="preserve">3. </w:t>
      </w:r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ด้านสิ่งแวดล้อม การ</w:t>
      </w:r>
      <w:proofErr w:type="spellStart"/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นํา</w:t>
      </w:r>
      <w:proofErr w:type="spellEnd"/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องค์ความรู้ที่ได้จากการวิจัยและนวัตกรรมไปสร้างให้เกิดการเปลี่ยนแปลงของสภาวะแวดล้อม ที่ดีขึ้น เพิ่มคุณภาพชีวิตของประชาชนให้ดีขึ้น และ</w:t>
      </w:r>
      <w:proofErr w:type="spellStart"/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นําไปสู่</w:t>
      </w:r>
      <w:proofErr w:type="spellEnd"/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ความยั่งยืน รวมถึงการผลักดันไปสู่นโยบายที่ก่อให้เกิดผลกระทบในวง กว้าง และสามารถอธิบายการเปลี่ยนแปลงหรือคุณค่าดังกล่าวได้อย่างชัดเจน ทั้งนี้หากสามารถแสดงให้เห็นถึงผลตอบแทนทาง สังคมและสิ่งแวดล้อมที่เกิดขึ้นจากการลงทุนวิจัยและนวัตกรรมเชิงมูลค่า (</w:t>
      </w:r>
      <w:r w:rsidRPr="001E61B3">
        <w:rPr>
          <w:rFonts w:ascii="TH SarabunPSK" w:hAnsi="TH SarabunPSK" w:cs="TH SarabunPSK"/>
          <w:color w:val="auto"/>
          <w:sz w:val="32"/>
          <w:szCs w:val="32"/>
        </w:rPr>
        <w:t xml:space="preserve">Social Return on Investment : SROI) </w:t>
      </w:r>
      <w:r w:rsidRPr="001E61B3">
        <w:rPr>
          <w:rFonts w:ascii="TH SarabunPSK" w:hAnsi="TH SarabunPSK" w:cs="TH SarabunPSK"/>
          <w:color w:val="auto"/>
          <w:sz w:val="32"/>
          <w:szCs w:val="32"/>
          <w:cs/>
        </w:rPr>
        <w:t>ได้ ก็จะเป็น สิ่งดี แต่ต้องวิเคราะห์ตามหลักการที่เป็นที่ยอมรับโดยทั่วไป</w:t>
      </w:r>
    </w:p>
    <w:p w14:paraId="5780DBD9" w14:textId="77777777" w:rsidR="004032F2" w:rsidRPr="009A5823" w:rsidRDefault="004032F2" w:rsidP="004032F2">
      <w:pPr>
        <w:spacing w:after="0" w:line="240" w:lineRule="auto"/>
        <w:rPr>
          <w:rFonts w:ascii="TH SarabunPSK" w:hAnsi="TH SarabunPSK" w:cs="TH SarabunPSK" w:hint="cs"/>
        </w:rPr>
      </w:pPr>
    </w:p>
    <w:p w14:paraId="5DF02B0F" w14:textId="77777777" w:rsidR="004032F2" w:rsidRPr="00BE21C2" w:rsidRDefault="004032F2" w:rsidP="004032F2">
      <w:pPr>
        <w:spacing w:after="0" w:line="240" w:lineRule="auto"/>
        <w:jc w:val="center"/>
        <w:rPr>
          <w:rFonts w:ascii="TH SarabunPSK" w:hAnsi="TH SarabunPSK" w:cs="TH SarabunPSK" w:hint="cs"/>
          <w:sz w:val="24"/>
          <w:szCs w:val="32"/>
          <w:cs/>
        </w:rPr>
      </w:pPr>
    </w:p>
    <w:sectPr w:rsidR="004032F2" w:rsidRPr="00BE21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DBBC" w14:textId="77777777" w:rsidR="00602ADC" w:rsidRDefault="00602ADC">
      <w:pPr>
        <w:spacing w:after="0" w:line="240" w:lineRule="auto"/>
      </w:pPr>
      <w:r>
        <w:separator/>
      </w:r>
    </w:p>
  </w:endnote>
  <w:endnote w:type="continuationSeparator" w:id="0">
    <w:p w14:paraId="3DB8ED1A" w14:textId="77777777" w:rsidR="00602ADC" w:rsidRDefault="006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F649" w14:textId="77777777" w:rsidR="00602ADC" w:rsidRDefault="00602ADC">
      <w:pPr>
        <w:spacing w:after="0" w:line="240" w:lineRule="auto"/>
      </w:pPr>
      <w:r>
        <w:separator/>
      </w:r>
    </w:p>
  </w:footnote>
  <w:footnote w:type="continuationSeparator" w:id="0">
    <w:p w14:paraId="1EB98070" w14:textId="77777777" w:rsidR="00602ADC" w:rsidRDefault="006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3E55304A" w14:textId="77777777" w:rsidR="00F24F8C" w:rsidRPr="005F4214" w:rsidRDefault="00BE21C2">
        <w:pPr>
          <w:pStyle w:val="a3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36049F">
          <w:rPr>
            <w:rFonts w:ascii="TH SarabunPSK" w:hAnsi="TH SarabunPSK" w:cs="TH SarabunPSK"/>
            <w:noProof/>
            <w:sz w:val="28"/>
            <w:szCs w:val="36"/>
          </w:rPr>
          <w:t>4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652A4BAA" w14:textId="77777777" w:rsidR="00F24F8C" w:rsidRDefault="00602A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53"/>
    <w:rsid w:val="00000373"/>
    <w:rsid w:val="001925C3"/>
    <w:rsid w:val="001B26A5"/>
    <w:rsid w:val="00207936"/>
    <w:rsid w:val="003267FD"/>
    <w:rsid w:val="0036049F"/>
    <w:rsid w:val="003D174A"/>
    <w:rsid w:val="004032F2"/>
    <w:rsid w:val="00416338"/>
    <w:rsid w:val="005512A4"/>
    <w:rsid w:val="005E5152"/>
    <w:rsid w:val="005F412D"/>
    <w:rsid w:val="00602ADC"/>
    <w:rsid w:val="00647EC5"/>
    <w:rsid w:val="006C5814"/>
    <w:rsid w:val="007077EF"/>
    <w:rsid w:val="007843E5"/>
    <w:rsid w:val="00792F0A"/>
    <w:rsid w:val="007D6EB4"/>
    <w:rsid w:val="00821910"/>
    <w:rsid w:val="00947BB9"/>
    <w:rsid w:val="00B30553"/>
    <w:rsid w:val="00B9571F"/>
    <w:rsid w:val="00BE21C2"/>
    <w:rsid w:val="00BF5F6C"/>
    <w:rsid w:val="00C2192A"/>
    <w:rsid w:val="00C550BF"/>
    <w:rsid w:val="00D053F2"/>
    <w:rsid w:val="00E81B61"/>
    <w:rsid w:val="00EA629D"/>
    <w:rsid w:val="00F07365"/>
    <w:rsid w:val="00F26DAD"/>
    <w:rsid w:val="00F458DB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4E0B"/>
  <w15:docId w15:val="{A2D7467C-B8B2-418A-85B2-F1BBF810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E21C2"/>
  </w:style>
  <w:style w:type="table" w:styleId="a5">
    <w:name w:val="Table Grid"/>
    <w:basedOn w:val="a1"/>
    <w:uiPriority w:val="39"/>
    <w:rsid w:val="0020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2F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2118</Words>
  <Characters>12077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วราภรณ์ ตาลแจ่ม</cp:lastModifiedBy>
  <cp:revision>18</cp:revision>
  <dcterms:created xsi:type="dcterms:W3CDTF">2018-08-31T09:30:00Z</dcterms:created>
  <dcterms:modified xsi:type="dcterms:W3CDTF">2025-10-13T13:08:00Z</dcterms:modified>
</cp:coreProperties>
</file>