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31400" w14:textId="50255E86" w:rsidR="00652F99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9264" behindDoc="1" locked="0" layoutInCell="1" allowOverlap="1" wp14:anchorId="106FA27D" wp14:editId="7F902650">
            <wp:simplePos x="0" y="0"/>
            <wp:positionH relativeFrom="column">
              <wp:posOffset>2449902</wp:posOffset>
            </wp:positionH>
            <wp:positionV relativeFrom="paragraph">
              <wp:posOffset>324</wp:posOffset>
            </wp:positionV>
            <wp:extent cx="752475" cy="885825"/>
            <wp:effectExtent l="0" t="0" r="9525" b="9525"/>
            <wp:wrapSquare wrapText="bothSides"/>
            <wp:docPr id="1" name="รูปภาพ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8206F" w14:textId="36D4616A" w:rsidR="00652F99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A9FA79" w14:textId="581ADA8D" w:rsidR="00652F99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F2712" w14:textId="77777777" w:rsidR="00652F99" w:rsidRDefault="00652F99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935265" w14:textId="3E05A120" w:rsidR="005B5987" w:rsidRPr="00051DCA" w:rsidRDefault="005B5987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1DC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แบบฟอร์มการขอจัดตั้งหน่วยวิจัย</w:t>
      </w:r>
      <w:r w:rsidR="00652F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2F99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ศูนย์วิจัยเฉพาะทาง และศูนย์เชี่ยวชาญเฉพาะทาง</w:t>
      </w:r>
    </w:p>
    <w:p w14:paraId="31CCDA2A" w14:textId="77777777" w:rsidR="005B5987" w:rsidRDefault="005B5987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DC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Pr="00051DCA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</w:p>
    <w:p w14:paraId="1952D966" w14:textId="77777777" w:rsidR="007F0B4D" w:rsidRDefault="007F0B4D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1DFA01" w14:textId="722070A7" w:rsidR="007F0B4D" w:rsidRDefault="007F0B4D" w:rsidP="007F0B4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หน่วยวิจัย (</w:t>
      </w:r>
      <w:r>
        <w:rPr>
          <w:rFonts w:ascii="TH SarabunPSK" w:hAnsi="TH SarabunPSK" w:cs="TH SarabunPSK"/>
          <w:sz w:val="32"/>
          <w:szCs w:val="32"/>
        </w:rPr>
        <w:t>Research Unit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0CD486" w14:textId="640B2F70" w:rsidR="007F0B4D" w:rsidRDefault="007F0B4D" w:rsidP="007F0B4D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ศูนย์วิจัยเฉพาะทาง (</w:t>
      </w:r>
      <w:r>
        <w:rPr>
          <w:rFonts w:ascii="TH SarabunPSK" w:hAnsi="TH SarabunPSK" w:cs="TH SarabunPSK"/>
          <w:sz w:val="32"/>
          <w:szCs w:val="32"/>
        </w:rPr>
        <w:t>Research Cluster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42028E" w14:textId="3A7FECCF" w:rsidR="007F0B4D" w:rsidRDefault="007F0B4D" w:rsidP="007F0B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ศูนย์เชี่ยวชาญเฉพาะทาง (</w:t>
      </w:r>
      <w:r>
        <w:rPr>
          <w:rFonts w:ascii="TH SarabunPSK" w:hAnsi="TH SarabunPSK" w:cs="TH SarabunPSK"/>
          <w:sz w:val="32"/>
          <w:szCs w:val="32"/>
        </w:rPr>
        <w:t>Excellent Center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334755B" w14:textId="77777777" w:rsidR="007F0B4D" w:rsidRPr="00051DCA" w:rsidRDefault="007F0B4D" w:rsidP="005B598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DA3F33" w14:textId="564BEA2A" w:rsidR="005B5987" w:rsidRPr="00144EDA" w:rsidRDefault="005B5987" w:rsidP="00144ED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EDA">
        <w:rPr>
          <w:rFonts w:ascii="TH SarabunPSK" w:hAnsi="TH SarabunPSK" w:cs="TH SarabunPSK"/>
          <w:sz w:val="32"/>
          <w:szCs w:val="32"/>
          <w:cs/>
        </w:rPr>
        <w:t xml:space="preserve">ชื่อหน่วยวิจัย </w:t>
      </w:r>
      <w:r w:rsidR="00D83B51">
        <w:rPr>
          <w:rFonts w:ascii="TH SarabunPSK" w:hAnsi="TH SarabunPSK" w:cs="TH SarabunPSK" w:hint="cs"/>
          <w:sz w:val="32"/>
          <w:szCs w:val="32"/>
          <w:cs/>
        </w:rPr>
        <w:t xml:space="preserve">ภาษาไทย  </w:t>
      </w:r>
      <w:r w:rsidRPr="00144EDA">
        <w:rPr>
          <w:rFonts w:ascii="TH SarabunPSK" w:hAnsi="TH SarabunPSK" w:cs="TH SarabunPSK" w:hint="cs"/>
          <w:sz w:val="32"/>
          <w:szCs w:val="32"/>
          <w:cs/>
        </w:rPr>
        <w:t>…</w:t>
      </w:r>
      <w:r w:rsidRPr="00144EDA">
        <w:rPr>
          <w:rFonts w:ascii="TH SarabunPSK" w:hAnsi="TH SarabunPSK" w:cs="TH SarabunPSK"/>
          <w:sz w:val="32"/>
          <w:szCs w:val="32"/>
        </w:rPr>
        <w:t>…………………</w:t>
      </w:r>
      <w:r w:rsidR="00D83B51">
        <w:rPr>
          <w:rFonts w:ascii="TH SarabunPSK" w:hAnsi="TH SarabunPSK" w:cs="TH SarabunPSK"/>
          <w:sz w:val="32"/>
          <w:szCs w:val="32"/>
        </w:rPr>
        <w:t>……………………………</w:t>
      </w:r>
      <w:r w:rsidRPr="00144ED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33FD6AFD" w14:textId="0DF080E4" w:rsidR="00144EDA" w:rsidRPr="00144EDA" w:rsidRDefault="00D83B51" w:rsidP="00D83B5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ชื่อหน่วยวิจัย ภาษาอังกฤษ</w:t>
      </w:r>
    </w:p>
    <w:p w14:paraId="180910F5" w14:textId="147C1D0D" w:rsidR="00D83B51" w:rsidRDefault="00D83B51" w:rsidP="00DC727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DC727E">
        <w:rPr>
          <w:rFonts w:ascii="TH SarabunPSK" w:hAnsi="TH SarabunPSK" w:cs="TH SarabunPSK" w:hint="cs"/>
          <w:sz w:val="32"/>
          <w:szCs w:val="32"/>
          <w:cs/>
        </w:rPr>
        <w:t>…</w:t>
      </w:r>
      <w:r w:rsidRPr="00DC72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78734154" w14:textId="77777777" w:rsidR="00DC727E" w:rsidRPr="00DC727E" w:rsidRDefault="00DC727E" w:rsidP="00DC727E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14:paraId="41F7C065" w14:textId="041DD783" w:rsidR="00930E1B" w:rsidRDefault="00DC727E" w:rsidP="00085DA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สอดคล้องกับประเด็นเป้าหมายการวิจัย</w:t>
      </w:r>
      <w:r w:rsidR="00005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</w:p>
    <w:p w14:paraId="1019B252" w14:textId="73116D31" w:rsidR="00085DA3" w:rsidRPr="00DC727E" w:rsidRDefault="00DC727E" w:rsidP="00085DA3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727E">
        <w:rPr>
          <w:rFonts w:ascii="TH SarabunPSK" w:hAnsi="TH SarabunPSK" w:cs="TH SarabunPSK"/>
          <w:noProof/>
          <w:color w:val="000000"/>
          <w:sz w:val="32"/>
          <w:szCs w:val="32"/>
        </w:rPr>
        <w:sym w:font="Wingdings" w:char="F06F"/>
      </w:r>
      <w:r w:rsidRPr="00DC727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727E"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t xml:space="preserve">1. </w:t>
      </w:r>
      <w:r w:rsidRPr="00DC727E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การพัฒนาความเป็นเลิศทางด้านการอาหาร ด้านการเกษตร ด้านปศุสัตว์ และด้านหม่อนไหม</w:t>
      </w:r>
    </w:p>
    <w:p w14:paraId="3B2C909E" w14:textId="77777777" w:rsidR="00307FE5" w:rsidRDefault="00DC727E" w:rsidP="00085DA3">
      <w:pPr>
        <w:pStyle w:val="a3"/>
        <w:spacing w:after="0" w:line="240" w:lineRule="auto"/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</w:pPr>
      <w:r w:rsidRPr="00DC727E">
        <w:rPr>
          <w:rFonts w:ascii="TH SarabunPSK" w:hAnsi="TH SarabunPSK" w:cs="TH SarabunPSK"/>
          <w:noProof/>
          <w:color w:val="000000"/>
          <w:sz w:val="32"/>
          <w:szCs w:val="32"/>
        </w:rPr>
        <w:sym w:font="Wingdings" w:char="F06F"/>
      </w:r>
      <w:r w:rsidRPr="00DC727E"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t xml:space="preserve"> 2. </w:t>
      </w:r>
      <w:r w:rsidRPr="00DC727E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งานวิจัยพื้นฐานเพื่อสร้างความเป็นเลิศและการเป็นองค์ความรู้ในการต่อยอดและสร้าง</w:t>
      </w:r>
    </w:p>
    <w:p w14:paraId="7E96E310" w14:textId="74B54789" w:rsidR="00DC727E" w:rsidRPr="00DC727E" w:rsidRDefault="00307FE5" w:rsidP="00085DA3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1F1F1F"/>
          <w:sz w:val="32"/>
          <w:szCs w:val="32"/>
          <w:shd w:val="clear" w:color="auto" w:fill="FFFFFF"/>
          <w:cs/>
        </w:rPr>
        <w:t xml:space="preserve">        </w:t>
      </w:r>
      <w:r w:rsidR="00DC727E" w:rsidRPr="00DC727E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นวัตกรรม</w:t>
      </w:r>
    </w:p>
    <w:p w14:paraId="55AAC3CB" w14:textId="29B5E7A5" w:rsidR="00DC727E" w:rsidRPr="00DC727E" w:rsidRDefault="00DC727E" w:rsidP="00085DA3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727E">
        <w:rPr>
          <w:rFonts w:ascii="TH SarabunPSK" w:hAnsi="TH SarabunPSK" w:cs="TH SarabunPSK"/>
          <w:noProof/>
          <w:color w:val="000000"/>
          <w:sz w:val="32"/>
          <w:szCs w:val="32"/>
        </w:rPr>
        <w:sym w:font="Wingdings" w:char="F06F"/>
      </w:r>
      <w:r w:rsidRPr="00DC727E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 </w:t>
      </w:r>
      <w:r w:rsidRPr="00DC727E"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t xml:space="preserve">3. </w:t>
      </w:r>
      <w:r w:rsidRPr="00DC727E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งานวิจัยด้านสังคมและวัฒนธรรมเมือง ศิลปะและดนตรี</w:t>
      </w:r>
    </w:p>
    <w:p w14:paraId="382F4460" w14:textId="77777777" w:rsidR="0036436D" w:rsidRDefault="0036436D" w:rsidP="003643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F8C47C" w14:textId="2CF2A8B0" w:rsidR="008C3974" w:rsidRPr="00051DCA" w:rsidRDefault="008C3974" w:rsidP="003643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051DCA">
        <w:rPr>
          <w:rFonts w:ascii="TH SarabunPSK" w:hAnsi="TH SarabunPSK" w:cs="TH SarabunPSK"/>
          <w:sz w:val="32"/>
          <w:szCs w:val="32"/>
          <w:cs/>
        </w:rPr>
        <w:t>. ชื่อ</w:t>
      </w:r>
      <w:r w:rsidR="00685F69">
        <w:rPr>
          <w:rFonts w:ascii="TH SarabunPSK" w:hAnsi="TH SarabunPSK" w:cs="TH SarabunPSK" w:hint="cs"/>
          <w:sz w:val="32"/>
          <w:szCs w:val="32"/>
          <w:cs/>
        </w:rPr>
        <w:t>สมาชิกหน่วยวิจัย</w:t>
      </w:r>
    </w:p>
    <w:p w14:paraId="7E96B28B" w14:textId="66CE41D7" w:rsidR="008C3974" w:rsidRPr="00051DCA" w:rsidRDefault="008C3974" w:rsidP="00685F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5F69">
        <w:rPr>
          <w:rFonts w:ascii="TH SarabunPSK" w:hAnsi="TH SarabunPSK" w:cs="TH SarabunPSK" w:hint="cs"/>
          <w:sz w:val="32"/>
          <w:szCs w:val="32"/>
          <w:cs/>
        </w:rPr>
        <w:t xml:space="preserve">3.1  ชื่อหัวหน้าหน่วยวิจัย  </w:t>
      </w:r>
      <w:r w:rsidRPr="00051DCA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Pr="00051DCA">
        <w:rPr>
          <w:rFonts w:ascii="TH SarabunPSK" w:hAnsi="TH SarabunPSK" w:cs="TH SarabunPSK"/>
          <w:sz w:val="32"/>
          <w:szCs w:val="32"/>
        </w:rPr>
        <w:t>……………</w:t>
      </w:r>
      <w:r w:rsidR="00685F69">
        <w:rPr>
          <w:rFonts w:ascii="TH SarabunPSK" w:hAnsi="TH SarabunPSK" w:cs="TH SarabunPSK"/>
          <w:sz w:val="32"/>
          <w:szCs w:val="32"/>
        </w:rPr>
        <w:t>…</w:t>
      </w:r>
      <w:r w:rsidRPr="00051DCA">
        <w:rPr>
          <w:rFonts w:ascii="TH SarabunPSK" w:hAnsi="TH SarabunPSK" w:cs="TH SarabunPSK"/>
          <w:sz w:val="32"/>
          <w:szCs w:val="32"/>
        </w:rPr>
        <w:t>………………..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14:paraId="764C751B" w14:textId="77777777" w:rsidR="008C3974" w:rsidRPr="00051DCA" w:rsidRDefault="008C3974" w:rsidP="008C39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1DC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…</w:t>
      </w: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6E357B53" w14:textId="77777777" w:rsidR="008C3974" w:rsidRDefault="008C3974" w:rsidP="008C39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/>
          <w:sz w:val="32"/>
          <w:szCs w:val="32"/>
        </w:rPr>
        <w:t xml:space="preserve">    E-mail………………………………………………</w:t>
      </w:r>
      <w:proofErr w:type="gramStart"/>
      <w:r w:rsidRPr="00051DC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051DC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14C91C5C" w14:textId="29E1761F" w:rsidR="008C3974" w:rsidRPr="00051DCA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685F6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ชื่อผู้ร่วมหน่วยวิจัย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 w:rsidRPr="00051DCA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051DCA">
        <w:rPr>
          <w:rFonts w:ascii="TH SarabunPSK" w:hAnsi="TH SarabunPSK" w:cs="TH SarabunPSK"/>
          <w:sz w:val="32"/>
          <w:szCs w:val="32"/>
        </w:rPr>
        <w:t>…………..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251BCFC" w14:textId="77777777" w:rsidR="008C3974" w:rsidRPr="00051DCA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1DC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…</w:t>
      </w: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14CBAE92" w14:textId="77777777" w:rsidR="008C3974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1DCA">
        <w:rPr>
          <w:rFonts w:ascii="TH SarabunPSK" w:hAnsi="TH SarabunPSK" w:cs="TH SarabunPSK"/>
          <w:sz w:val="32"/>
          <w:szCs w:val="32"/>
        </w:rPr>
        <w:t>E-mail………………………………………………</w:t>
      </w:r>
      <w:proofErr w:type="gramStart"/>
      <w:r w:rsidRPr="00051DC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051DCA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ทรศัพท์</w:t>
      </w: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51DCA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4F4D228" w14:textId="648FB7FC" w:rsidR="008C3974" w:rsidRPr="00051DCA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685F6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ชื่อผู้ร่วมหน่วยวิจัย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 w:rsidRPr="00051DCA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051DCA">
        <w:rPr>
          <w:rFonts w:ascii="TH SarabunPSK" w:hAnsi="TH SarabunPSK" w:cs="TH SarabunPSK"/>
          <w:sz w:val="32"/>
          <w:szCs w:val="32"/>
        </w:rPr>
        <w:t>…………..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F2F4570" w14:textId="77777777" w:rsidR="008C3974" w:rsidRPr="00051DCA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1DC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…</w:t>
      </w: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387ABA8" w14:textId="77777777" w:rsidR="008C3974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1DCA">
        <w:rPr>
          <w:rFonts w:ascii="TH SarabunPSK" w:hAnsi="TH SarabunPSK" w:cs="TH SarabunPSK"/>
          <w:sz w:val="32"/>
          <w:szCs w:val="32"/>
        </w:rPr>
        <w:t>E-mail………………………………………………</w:t>
      </w:r>
      <w:proofErr w:type="gramStart"/>
      <w:r w:rsidRPr="00051DC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051DCA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ทรศัพท์</w:t>
      </w: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51DCA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6D1414B" w14:textId="1A030584" w:rsidR="008C3974" w:rsidRPr="00051DCA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685F6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ชื่อผู้ร่วมหน่วยวิจัย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 w:rsidRPr="00051DCA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051DCA">
        <w:rPr>
          <w:rFonts w:ascii="TH SarabunPSK" w:hAnsi="TH SarabunPSK" w:cs="TH SarabunPSK"/>
          <w:sz w:val="32"/>
          <w:szCs w:val="32"/>
        </w:rPr>
        <w:t>…………..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4C2BE6E" w14:textId="77777777" w:rsidR="008C3974" w:rsidRPr="00051DCA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1DC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…</w:t>
      </w: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E102FD2" w14:textId="77777777" w:rsidR="008C3974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1DCA">
        <w:rPr>
          <w:rFonts w:ascii="TH SarabunPSK" w:hAnsi="TH SarabunPSK" w:cs="TH SarabunPSK"/>
          <w:sz w:val="32"/>
          <w:szCs w:val="32"/>
        </w:rPr>
        <w:t>E-mail………………………………………………</w:t>
      </w:r>
      <w:proofErr w:type="gramStart"/>
      <w:r w:rsidRPr="00051DC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051DCA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ทรศัพท์</w:t>
      </w: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51DCA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E074510" w14:textId="2BE5567E" w:rsidR="008C3974" w:rsidRPr="00051DCA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 w:rsidR="00685F69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ชื่อผู้ร่วมหน่วยวิจัย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 w:rsidRPr="00051DCA">
        <w:rPr>
          <w:rFonts w:ascii="TH SarabunPSK" w:hAnsi="TH SarabunPSK" w:cs="TH SarabunPSK"/>
          <w:sz w:val="32"/>
          <w:szCs w:val="32"/>
          <w:cs/>
        </w:rPr>
        <w:t>ชื่อ – สกุล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051DCA">
        <w:rPr>
          <w:rFonts w:ascii="TH SarabunPSK" w:hAnsi="TH SarabunPSK" w:cs="TH SarabunPSK"/>
          <w:sz w:val="32"/>
          <w:szCs w:val="32"/>
        </w:rPr>
        <w:t>…………..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7F12C04" w14:textId="77777777" w:rsidR="008C3974" w:rsidRPr="00051DCA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1DCA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…</w:t>
      </w: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1A324795" w14:textId="77777777" w:rsidR="008C3974" w:rsidRDefault="008C3974" w:rsidP="008C39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1DCA">
        <w:rPr>
          <w:rFonts w:ascii="TH SarabunPSK" w:hAnsi="TH SarabunPSK" w:cs="TH SarabunPSK"/>
          <w:sz w:val="32"/>
          <w:szCs w:val="32"/>
        </w:rPr>
        <w:t>E-mail………………………………………………</w:t>
      </w:r>
      <w:proofErr w:type="gramStart"/>
      <w:r w:rsidRPr="00051DC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051DCA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ทรศัพท์</w:t>
      </w: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51DCA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B3D1986" w14:textId="78C19024" w:rsidR="005B5987" w:rsidRPr="00051DCA" w:rsidRDefault="005B5987" w:rsidP="005B59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Pr="00051DCA">
        <w:rPr>
          <w:rFonts w:ascii="TH SarabunPSK" w:hAnsi="TH SarabunPSK" w:cs="TH SarabunPSK"/>
          <w:sz w:val="32"/>
          <w:szCs w:val="32"/>
          <w:cs/>
        </w:rPr>
        <w:t>. หลักการและเหตุผล</w:t>
      </w:r>
      <w:r w:rsidRPr="00051DCA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51DCA">
        <w:rPr>
          <w:rFonts w:ascii="TH SarabunPSK" w:hAnsi="TH SarabunPSK" w:cs="TH SarabunPSK"/>
          <w:sz w:val="32"/>
          <w:szCs w:val="32"/>
        </w:rPr>
        <w:t>……………………</w:t>
      </w:r>
    </w:p>
    <w:p w14:paraId="52090192" w14:textId="77777777" w:rsidR="005B5987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8E1A5A" w14:textId="77777777" w:rsidR="005B5987" w:rsidRPr="00051DC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051DCA">
        <w:rPr>
          <w:rFonts w:ascii="TH SarabunPSK" w:hAnsi="TH SarabunPSK" w:cs="TH SarabunPSK"/>
          <w:sz w:val="32"/>
          <w:szCs w:val="32"/>
          <w:cs/>
        </w:rPr>
        <w:t>. วัตถุประสงค์</w:t>
      </w:r>
    </w:p>
    <w:p w14:paraId="6C95C024" w14:textId="77777777" w:rsidR="005B5987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F90FED" w14:textId="77777777" w:rsidR="005B5987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E4D1D6" w14:textId="77777777" w:rsidR="005B5987" w:rsidRPr="00051DC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. เป้าหมาย</w:t>
      </w:r>
    </w:p>
    <w:p w14:paraId="3D52D74F" w14:textId="77777777" w:rsidR="005B5987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AC000" w14:textId="77777777" w:rsidR="005B5987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4492B8" w14:textId="77777777" w:rsidR="005B5987" w:rsidRPr="00051DC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. อุปกรณ์/เครื่องมือวิจัยที่มีอยู่</w:t>
      </w:r>
    </w:p>
    <w:p w14:paraId="08BD8B11" w14:textId="77777777" w:rsidR="005B5987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CC611" w14:textId="77777777" w:rsidR="005B5987" w:rsidRDefault="005B5987" w:rsidP="00F8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. ผลงานวิจัยตีพิมพ์ในวารสารวิชาการระดับชาติหรือนานาชาติ (ย้อนหลังไม่เกิน </w:t>
      </w:r>
      <w:r>
        <w:rPr>
          <w:rFonts w:ascii="TH SarabunPSK" w:hAnsi="TH SarabunPSK" w:cs="TH SarabunPSK"/>
          <w:sz w:val="32"/>
          <w:szCs w:val="32"/>
        </w:rPr>
        <w:t>5</w:t>
      </w: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 ปี)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(พร้อมแนบสำเนาเอกสาร)</w:t>
      </w:r>
    </w:p>
    <w:p w14:paraId="6DCE3AE0" w14:textId="615AB428" w:rsidR="007F0B4D" w:rsidRPr="007F0B4D" w:rsidRDefault="007F0B4D" w:rsidP="00F814B3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7F0B4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โดยแนบลิงค์ ผลงานวิจัยตีพิมพ์ในวารสารวิชาการ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ระดับ</w:t>
      </w:r>
      <w:r w:rsidRPr="007F0B4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นานาชาติ ในฐานข้อมูล </w:t>
      </w:r>
      <w:r w:rsidRPr="007F0B4D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 xml:space="preserve">Scopus/Google </w:t>
      </w:r>
      <w:proofErr w:type="spellStart"/>
      <w:r w:rsidRPr="007F0B4D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Scolar</w:t>
      </w:r>
      <w:proofErr w:type="spellEnd"/>
    </w:p>
    <w:p w14:paraId="74DE42F4" w14:textId="77777777" w:rsidR="007F0B4D" w:rsidRPr="00051DCA" w:rsidRDefault="007F0B4D" w:rsidP="00F8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EA58D8" w14:textId="2156E734" w:rsidR="00712461" w:rsidRPr="00051DCA" w:rsidRDefault="00712461" w:rsidP="007124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เครือข่ายนักวิจัยทั้งภายในและภายนอกประเทศ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(ระบุชื่อ ตำแหน่ง สังกัด และประเทศ)</w:t>
      </w:r>
      <w:r w:rsidRPr="007124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E8C37" w14:textId="63B7E847" w:rsidR="00712461" w:rsidRDefault="00712461" w:rsidP="00F814B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51DC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E677170" w14:textId="0958029B" w:rsidR="005B5987" w:rsidRDefault="00712461" w:rsidP="00F8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5B5987" w:rsidRPr="00051DCA">
        <w:rPr>
          <w:rFonts w:ascii="TH SarabunPSK" w:hAnsi="TH SarabunPSK" w:cs="TH SarabunPSK" w:hint="cs"/>
          <w:sz w:val="32"/>
          <w:szCs w:val="32"/>
          <w:cs/>
        </w:rPr>
        <w:t xml:space="preserve">. ทุนวิจัยจากแหล่งทุนภายนอกมหาวิทยาลัย (ย้อนหลังไม่เกิน </w:t>
      </w:r>
      <w:r w:rsidR="005B5987">
        <w:rPr>
          <w:rFonts w:ascii="TH SarabunPSK" w:hAnsi="TH SarabunPSK" w:cs="TH SarabunPSK"/>
          <w:sz w:val="32"/>
          <w:szCs w:val="32"/>
        </w:rPr>
        <w:t>5</w:t>
      </w:r>
      <w:r w:rsidR="005B5987" w:rsidRPr="00051DCA">
        <w:rPr>
          <w:rFonts w:ascii="TH SarabunPSK" w:hAnsi="TH SarabunPSK" w:cs="TH SarabunPSK" w:hint="cs"/>
          <w:sz w:val="32"/>
          <w:szCs w:val="32"/>
          <w:cs/>
        </w:rPr>
        <w:t xml:space="preserve"> ปี)</w:t>
      </w:r>
    </w:p>
    <w:p w14:paraId="7EF722B2" w14:textId="251C7AA3" w:rsidR="005B5987" w:rsidRDefault="005B5987" w:rsidP="00F8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0B4D" w:rsidRPr="00051D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78BB8BDC" w14:textId="1CE4FA12" w:rsidR="00F814B3" w:rsidRDefault="00F814B3" w:rsidP="00F8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712461">
        <w:rPr>
          <w:rFonts w:ascii="TH SarabunPSK" w:hAnsi="TH SarabunPSK" w:cs="TH SarabunPSK" w:hint="cs"/>
          <w:sz w:val="32"/>
          <w:szCs w:val="32"/>
          <w:cs/>
        </w:rPr>
        <w:t>1</w:t>
      </w: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B31C8E">
        <w:rPr>
          <w:rFonts w:ascii="TH SarabunPSK" w:hAnsi="TH SarabunPSK" w:cs="TH SarabunPSK" w:hint="cs"/>
          <w:sz w:val="32"/>
          <w:szCs w:val="32"/>
          <w:cs/>
        </w:rPr>
        <w:t>ลิขสิทธิ์ หรือ สิทธิบัตร หรืออนุสิทธิบัตร ที่ได้รับการถ่ายทอดเทคโนโลยี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(ย้อนหลังไม่เกิน </w:t>
      </w:r>
      <w:r>
        <w:rPr>
          <w:rFonts w:ascii="TH SarabunPSK" w:hAnsi="TH SarabunPSK" w:cs="TH SarabunPSK"/>
          <w:sz w:val="32"/>
          <w:szCs w:val="32"/>
        </w:rPr>
        <w:t>5</w:t>
      </w: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 ปี)</w:t>
      </w:r>
    </w:p>
    <w:p w14:paraId="4DF1606C" w14:textId="48E66021" w:rsidR="00F814B3" w:rsidRDefault="00F814B3" w:rsidP="00F8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1D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69FAFA47" w14:textId="3B5CF8A4" w:rsidR="005B5987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C3A737" w14:textId="7B79FF3E" w:rsidR="00F814B3" w:rsidRDefault="00F814B3" w:rsidP="00F814B3">
      <w:pPr>
        <w:spacing w:after="0" w:line="240" w:lineRule="auto"/>
        <w:ind w:right="-1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1246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</w:rPr>
        <w:t>ข้อมูล</w:t>
      </w:r>
      <w:r w:rsidRPr="0046121A">
        <w:rPr>
          <w:rFonts w:ascii="TH SarabunPSK" w:hAnsi="TH SarabunPSK" w:cs="TH SarabunPSK" w:hint="cs"/>
          <w:sz w:val="30"/>
          <w:szCs w:val="30"/>
          <w:cs/>
        </w:rPr>
        <w:t xml:space="preserve">ผลงานวิจัยมีการนำไปใช้ประโยชน์ในวงกว้าง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46121A">
        <w:rPr>
          <w:rFonts w:ascii="TH SarabunPSK" w:hAnsi="TH SarabunPSK" w:cs="TH SarabunPSK" w:hint="cs"/>
          <w:sz w:val="30"/>
          <w:szCs w:val="30"/>
          <w:cs/>
        </w:rPr>
        <w:t>หมายความว่า ผลงานวิจัยที่นำไปใช้ประโยชน์และเกิดผลกระทบต่อหน่วยงานภาครัฐหรือภาคเอกชน มากกว่า 2 แห่งขึ้นไป หรือเกิดผล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46121A">
        <w:rPr>
          <w:rFonts w:ascii="TH SarabunPSK" w:hAnsi="TH SarabunPSK" w:cs="TH SarabunPSK" w:hint="cs"/>
          <w:sz w:val="30"/>
          <w:szCs w:val="30"/>
          <w:cs/>
        </w:rPr>
        <w:t>กระทบต่อชุมชน หรือกลุ่มบุคคล มากกว่า 100 คนขึ้นไป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8A4027" w14:textId="00F2AC0C" w:rsidR="00F814B3" w:rsidRDefault="00F814B3" w:rsidP="00F814B3">
      <w:pPr>
        <w:spacing w:after="0" w:line="240" w:lineRule="auto"/>
        <w:ind w:right="-172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6F6C76D1" w14:textId="77777777" w:rsidR="00F814B3" w:rsidRPr="00051DCA" w:rsidRDefault="00F814B3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605A1F" w14:textId="04F0D9D7" w:rsidR="005B5987" w:rsidRPr="00051DC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12461">
        <w:rPr>
          <w:rFonts w:ascii="TH SarabunPSK" w:hAnsi="TH SarabunPSK" w:cs="TH SarabunPSK"/>
          <w:sz w:val="32"/>
          <w:szCs w:val="32"/>
        </w:rPr>
        <w:t>3</w:t>
      </w: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. แผนการดำเนินงานในรอบ </w:t>
      </w:r>
      <w:r>
        <w:rPr>
          <w:rFonts w:ascii="TH SarabunPSK" w:hAnsi="TH SarabunPSK" w:cs="TH SarabunPSK"/>
          <w:sz w:val="32"/>
          <w:szCs w:val="32"/>
        </w:rPr>
        <w:t>2</w:t>
      </w:r>
      <w:r w:rsidRPr="00051DCA">
        <w:rPr>
          <w:rFonts w:ascii="TH SarabunPSK" w:hAnsi="TH SarabunPSK" w:cs="TH SarabunPSK" w:hint="cs"/>
          <w:sz w:val="32"/>
          <w:szCs w:val="32"/>
          <w:cs/>
        </w:rPr>
        <w:t xml:space="preserve"> ปี (ระบุเป็นรายปี)</w:t>
      </w:r>
    </w:p>
    <w:p w14:paraId="776E396A" w14:textId="77777777" w:rsidR="005B5987" w:rsidRPr="00051DC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9D95C3" w14:textId="77777777" w:rsidR="005B5987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1B32EB" w14:textId="77777777" w:rsidR="00F814B3" w:rsidRDefault="00F814B3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873639" w14:textId="3DFF01CB" w:rsidR="005B5987" w:rsidRPr="00051DC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12461">
        <w:rPr>
          <w:rFonts w:ascii="TH SarabunPSK" w:hAnsi="TH SarabunPSK" w:cs="TH SarabunPSK" w:hint="cs"/>
          <w:sz w:val="32"/>
          <w:szCs w:val="32"/>
          <w:cs/>
        </w:rPr>
        <w:t>4</w:t>
      </w:r>
      <w:bookmarkStart w:id="0" w:name="_GoBack"/>
      <w:bookmarkEnd w:id="0"/>
      <w:r w:rsidRPr="00051DCA">
        <w:rPr>
          <w:rFonts w:ascii="TH SarabunPSK" w:hAnsi="TH SarabunPSK" w:cs="TH SarabunPSK" w:hint="cs"/>
          <w:sz w:val="32"/>
          <w:szCs w:val="32"/>
          <w:cs/>
        </w:rPr>
        <w:t>. ข้อมูลเพิ่มเติมอื่น ๆ (ถ้ามี)</w:t>
      </w:r>
    </w:p>
    <w:p w14:paraId="6038277C" w14:textId="41789B18" w:rsidR="005B5987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4FA6C6" w14:textId="77777777" w:rsidR="005B5987" w:rsidRPr="00051DC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BDD4E5" w14:textId="77777777" w:rsidR="005B5987" w:rsidRPr="00051DC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ลงชื่อ.......................................................หัวหน้าหน่วยวิจัย</w:t>
      </w:r>
    </w:p>
    <w:p w14:paraId="7C9D1C4C" w14:textId="77777777" w:rsidR="005B5987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325377E9" w14:textId="77777777" w:rsidR="005B5987" w:rsidRPr="00051DC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2BF97D" w14:textId="77777777" w:rsidR="005B5987" w:rsidRPr="00051DCA" w:rsidRDefault="005B5987" w:rsidP="005B5987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ลงชื่อ.......................................................ผู้ร่วมหน่วยวิจัย</w:t>
      </w:r>
    </w:p>
    <w:p w14:paraId="7D0F1410" w14:textId="77777777" w:rsidR="005B5987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468199FB" w14:textId="77777777" w:rsidR="005B5987" w:rsidRPr="00051DCA" w:rsidRDefault="005B5987" w:rsidP="005B59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FD08DF" w14:textId="004D505F" w:rsidR="005B5987" w:rsidRDefault="005B5987" w:rsidP="005B5987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ลงชื่อ.......................................................ผู้ร่วมหน่วยวิจัย</w:t>
      </w:r>
    </w:p>
    <w:p w14:paraId="3110F845" w14:textId="77777777" w:rsidR="00D83B51" w:rsidRPr="00051DCA" w:rsidRDefault="00D83B51" w:rsidP="005B5987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C302F4B" w14:textId="35FAE571" w:rsidR="005B5987" w:rsidRDefault="005B5987" w:rsidP="007F0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583E1752" w14:textId="73114BE7" w:rsidR="00D83B51" w:rsidRDefault="00D83B51" w:rsidP="00D83B51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ลงชื่อ.......................................................ผู้ร่วมหน่วยวิจัย</w:t>
      </w:r>
    </w:p>
    <w:p w14:paraId="7999C72A" w14:textId="77777777" w:rsidR="00D83B51" w:rsidRPr="00051DCA" w:rsidRDefault="00D83B51" w:rsidP="00D83B51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1177E2" w14:textId="77777777" w:rsidR="00D83B51" w:rsidRPr="00D038CF" w:rsidRDefault="00D83B51" w:rsidP="00D83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763103CC" w14:textId="1B7A85FA" w:rsidR="00D83B51" w:rsidRDefault="00D83B51" w:rsidP="00D83B51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ลงชื่อ.......................................................ผู้ร่วมหน่วยวิจัย</w:t>
      </w:r>
    </w:p>
    <w:p w14:paraId="516B9C20" w14:textId="35B3AD73" w:rsidR="00D83B51" w:rsidRDefault="00D83B51" w:rsidP="00D83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14:paraId="4911D930" w14:textId="77777777" w:rsidR="00D83B51" w:rsidRPr="00D038CF" w:rsidRDefault="00D83B51" w:rsidP="00D83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514A93" w14:textId="77777777" w:rsidR="00D83B51" w:rsidRPr="00051DCA" w:rsidRDefault="00D83B51" w:rsidP="00D83B51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1DC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ลงชื่อ.......................................................ผู้ร่วมหน่วยวิจัย</w:t>
      </w:r>
    </w:p>
    <w:p w14:paraId="7540F684" w14:textId="4CC5DA0F" w:rsidR="00D83B51" w:rsidRPr="00D038CF" w:rsidRDefault="00D83B51" w:rsidP="007F0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/>
          <w:sz w:val="32"/>
          <w:szCs w:val="32"/>
          <w:cs/>
        </w:rPr>
        <w:tab/>
      </w:r>
      <w:r w:rsidRPr="00051DC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sectPr w:rsidR="00D83B51" w:rsidRPr="00D038CF" w:rsidSect="00195733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BA4A" w14:textId="77777777" w:rsidR="008A7694" w:rsidRDefault="008A7694" w:rsidP="004635DA">
      <w:pPr>
        <w:spacing w:after="0" w:line="240" w:lineRule="auto"/>
      </w:pPr>
      <w:r>
        <w:separator/>
      </w:r>
    </w:p>
  </w:endnote>
  <w:endnote w:type="continuationSeparator" w:id="0">
    <w:p w14:paraId="699A083F" w14:textId="77777777" w:rsidR="008A7694" w:rsidRDefault="008A7694" w:rsidP="0046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453B" w14:textId="77777777" w:rsidR="008A7694" w:rsidRDefault="008A7694" w:rsidP="004635DA">
      <w:pPr>
        <w:spacing w:after="0" w:line="240" w:lineRule="auto"/>
      </w:pPr>
      <w:r>
        <w:separator/>
      </w:r>
    </w:p>
  </w:footnote>
  <w:footnote w:type="continuationSeparator" w:id="0">
    <w:p w14:paraId="2ED01E2B" w14:textId="77777777" w:rsidR="008A7694" w:rsidRDefault="008A7694" w:rsidP="0046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F9EC" w14:textId="6C11B1F6" w:rsidR="004635DA" w:rsidRDefault="004635DA" w:rsidP="001E6735">
    <w:pPr>
      <w:pStyle w:val="a4"/>
      <w:jc w:val="center"/>
    </w:pPr>
  </w:p>
  <w:p w14:paraId="59C0B963" w14:textId="77777777" w:rsidR="004635DA" w:rsidRDefault="004635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4EF"/>
    <w:multiLevelType w:val="multilevel"/>
    <w:tmpl w:val="6178A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55"/>
    <w:rsid w:val="00003989"/>
    <w:rsid w:val="0000503D"/>
    <w:rsid w:val="00010B97"/>
    <w:rsid w:val="00034844"/>
    <w:rsid w:val="00051DCA"/>
    <w:rsid w:val="00055969"/>
    <w:rsid w:val="00063639"/>
    <w:rsid w:val="00085DA3"/>
    <w:rsid w:val="000A581D"/>
    <w:rsid w:val="000B45E3"/>
    <w:rsid w:val="000C0C37"/>
    <w:rsid w:val="000C19E7"/>
    <w:rsid w:val="000C5BCE"/>
    <w:rsid w:val="000D7476"/>
    <w:rsid w:val="000E5EC9"/>
    <w:rsid w:val="00140465"/>
    <w:rsid w:val="0014336C"/>
    <w:rsid w:val="00144EDA"/>
    <w:rsid w:val="00164A89"/>
    <w:rsid w:val="0016796C"/>
    <w:rsid w:val="00195733"/>
    <w:rsid w:val="001B583A"/>
    <w:rsid w:val="001B7BB1"/>
    <w:rsid w:val="001D7DAD"/>
    <w:rsid w:val="001E6735"/>
    <w:rsid w:val="001E6F86"/>
    <w:rsid w:val="001F44F8"/>
    <w:rsid w:val="002552CD"/>
    <w:rsid w:val="00256282"/>
    <w:rsid w:val="0026189A"/>
    <w:rsid w:val="00267F41"/>
    <w:rsid w:val="002A0171"/>
    <w:rsid w:val="002C0371"/>
    <w:rsid w:val="002F42BA"/>
    <w:rsid w:val="00303226"/>
    <w:rsid w:val="00306F72"/>
    <w:rsid w:val="00307FE5"/>
    <w:rsid w:val="00312867"/>
    <w:rsid w:val="003261FC"/>
    <w:rsid w:val="0036436D"/>
    <w:rsid w:val="00374121"/>
    <w:rsid w:val="00374747"/>
    <w:rsid w:val="0037583F"/>
    <w:rsid w:val="003821C2"/>
    <w:rsid w:val="00390831"/>
    <w:rsid w:val="00393E47"/>
    <w:rsid w:val="003A6566"/>
    <w:rsid w:val="003A74CA"/>
    <w:rsid w:val="003B0AE7"/>
    <w:rsid w:val="003B2D69"/>
    <w:rsid w:val="003C6C86"/>
    <w:rsid w:val="00412966"/>
    <w:rsid w:val="004515F9"/>
    <w:rsid w:val="004635DA"/>
    <w:rsid w:val="00482656"/>
    <w:rsid w:val="00496DE7"/>
    <w:rsid w:val="004C53FE"/>
    <w:rsid w:val="004D65A0"/>
    <w:rsid w:val="00536334"/>
    <w:rsid w:val="00545BFC"/>
    <w:rsid w:val="00551602"/>
    <w:rsid w:val="005940A8"/>
    <w:rsid w:val="005B1C94"/>
    <w:rsid w:val="005B3E3D"/>
    <w:rsid w:val="005B52A2"/>
    <w:rsid w:val="005B5987"/>
    <w:rsid w:val="005C0BA3"/>
    <w:rsid w:val="005C36D2"/>
    <w:rsid w:val="005C791C"/>
    <w:rsid w:val="005D3DC6"/>
    <w:rsid w:val="005E148C"/>
    <w:rsid w:val="005E5075"/>
    <w:rsid w:val="006053D4"/>
    <w:rsid w:val="00605ABE"/>
    <w:rsid w:val="0062149A"/>
    <w:rsid w:val="00622E92"/>
    <w:rsid w:val="006345E9"/>
    <w:rsid w:val="00643690"/>
    <w:rsid w:val="00652F99"/>
    <w:rsid w:val="0068029B"/>
    <w:rsid w:val="00685F69"/>
    <w:rsid w:val="006949C8"/>
    <w:rsid w:val="006A1C26"/>
    <w:rsid w:val="006A2830"/>
    <w:rsid w:val="006A4F1B"/>
    <w:rsid w:val="006B7152"/>
    <w:rsid w:val="00700885"/>
    <w:rsid w:val="00712461"/>
    <w:rsid w:val="00734CEF"/>
    <w:rsid w:val="0075524A"/>
    <w:rsid w:val="007641B5"/>
    <w:rsid w:val="00782351"/>
    <w:rsid w:val="007B1F88"/>
    <w:rsid w:val="007D5A5A"/>
    <w:rsid w:val="007E0DC4"/>
    <w:rsid w:val="007E22F0"/>
    <w:rsid w:val="007E50B1"/>
    <w:rsid w:val="007F0B4D"/>
    <w:rsid w:val="007F16D9"/>
    <w:rsid w:val="007F1D6A"/>
    <w:rsid w:val="00805C57"/>
    <w:rsid w:val="00821171"/>
    <w:rsid w:val="00827093"/>
    <w:rsid w:val="00832037"/>
    <w:rsid w:val="00832745"/>
    <w:rsid w:val="008409A0"/>
    <w:rsid w:val="00846553"/>
    <w:rsid w:val="00852B71"/>
    <w:rsid w:val="00862CF7"/>
    <w:rsid w:val="008757C7"/>
    <w:rsid w:val="008A7694"/>
    <w:rsid w:val="008B640A"/>
    <w:rsid w:val="008C3974"/>
    <w:rsid w:val="008E5B85"/>
    <w:rsid w:val="008F3F08"/>
    <w:rsid w:val="008F6B66"/>
    <w:rsid w:val="009077D8"/>
    <w:rsid w:val="00930E1B"/>
    <w:rsid w:val="00935180"/>
    <w:rsid w:val="00982B07"/>
    <w:rsid w:val="009876DB"/>
    <w:rsid w:val="009A35A1"/>
    <w:rsid w:val="009C7CFA"/>
    <w:rsid w:val="009C7D6C"/>
    <w:rsid w:val="00A6008A"/>
    <w:rsid w:val="00A67767"/>
    <w:rsid w:val="00A81A2F"/>
    <w:rsid w:val="00A84577"/>
    <w:rsid w:val="00AF2654"/>
    <w:rsid w:val="00B1429D"/>
    <w:rsid w:val="00B26786"/>
    <w:rsid w:val="00B355AE"/>
    <w:rsid w:val="00B3750F"/>
    <w:rsid w:val="00B43167"/>
    <w:rsid w:val="00B54A62"/>
    <w:rsid w:val="00B55D89"/>
    <w:rsid w:val="00B578F8"/>
    <w:rsid w:val="00B62EBA"/>
    <w:rsid w:val="00B639CA"/>
    <w:rsid w:val="00B64F5D"/>
    <w:rsid w:val="00B72DB1"/>
    <w:rsid w:val="00C05E4C"/>
    <w:rsid w:val="00C061C2"/>
    <w:rsid w:val="00C27679"/>
    <w:rsid w:val="00C37718"/>
    <w:rsid w:val="00C91CB3"/>
    <w:rsid w:val="00C95070"/>
    <w:rsid w:val="00CA025E"/>
    <w:rsid w:val="00CA41EA"/>
    <w:rsid w:val="00CB2325"/>
    <w:rsid w:val="00CD285E"/>
    <w:rsid w:val="00CF10DA"/>
    <w:rsid w:val="00D038CF"/>
    <w:rsid w:val="00D04CCA"/>
    <w:rsid w:val="00D503A6"/>
    <w:rsid w:val="00D727E1"/>
    <w:rsid w:val="00D83B51"/>
    <w:rsid w:val="00DA0B55"/>
    <w:rsid w:val="00DB39F5"/>
    <w:rsid w:val="00DC727E"/>
    <w:rsid w:val="00E01ADA"/>
    <w:rsid w:val="00E15A05"/>
    <w:rsid w:val="00E201F2"/>
    <w:rsid w:val="00E474AB"/>
    <w:rsid w:val="00E55560"/>
    <w:rsid w:val="00E62E66"/>
    <w:rsid w:val="00E63028"/>
    <w:rsid w:val="00E67AEE"/>
    <w:rsid w:val="00E82A2B"/>
    <w:rsid w:val="00E840FA"/>
    <w:rsid w:val="00E911C9"/>
    <w:rsid w:val="00EB04EA"/>
    <w:rsid w:val="00EB24F3"/>
    <w:rsid w:val="00EC55F0"/>
    <w:rsid w:val="00EC5AAF"/>
    <w:rsid w:val="00ED7099"/>
    <w:rsid w:val="00EE68E2"/>
    <w:rsid w:val="00EF348F"/>
    <w:rsid w:val="00EF59D5"/>
    <w:rsid w:val="00F219BD"/>
    <w:rsid w:val="00F22EFA"/>
    <w:rsid w:val="00F317CD"/>
    <w:rsid w:val="00F3303A"/>
    <w:rsid w:val="00F771E2"/>
    <w:rsid w:val="00F814B3"/>
    <w:rsid w:val="00FA4B7A"/>
    <w:rsid w:val="00FB1FB0"/>
    <w:rsid w:val="00FB607D"/>
    <w:rsid w:val="00FC0C10"/>
    <w:rsid w:val="00FC40DC"/>
    <w:rsid w:val="00F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33CE"/>
  <w15:chartTrackingRefBased/>
  <w15:docId w15:val="{A43A2DAE-FDD9-4340-8A16-37D70159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635DA"/>
  </w:style>
  <w:style w:type="paragraph" w:styleId="a6">
    <w:name w:val="footer"/>
    <w:basedOn w:val="a"/>
    <w:link w:val="a7"/>
    <w:uiPriority w:val="99"/>
    <w:unhideWhenUsed/>
    <w:rsid w:val="00463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635DA"/>
  </w:style>
  <w:style w:type="table" w:styleId="a8">
    <w:name w:val="Table Grid"/>
    <w:basedOn w:val="a1"/>
    <w:uiPriority w:val="39"/>
    <w:rsid w:val="00B5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E1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พลจันทร์ ยวดทอง</dc:creator>
  <cp:keywords/>
  <dc:description/>
  <cp:lastModifiedBy>MSU</cp:lastModifiedBy>
  <cp:revision>14</cp:revision>
  <cp:lastPrinted>2021-06-02T05:03:00Z</cp:lastPrinted>
  <dcterms:created xsi:type="dcterms:W3CDTF">2023-07-07T02:07:00Z</dcterms:created>
  <dcterms:modified xsi:type="dcterms:W3CDTF">2024-10-01T09:20:00Z</dcterms:modified>
</cp:coreProperties>
</file>