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206F" w14:textId="5DB20D56" w:rsidR="00652F99" w:rsidRPr="0004251A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51A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9264" behindDoc="1" locked="0" layoutInCell="1" allowOverlap="1" wp14:anchorId="106FA27D" wp14:editId="6E2F2FB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2475" cy="885825"/>
            <wp:effectExtent l="0" t="0" r="9525" b="9525"/>
            <wp:wrapSquare wrapText="bothSides"/>
            <wp:docPr id="1" name="รูปภาพ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9FA79" w14:textId="581ADA8D" w:rsidR="00652F99" w:rsidRPr="0004251A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F2712" w14:textId="77777777" w:rsidR="00652F99" w:rsidRPr="0004251A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2BB6CA" w14:textId="121C20E8" w:rsidR="00E927C1" w:rsidRDefault="00E927C1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5C2714E9" w14:textId="77777777" w:rsidR="00CD19B0" w:rsidRPr="0004251A" w:rsidRDefault="00CD19B0" w:rsidP="005B5987">
      <w:pPr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sz w:val="18"/>
          <w:szCs w:val="18"/>
          <w:cs/>
        </w:rPr>
      </w:pPr>
      <w:bookmarkStart w:id="0" w:name="_GoBack"/>
      <w:bookmarkEnd w:id="0"/>
    </w:p>
    <w:p w14:paraId="2166E615" w14:textId="6A716B3B" w:rsidR="0028321D" w:rsidRPr="0004251A" w:rsidRDefault="005B5987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51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</w:t>
      </w:r>
      <w:r w:rsidR="0028321D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04251A"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 w:rsidR="0028321D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>สรรตำแหน่งนักวิจัยผู้ช่วยประจำ</w:t>
      </w:r>
      <w:r w:rsidRPr="0004251A">
        <w:rPr>
          <w:rFonts w:ascii="TH SarabunPSK" w:hAnsi="TH SarabunPSK" w:cs="TH SarabunPSK"/>
          <w:b/>
          <w:bCs/>
          <w:sz w:val="32"/>
          <w:szCs w:val="32"/>
          <w:cs/>
        </w:rPr>
        <w:t>หน่วยวิจัย</w:t>
      </w:r>
      <w:r w:rsidR="00652F99" w:rsidRPr="000425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2F99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ศูนย์วิจัยเฉพาะทาง </w:t>
      </w:r>
    </w:p>
    <w:p w14:paraId="31CCDA2A" w14:textId="216EDDFE" w:rsidR="005B5987" w:rsidRPr="0004251A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ศูนย์เชี่ยวชาญเฉพาะทาง</w:t>
      </w:r>
      <w:r w:rsidR="0028321D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5CEA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และโครงการวิจัย </w:t>
      </w:r>
      <w:r w:rsidR="005B5987" w:rsidRPr="0004251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5B5987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14:paraId="1952D966" w14:textId="77777777" w:rsidR="007F0B4D" w:rsidRPr="0004251A" w:rsidRDefault="007F0B4D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11DFA01" w14:textId="722070A7" w:rsidR="007F0B4D" w:rsidRPr="0004251A" w:rsidRDefault="007F0B4D" w:rsidP="007F0B4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>(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251A">
        <w:rPr>
          <w:rFonts w:ascii="TH SarabunPSK" w:hAnsi="TH SarabunPSK" w:cs="TH SarabunPSK"/>
          <w:sz w:val="32"/>
          <w:szCs w:val="32"/>
          <w:cs/>
        </w:rPr>
        <w:t>)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251A">
        <w:rPr>
          <w:rFonts w:ascii="TH SarabunPSK" w:hAnsi="TH SarabunPSK" w:cs="TH SarabunPSK"/>
          <w:sz w:val="32"/>
          <w:szCs w:val="32"/>
          <w:cs/>
        </w:rPr>
        <w:t>หน่วยวิจัย (</w:t>
      </w:r>
      <w:r w:rsidRPr="0004251A">
        <w:rPr>
          <w:rFonts w:ascii="TH SarabunPSK" w:hAnsi="TH SarabunPSK" w:cs="TH SarabunPSK"/>
          <w:sz w:val="32"/>
          <w:szCs w:val="32"/>
        </w:rPr>
        <w:t>Research Unit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0CD486" w14:textId="640B2F70" w:rsidR="007F0B4D" w:rsidRPr="0004251A" w:rsidRDefault="007F0B4D" w:rsidP="007F0B4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>(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251A">
        <w:rPr>
          <w:rFonts w:ascii="TH SarabunPSK" w:hAnsi="TH SarabunPSK" w:cs="TH SarabunPSK"/>
          <w:sz w:val="32"/>
          <w:szCs w:val="32"/>
          <w:cs/>
        </w:rPr>
        <w:t>)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251A">
        <w:rPr>
          <w:rFonts w:ascii="TH SarabunPSK" w:hAnsi="TH SarabunPSK" w:cs="TH SarabunPSK"/>
          <w:sz w:val="32"/>
          <w:szCs w:val="32"/>
          <w:cs/>
        </w:rPr>
        <w:t>ศูนย์วิจัยเฉพาะทาง (</w:t>
      </w:r>
      <w:r w:rsidRPr="0004251A">
        <w:rPr>
          <w:rFonts w:ascii="TH SarabunPSK" w:hAnsi="TH SarabunPSK" w:cs="TH SarabunPSK"/>
          <w:sz w:val="32"/>
          <w:szCs w:val="32"/>
        </w:rPr>
        <w:t>Research Cluster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42028E" w14:textId="354725B4" w:rsidR="007F0B4D" w:rsidRPr="0004251A" w:rsidRDefault="007F0B4D" w:rsidP="007F0B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>(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251A">
        <w:rPr>
          <w:rFonts w:ascii="TH SarabunPSK" w:hAnsi="TH SarabunPSK" w:cs="TH SarabunPSK"/>
          <w:sz w:val="32"/>
          <w:szCs w:val="32"/>
          <w:cs/>
        </w:rPr>
        <w:t>)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251A">
        <w:rPr>
          <w:rFonts w:ascii="TH SarabunPSK" w:hAnsi="TH SarabunPSK" w:cs="TH SarabunPSK"/>
          <w:sz w:val="32"/>
          <w:szCs w:val="32"/>
          <w:cs/>
        </w:rPr>
        <w:t>ศูนย์เชี่ยวชาญเฉพาะทาง (</w:t>
      </w:r>
      <w:r w:rsidRPr="0004251A">
        <w:rPr>
          <w:rFonts w:ascii="TH SarabunPSK" w:hAnsi="TH SarabunPSK" w:cs="TH SarabunPSK"/>
          <w:sz w:val="32"/>
          <w:szCs w:val="32"/>
        </w:rPr>
        <w:t>Excellent Center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7E285C" w14:textId="19B7E8B9" w:rsidR="00FB5CEA" w:rsidRPr="0004251A" w:rsidRDefault="00FB5CEA" w:rsidP="007F0B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(    )  โครงการวิจัย</w:t>
      </w:r>
    </w:p>
    <w:p w14:paraId="0334755B" w14:textId="77777777" w:rsidR="007F0B4D" w:rsidRPr="0004251A" w:rsidRDefault="007F0B4D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szCs w:val="22"/>
        </w:rPr>
      </w:pPr>
    </w:p>
    <w:p w14:paraId="1ADA3F33" w14:textId="152EA390" w:rsidR="005B5987" w:rsidRPr="0004251A" w:rsidRDefault="005B5987" w:rsidP="00144ED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>ชื่อหน่วยวิจัย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/</w:t>
      </w:r>
      <w:r w:rsidR="00FB5CEA" w:rsidRPr="0004251A">
        <w:rPr>
          <w:rFonts w:ascii="TH SarabunPSK" w:hAnsi="TH SarabunPSK" w:cs="TH SarabunPSK"/>
          <w:sz w:val="32"/>
          <w:szCs w:val="32"/>
          <w:cs/>
        </w:rPr>
        <w:t>ศูนย์วิจัยเฉพาะทาง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/</w:t>
      </w:r>
      <w:r w:rsidR="00FB5CEA" w:rsidRPr="0004251A">
        <w:rPr>
          <w:rFonts w:ascii="TH SarabunPSK" w:hAnsi="TH SarabunPSK" w:cs="TH SarabunPSK"/>
          <w:sz w:val="32"/>
          <w:szCs w:val="32"/>
          <w:cs/>
        </w:rPr>
        <w:t>ศูนย์เชี่ยวชาญเฉพาะทาง</w:t>
      </w:r>
      <w:r w:rsidRPr="00042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(</w:t>
      </w:r>
      <w:r w:rsidR="00D83B51" w:rsidRPr="0004251A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)</w:t>
      </w:r>
      <w:r w:rsidR="00D83B51" w:rsidRPr="000425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…</w:t>
      </w:r>
      <w:r w:rsidRPr="0004251A">
        <w:rPr>
          <w:rFonts w:ascii="TH SarabunPSK" w:hAnsi="TH SarabunPSK" w:cs="TH SarabunPSK"/>
          <w:sz w:val="32"/>
          <w:szCs w:val="32"/>
        </w:rPr>
        <w:t>…………………</w:t>
      </w:r>
      <w:r w:rsidR="00D83B51" w:rsidRPr="0004251A">
        <w:rPr>
          <w:rFonts w:ascii="TH SarabunPSK" w:hAnsi="TH SarabunPSK" w:cs="TH SarabunPSK"/>
          <w:sz w:val="32"/>
          <w:szCs w:val="32"/>
        </w:rPr>
        <w:t>……………………………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E927C1" w:rsidRPr="0004251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33FD6AFD" w14:textId="2EB449F6" w:rsidR="00144EDA" w:rsidRPr="0004251A" w:rsidRDefault="00D83B51" w:rsidP="0028321D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ชื่อหน่วยวิจัย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/</w:t>
      </w:r>
      <w:r w:rsidR="00FB5CEA" w:rsidRPr="0004251A">
        <w:rPr>
          <w:rFonts w:ascii="TH SarabunPSK" w:hAnsi="TH SarabunPSK" w:cs="TH SarabunPSK"/>
          <w:sz w:val="32"/>
          <w:szCs w:val="32"/>
          <w:cs/>
        </w:rPr>
        <w:t>ศูนย์วิจัยเฉพาะทาง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/</w:t>
      </w:r>
      <w:r w:rsidR="00FB5CEA" w:rsidRPr="0004251A">
        <w:rPr>
          <w:rFonts w:ascii="TH SarabunPSK" w:hAnsi="TH SarabunPSK" w:cs="TH SarabunPSK"/>
          <w:sz w:val="32"/>
          <w:szCs w:val="32"/>
          <w:cs/>
        </w:rPr>
        <w:t>ศูนย์เชี่ยวชาญเฉพาะทาง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(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F954785" w14:textId="2D00FCEF" w:rsidR="00FB5CEA" w:rsidRPr="0004251A" w:rsidRDefault="00D83B51" w:rsidP="00FB5CEA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…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E927C1" w:rsidRPr="0004251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2.   ชื่อโครงการวิจัย (ภาษาอังกฤษ)</w:t>
      </w:r>
    </w:p>
    <w:p w14:paraId="1CE5B5C6" w14:textId="31DFE341" w:rsidR="00FB5CEA" w:rsidRPr="0004251A" w:rsidRDefault="00FB5CEA" w:rsidP="00FB5CEA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…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751E0096" w14:textId="282C0172" w:rsidR="00FB5CEA" w:rsidRPr="0004251A" w:rsidRDefault="00FB5CEA" w:rsidP="00FB5CEA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แหล่งทุน................................................................................... งบประมาณ.................................................</w:t>
      </w:r>
    </w:p>
    <w:p w14:paraId="3BBA928F" w14:textId="77777777" w:rsidR="00FB5CEA" w:rsidRPr="0004251A" w:rsidRDefault="00FB5CEA" w:rsidP="00DC727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14:paraId="5E3954ED" w14:textId="77EEBE59" w:rsidR="0028321D" w:rsidRPr="0004251A" w:rsidRDefault="0028321D" w:rsidP="002832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3</w:t>
      </w:r>
      <w:r w:rsidR="005B5987" w:rsidRPr="0004251A">
        <w:rPr>
          <w:rFonts w:ascii="TH SarabunPSK" w:hAnsi="TH SarabunPSK" w:cs="TH SarabunPSK"/>
          <w:sz w:val="32"/>
          <w:szCs w:val="32"/>
          <w:cs/>
        </w:rPr>
        <w:t>.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987" w:rsidRPr="00042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ชื่อหัวหน้าหน่วย/โครงการวิจัย</w:t>
      </w:r>
      <w:r w:rsidR="005B5987" w:rsidRPr="0004251A">
        <w:rPr>
          <w:rFonts w:ascii="TH SarabunPSK" w:hAnsi="TH SarabunPSK" w:cs="TH SarabunPSK"/>
          <w:sz w:val="32"/>
          <w:szCs w:val="32"/>
        </w:rPr>
        <w:t xml:space="preserve">    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3179B4D5" w14:textId="09EB2A2F" w:rsidR="0028321D" w:rsidRPr="0004251A" w:rsidRDefault="0028321D" w:rsidP="002832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1A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Pr="0004251A">
        <w:rPr>
          <w:rFonts w:ascii="TH SarabunPSK" w:hAnsi="TH SarabunPSK" w:cs="TH SarabunPSK"/>
          <w:sz w:val="32"/>
          <w:szCs w:val="32"/>
        </w:rPr>
        <w:t>……………………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04251A">
        <w:rPr>
          <w:rFonts w:ascii="TH SarabunPSK" w:hAnsi="TH SarabunPSK" w:cs="TH SarabunPSK"/>
          <w:sz w:val="32"/>
          <w:szCs w:val="32"/>
        </w:rPr>
        <w:t>…………..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</w:t>
      </w:r>
    </w:p>
    <w:p w14:paraId="1180BDBD" w14:textId="193129B6" w:rsidR="0028321D" w:rsidRPr="0004251A" w:rsidRDefault="0028321D" w:rsidP="002832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สาขา…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คณะ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12FBA686" w14:textId="333C46EA" w:rsidR="0028321D" w:rsidRPr="0004251A" w:rsidRDefault="0028321D" w:rsidP="002832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</w:rPr>
        <w:t xml:space="preserve">   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1A">
        <w:rPr>
          <w:rFonts w:ascii="TH SarabunPSK" w:hAnsi="TH SarabunPSK" w:cs="TH SarabunPSK"/>
          <w:sz w:val="32"/>
          <w:szCs w:val="32"/>
        </w:rPr>
        <w:t xml:space="preserve"> 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……………………………………………….……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1A">
        <w:rPr>
          <w:rFonts w:ascii="TH SarabunPSK" w:hAnsi="TH SarabunPSK" w:cs="TH SarabunPSK"/>
          <w:sz w:val="32"/>
          <w:szCs w:val="32"/>
        </w:rPr>
        <w:t>E-mail………………………………………………</w:t>
      </w:r>
      <w:r w:rsidR="00D613E3" w:rsidRPr="0004251A">
        <w:rPr>
          <w:rFonts w:ascii="TH SarabunPSK" w:hAnsi="TH SarabunPSK" w:cs="TH SarabunPSK"/>
          <w:sz w:val="32"/>
          <w:szCs w:val="32"/>
        </w:rPr>
        <w:t>..</w:t>
      </w:r>
      <w:r w:rsidRPr="0004251A">
        <w:rPr>
          <w:rFonts w:ascii="TH SarabunPSK" w:hAnsi="TH SarabunPSK" w:cs="TH SarabunPSK"/>
          <w:sz w:val="32"/>
          <w:szCs w:val="32"/>
        </w:rPr>
        <w:t>……………………..</w:t>
      </w:r>
    </w:p>
    <w:p w14:paraId="52090192" w14:textId="3B540275" w:rsidR="005B5987" w:rsidRPr="0004251A" w:rsidRDefault="005B5987" w:rsidP="002832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8E1A5A" w14:textId="2158B9CA" w:rsidR="005B5987" w:rsidRPr="0004251A" w:rsidRDefault="0028321D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4</w:t>
      </w:r>
      <w:r w:rsidR="005B5987" w:rsidRPr="0004251A">
        <w:rPr>
          <w:rFonts w:ascii="TH SarabunPSK" w:hAnsi="TH SarabunPSK" w:cs="TH SarabunPSK"/>
          <w:sz w:val="32"/>
          <w:szCs w:val="32"/>
          <w:cs/>
        </w:rPr>
        <w:t>. วัตถุประสงค์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การขอจัดสรรตำแหน่ง</w:t>
      </w:r>
    </w:p>
    <w:p w14:paraId="6C95C024" w14:textId="54101CA1" w:rsidR="005B5987" w:rsidRPr="0004251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F90FED" w14:textId="77777777" w:rsidR="005B5987" w:rsidRPr="0004251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E4D1D6" w14:textId="5F44AF5B" w:rsidR="005B5987" w:rsidRPr="0004251A" w:rsidRDefault="0028321D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5</w:t>
      </w:r>
      <w:r w:rsidR="005B5987" w:rsidRPr="0004251A">
        <w:rPr>
          <w:rFonts w:ascii="TH SarabunPSK" w:hAnsi="TH SarabunPSK" w:cs="TH SarabunPSK" w:hint="cs"/>
          <w:sz w:val="32"/>
          <w:szCs w:val="32"/>
          <w:cs/>
        </w:rPr>
        <w:t>. เป้าหมาย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การขอจัดสรรตำแหน่ง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 xml:space="preserve">  (ผลลัพธ์, ผลผลิต)</w:t>
      </w:r>
    </w:p>
    <w:p w14:paraId="3D52D74F" w14:textId="09271DA4" w:rsidR="005B5987" w:rsidRPr="0004251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CC611" w14:textId="69082134" w:rsidR="005B5987" w:rsidRPr="0004251A" w:rsidRDefault="0028321D" w:rsidP="00F8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6</w:t>
      </w:r>
      <w:r w:rsidR="005B5987" w:rsidRPr="0004251A">
        <w:rPr>
          <w:rFonts w:ascii="TH SarabunPSK" w:hAnsi="TH SarabunPSK" w:cs="TH SarabunPSK" w:hint="cs"/>
          <w:sz w:val="32"/>
          <w:szCs w:val="32"/>
          <w:cs/>
        </w:rPr>
        <w:t xml:space="preserve">. ผลงานวิจัยตีพิมพ์ในวารสารวิชาการระดับชาติหรือนานาชาติ 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1985"/>
        <w:gridCol w:w="6520"/>
      </w:tblGrid>
      <w:tr w:rsidR="0004251A" w:rsidRPr="0004251A" w14:paraId="3E9D35E8" w14:textId="062B546C" w:rsidTr="0004251A">
        <w:tc>
          <w:tcPr>
            <w:tcW w:w="562" w:type="dxa"/>
            <w:shd w:val="clear" w:color="auto" w:fill="E2EFD9" w:themeFill="accent6" w:themeFillTint="33"/>
          </w:tcPr>
          <w:p w14:paraId="0A223B1F" w14:textId="16EB75A0" w:rsidR="00625CB1" w:rsidRPr="0004251A" w:rsidRDefault="0004251A" w:rsidP="00625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6087C80" w14:textId="7B1889C2" w:rsidR="00625CB1" w:rsidRPr="0004251A" w:rsidRDefault="0004251A" w:rsidP="000425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47526DE7" w14:textId="17E06EA2" w:rsidR="00625CB1" w:rsidRPr="0004251A" w:rsidRDefault="0004251A" w:rsidP="000425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5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</w:t>
            </w:r>
            <w:r w:rsidRPr="00042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ผลงานวิจัยในฐานข้อมูล</w:t>
            </w:r>
          </w:p>
        </w:tc>
      </w:tr>
      <w:tr w:rsidR="0004251A" w:rsidRPr="0004251A" w14:paraId="7B9A3CEB" w14:textId="404F1960" w:rsidTr="00625CB1">
        <w:tc>
          <w:tcPr>
            <w:tcW w:w="562" w:type="dxa"/>
          </w:tcPr>
          <w:p w14:paraId="3029E56A" w14:textId="5656DE31" w:rsidR="0004251A" w:rsidRPr="0004251A" w:rsidRDefault="0004251A" w:rsidP="000425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51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536F9B00" w14:textId="5D96DF0E" w:rsidR="0004251A" w:rsidRPr="0004251A" w:rsidRDefault="0004251A" w:rsidP="000425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251A">
              <w:rPr>
                <w:rFonts w:ascii="TH SarabunPSK" w:hAnsi="TH SarabunPSK" w:cs="TH SarabunPSK"/>
                <w:sz w:val="32"/>
                <w:szCs w:val="32"/>
              </w:rPr>
              <w:t>Scopus</w:t>
            </w:r>
          </w:p>
        </w:tc>
        <w:tc>
          <w:tcPr>
            <w:tcW w:w="6520" w:type="dxa"/>
          </w:tcPr>
          <w:p w14:paraId="358D4547" w14:textId="77777777" w:rsidR="0004251A" w:rsidRPr="0004251A" w:rsidRDefault="0004251A" w:rsidP="000425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1A" w:rsidRPr="0004251A" w14:paraId="776735AA" w14:textId="77777777" w:rsidTr="00625CB1">
        <w:tc>
          <w:tcPr>
            <w:tcW w:w="562" w:type="dxa"/>
          </w:tcPr>
          <w:p w14:paraId="6C522967" w14:textId="06CAFE30" w:rsidR="0004251A" w:rsidRPr="0004251A" w:rsidRDefault="0004251A" w:rsidP="000425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51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270B5299" w14:textId="34861B54" w:rsidR="0004251A" w:rsidRPr="0004251A" w:rsidRDefault="0004251A" w:rsidP="000425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251A">
              <w:rPr>
                <w:rFonts w:ascii="TH SarabunPSK" w:hAnsi="TH SarabunPSK" w:cs="TH SarabunPSK"/>
                <w:sz w:val="32"/>
                <w:szCs w:val="32"/>
              </w:rPr>
              <w:t>Google Scholar</w:t>
            </w:r>
          </w:p>
        </w:tc>
        <w:tc>
          <w:tcPr>
            <w:tcW w:w="6520" w:type="dxa"/>
          </w:tcPr>
          <w:p w14:paraId="786C8CEC" w14:textId="77777777" w:rsidR="0004251A" w:rsidRPr="0004251A" w:rsidRDefault="0004251A" w:rsidP="000425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E1397F" w14:textId="72945DDC" w:rsidR="005B5987" w:rsidRPr="0004251A" w:rsidRDefault="005B5987" w:rsidP="00F8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1E677170" w14:textId="54ED354D" w:rsidR="005B5987" w:rsidRPr="0004251A" w:rsidRDefault="00E927C1" w:rsidP="00F8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lastRenderedPageBreak/>
        <w:t>7</w:t>
      </w:r>
      <w:r w:rsidR="005B5987" w:rsidRPr="0004251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โครงการวิจัยที่ได้รับทุนอุดหนุนการวิจัยในปีงบประมาณ 2567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3402"/>
        <w:gridCol w:w="3261"/>
        <w:gridCol w:w="1842"/>
      </w:tblGrid>
      <w:tr w:rsidR="0004251A" w:rsidRPr="0004251A" w14:paraId="2CDB4FA5" w14:textId="77777777" w:rsidTr="00E927C1">
        <w:tc>
          <w:tcPr>
            <w:tcW w:w="562" w:type="dxa"/>
            <w:shd w:val="clear" w:color="auto" w:fill="E2EFD9" w:themeFill="accent6" w:themeFillTint="33"/>
          </w:tcPr>
          <w:p w14:paraId="3A89ECB1" w14:textId="77777777" w:rsidR="00E927C1" w:rsidRPr="0004251A" w:rsidRDefault="00E927C1" w:rsidP="000D7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2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2D462CD7" w14:textId="3963AD0C" w:rsidR="00E927C1" w:rsidRPr="0004251A" w:rsidRDefault="00E927C1" w:rsidP="000D7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7832F5AA" w14:textId="3188058D" w:rsidR="00E927C1" w:rsidRPr="0004251A" w:rsidRDefault="00E927C1" w:rsidP="000D7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ประเภททุนที่ได้รับการสนับสนุน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607787D" w14:textId="36914A7C" w:rsidR="00E927C1" w:rsidRPr="0004251A" w:rsidRDefault="00E927C1" w:rsidP="000D7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4251A" w:rsidRPr="0004251A" w14:paraId="72B3AF49" w14:textId="77777777" w:rsidTr="00E927C1">
        <w:tc>
          <w:tcPr>
            <w:tcW w:w="562" w:type="dxa"/>
          </w:tcPr>
          <w:p w14:paraId="748B4880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E69555B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9FC4B77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EE7F20A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1A" w:rsidRPr="0004251A" w14:paraId="67E7001F" w14:textId="77777777" w:rsidTr="00E927C1">
        <w:tc>
          <w:tcPr>
            <w:tcW w:w="562" w:type="dxa"/>
          </w:tcPr>
          <w:p w14:paraId="72586C91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549E9FE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FA27DBB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7BE3B36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7C1" w:rsidRPr="0004251A" w14:paraId="37451F8B" w14:textId="77777777" w:rsidTr="00E927C1">
        <w:tc>
          <w:tcPr>
            <w:tcW w:w="562" w:type="dxa"/>
          </w:tcPr>
          <w:p w14:paraId="23FCA2C5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DFD1C8F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23D6E3E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9BB279F" w14:textId="77777777" w:rsidR="00E927C1" w:rsidRPr="0004251A" w:rsidRDefault="00E927C1" w:rsidP="000D7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588EC1" w14:textId="77777777" w:rsidR="00E927C1" w:rsidRPr="0004251A" w:rsidRDefault="00E927C1" w:rsidP="00F8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605A1F" w14:textId="1C57C675" w:rsidR="005B5987" w:rsidRPr="0004251A" w:rsidRDefault="00E927C1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8</w:t>
      </w:r>
      <w:r w:rsidR="005B5987" w:rsidRPr="0004251A">
        <w:rPr>
          <w:rFonts w:ascii="TH SarabunPSK" w:hAnsi="TH SarabunPSK" w:cs="TH SarabunPSK" w:hint="cs"/>
          <w:sz w:val="32"/>
          <w:szCs w:val="32"/>
          <w:cs/>
        </w:rPr>
        <w:t>. แผนการดำเนินงาน</w:t>
      </w:r>
    </w:p>
    <w:p w14:paraId="776E396A" w14:textId="77777777" w:rsidR="005B5987" w:rsidRPr="0004251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FA6C6" w14:textId="17CB3C9D" w:rsidR="005B5987" w:rsidRPr="0004251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E11BA3" w14:textId="58EE3CCA" w:rsidR="00E927C1" w:rsidRPr="0004251A" w:rsidRDefault="00E927C1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9F05E5" w14:textId="77777777" w:rsidR="00E927C1" w:rsidRPr="0004251A" w:rsidRDefault="00E927C1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BDD4E5" w14:textId="77777777" w:rsidR="005B5987" w:rsidRPr="0004251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ลงชื่อ.......................................................หัวหน้าหน่วยวิจัย</w:t>
      </w:r>
    </w:p>
    <w:p w14:paraId="7C9D1C4C" w14:textId="77777777" w:rsidR="005B5987" w:rsidRPr="0004251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325377E9" w14:textId="77777777" w:rsidR="005B5987" w:rsidRPr="0004251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B5987" w:rsidRPr="0004251A" w:rsidSect="00CD19B0">
      <w:headerReference w:type="default" r:id="rId8"/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901D6" w14:textId="77777777" w:rsidR="00AD19A7" w:rsidRDefault="00AD19A7" w:rsidP="004635DA">
      <w:pPr>
        <w:spacing w:after="0" w:line="240" w:lineRule="auto"/>
      </w:pPr>
      <w:r>
        <w:separator/>
      </w:r>
    </w:p>
  </w:endnote>
  <w:endnote w:type="continuationSeparator" w:id="0">
    <w:p w14:paraId="792F3D30" w14:textId="77777777" w:rsidR="00AD19A7" w:rsidRDefault="00AD19A7" w:rsidP="0046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6533E" w14:textId="77777777" w:rsidR="00AD19A7" w:rsidRDefault="00AD19A7" w:rsidP="004635DA">
      <w:pPr>
        <w:spacing w:after="0" w:line="240" w:lineRule="auto"/>
      </w:pPr>
      <w:r>
        <w:separator/>
      </w:r>
    </w:p>
  </w:footnote>
  <w:footnote w:type="continuationSeparator" w:id="0">
    <w:p w14:paraId="1985C457" w14:textId="77777777" w:rsidR="00AD19A7" w:rsidRDefault="00AD19A7" w:rsidP="0046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F9EC" w14:textId="6C11B1F6" w:rsidR="004635DA" w:rsidRDefault="004635DA" w:rsidP="001E6735">
    <w:pPr>
      <w:pStyle w:val="a4"/>
      <w:jc w:val="center"/>
    </w:pPr>
  </w:p>
  <w:p w14:paraId="59C0B963" w14:textId="77777777" w:rsidR="004635DA" w:rsidRDefault="004635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4EF"/>
    <w:multiLevelType w:val="multilevel"/>
    <w:tmpl w:val="6178A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55"/>
    <w:rsid w:val="00003989"/>
    <w:rsid w:val="0000503D"/>
    <w:rsid w:val="00010B97"/>
    <w:rsid w:val="00034844"/>
    <w:rsid w:val="0004251A"/>
    <w:rsid w:val="00051DCA"/>
    <w:rsid w:val="00055969"/>
    <w:rsid w:val="00063639"/>
    <w:rsid w:val="00085DA3"/>
    <w:rsid w:val="000A581D"/>
    <w:rsid w:val="000B45E3"/>
    <w:rsid w:val="000C0C37"/>
    <w:rsid w:val="000C19E7"/>
    <w:rsid w:val="000C5BCE"/>
    <w:rsid w:val="000D7476"/>
    <w:rsid w:val="000E5EC9"/>
    <w:rsid w:val="000F23FA"/>
    <w:rsid w:val="00140465"/>
    <w:rsid w:val="0014336C"/>
    <w:rsid w:val="00144EDA"/>
    <w:rsid w:val="00164A89"/>
    <w:rsid w:val="0016796C"/>
    <w:rsid w:val="00195733"/>
    <w:rsid w:val="001B583A"/>
    <w:rsid w:val="001B7BB1"/>
    <w:rsid w:val="001D7DAD"/>
    <w:rsid w:val="001E6735"/>
    <w:rsid w:val="001E6F86"/>
    <w:rsid w:val="001F44F8"/>
    <w:rsid w:val="002552CD"/>
    <w:rsid w:val="00256282"/>
    <w:rsid w:val="0026189A"/>
    <w:rsid w:val="00267F41"/>
    <w:rsid w:val="0028321D"/>
    <w:rsid w:val="002A0171"/>
    <w:rsid w:val="002C0371"/>
    <w:rsid w:val="002F42BA"/>
    <w:rsid w:val="00303226"/>
    <w:rsid w:val="00306F72"/>
    <w:rsid w:val="00307FE5"/>
    <w:rsid w:val="00312867"/>
    <w:rsid w:val="003261FC"/>
    <w:rsid w:val="0036436D"/>
    <w:rsid w:val="00374121"/>
    <w:rsid w:val="00374747"/>
    <w:rsid w:val="0037583F"/>
    <w:rsid w:val="003821C2"/>
    <w:rsid w:val="00390831"/>
    <w:rsid w:val="00393E47"/>
    <w:rsid w:val="003A6566"/>
    <w:rsid w:val="003A74CA"/>
    <w:rsid w:val="003B0AE7"/>
    <w:rsid w:val="003B2D69"/>
    <w:rsid w:val="003C6C86"/>
    <w:rsid w:val="00412966"/>
    <w:rsid w:val="004136B4"/>
    <w:rsid w:val="004515F9"/>
    <w:rsid w:val="004635DA"/>
    <w:rsid w:val="00482656"/>
    <w:rsid w:val="00496DE7"/>
    <w:rsid w:val="004C53FE"/>
    <w:rsid w:val="004D65A0"/>
    <w:rsid w:val="00536334"/>
    <w:rsid w:val="00545BFC"/>
    <w:rsid w:val="00551602"/>
    <w:rsid w:val="005940A8"/>
    <w:rsid w:val="005B1C94"/>
    <w:rsid w:val="005B3E3D"/>
    <w:rsid w:val="005B52A2"/>
    <w:rsid w:val="005B5987"/>
    <w:rsid w:val="005C0BA3"/>
    <w:rsid w:val="005C36D2"/>
    <w:rsid w:val="005C791C"/>
    <w:rsid w:val="005D3DC6"/>
    <w:rsid w:val="005E148C"/>
    <w:rsid w:val="005E5075"/>
    <w:rsid w:val="006053D4"/>
    <w:rsid w:val="00605ABE"/>
    <w:rsid w:val="0062149A"/>
    <w:rsid w:val="00622E92"/>
    <w:rsid w:val="00625CB1"/>
    <w:rsid w:val="006345E9"/>
    <w:rsid w:val="00643690"/>
    <w:rsid w:val="00652F99"/>
    <w:rsid w:val="0068029B"/>
    <w:rsid w:val="00685F69"/>
    <w:rsid w:val="006949C8"/>
    <w:rsid w:val="006A1C26"/>
    <w:rsid w:val="006A2830"/>
    <w:rsid w:val="006A4F1B"/>
    <w:rsid w:val="006B7152"/>
    <w:rsid w:val="00700885"/>
    <w:rsid w:val="00734CEF"/>
    <w:rsid w:val="0075524A"/>
    <w:rsid w:val="007641B5"/>
    <w:rsid w:val="00782351"/>
    <w:rsid w:val="007B1F88"/>
    <w:rsid w:val="007D5A5A"/>
    <w:rsid w:val="007E0DC4"/>
    <w:rsid w:val="007E22F0"/>
    <w:rsid w:val="007E50B1"/>
    <w:rsid w:val="007F0B4D"/>
    <w:rsid w:val="007F16D9"/>
    <w:rsid w:val="007F1D6A"/>
    <w:rsid w:val="00805C57"/>
    <w:rsid w:val="00821171"/>
    <w:rsid w:val="00827093"/>
    <w:rsid w:val="00832037"/>
    <w:rsid w:val="00832745"/>
    <w:rsid w:val="008409A0"/>
    <w:rsid w:val="00846553"/>
    <w:rsid w:val="00852B71"/>
    <w:rsid w:val="00862CF7"/>
    <w:rsid w:val="008757C7"/>
    <w:rsid w:val="008B640A"/>
    <w:rsid w:val="008C3974"/>
    <w:rsid w:val="008E5B85"/>
    <w:rsid w:val="008F3F08"/>
    <w:rsid w:val="008F6B66"/>
    <w:rsid w:val="009077D8"/>
    <w:rsid w:val="00930E1B"/>
    <w:rsid w:val="00935180"/>
    <w:rsid w:val="00982B07"/>
    <w:rsid w:val="009876DB"/>
    <w:rsid w:val="009A35A1"/>
    <w:rsid w:val="009C7CFA"/>
    <w:rsid w:val="009C7D6C"/>
    <w:rsid w:val="00A6008A"/>
    <w:rsid w:val="00A67767"/>
    <w:rsid w:val="00A81A2F"/>
    <w:rsid w:val="00A84577"/>
    <w:rsid w:val="00AD19A7"/>
    <w:rsid w:val="00AF2654"/>
    <w:rsid w:val="00B1429D"/>
    <w:rsid w:val="00B26786"/>
    <w:rsid w:val="00B355AE"/>
    <w:rsid w:val="00B3750F"/>
    <w:rsid w:val="00B43167"/>
    <w:rsid w:val="00B54A62"/>
    <w:rsid w:val="00B55D89"/>
    <w:rsid w:val="00B578F8"/>
    <w:rsid w:val="00B62EBA"/>
    <w:rsid w:val="00B639CA"/>
    <w:rsid w:val="00B64F5D"/>
    <w:rsid w:val="00B72DB1"/>
    <w:rsid w:val="00C05E4C"/>
    <w:rsid w:val="00C061C2"/>
    <w:rsid w:val="00C27679"/>
    <w:rsid w:val="00C37718"/>
    <w:rsid w:val="00C91CB3"/>
    <w:rsid w:val="00C95070"/>
    <w:rsid w:val="00CA025E"/>
    <w:rsid w:val="00CA41EA"/>
    <w:rsid w:val="00CB2325"/>
    <w:rsid w:val="00CD19B0"/>
    <w:rsid w:val="00CD285E"/>
    <w:rsid w:val="00CF10DA"/>
    <w:rsid w:val="00D038CF"/>
    <w:rsid w:val="00D04CCA"/>
    <w:rsid w:val="00D503A6"/>
    <w:rsid w:val="00D613E3"/>
    <w:rsid w:val="00D727E1"/>
    <w:rsid w:val="00D83B51"/>
    <w:rsid w:val="00DA0B55"/>
    <w:rsid w:val="00DA315D"/>
    <w:rsid w:val="00DB39F5"/>
    <w:rsid w:val="00DC727E"/>
    <w:rsid w:val="00E01ADA"/>
    <w:rsid w:val="00E07A31"/>
    <w:rsid w:val="00E15A05"/>
    <w:rsid w:val="00E201F2"/>
    <w:rsid w:val="00E474AB"/>
    <w:rsid w:val="00E55560"/>
    <w:rsid w:val="00E62E66"/>
    <w:rsid w:val="00E63028"/>
    <w:rsid w:val="00E67AEE"/>
    <w:rsid w:val="00E82A2B"/>
    <w:rsid w:val="00E840FA"/>
    <w:rsid w:val="00E911C9"/>
    <w:rsid w:val="00E927C1"/>
    <w:rsid w:val="00EB04EA"/>
    <w:rsid w:val="00EB24F3"/>
    <w:rsid w:val="00EC55F0"/>
    <w:rsid w:val="00EC5AAF"/>
    <w:rsid w:val="00ED7099"/>
    <w:rsid w:val="00EE68E2"/>
    <w:rsid w:val="00EF348F"/>
    <w:rsid w:val="00EF59D5"/>
    <w:rsid w:val="00F219BD"/>
    <w:rsid w:val="00F22EFA"/>
    <w:rsid w:val="00F317CD"/>
    <w:rsid w:val="00F3303A"/>
    <w:rsid w:val="00F771E2"/>
    <w:rsid w:val="00F814B3"/>
    <w:rsid w:val="00FA4B7A"/>
    <w:rsid w:val="00FB1FB0"/>
    <w:rsid w:val="00FB5CEA"/>
    <w:rsid w:val="00FB607D"/>
    <w:rsid w:val="00FC0C10"/>
    <w:rsid w:val="00FC40DC"/>
    <w:rsid w:val="00F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33CE"/>
  <w15:chartTrackingRefBased/>
  <w15:docId w15:val="{A43A2DAE-FDD9-4340-8A16-37D7015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635DA"/>
  </w:style>
  <w:style w:type="paragraph" w:styleId="a6">
    <w:name w:val="footer"/>
    <w:basedOn w:val="a"/>
    <w:link w:val="a7"/>
    <w:uiPriority w:val="99"/>
    <w:unhideWhenUsed/>
    <w:rsid w:val="00463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635DA"/>
  </w:style>
  <w:style w:type="table" w:styleId="a8">
    <w:name w:val="Table Grid"/>
    <w:basedOn w:val="a1"/>
    <w:uiPriority w:val="39"/>
    <w:rsid w:val="00B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E1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พลจันทร์ ยวดทอง</dc:creator>
  <cp:keywords/>
  <dc:description/>
  <cp:lastModifiedBy>MSU</cp:lastModifiedBy>
  <cp:revision>2</cp:revision>
  <cp:lastPrinted>2021-06-02T05:03:00Z</cp:lastPrinted>
  <dcterms:created xsi:type="dcterms:W3CDTF">2024-10-02T06:00:00Z</dcterms:created>
  <dcterms:modified xsi:type="dcterms:W3CDTF">2024-10-02T06:00:00Z</dcterms:modified>
</cp:coreProperties>
</file>