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162661CB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517A94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793E26B2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517A94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47A0A380" w:rsidR="00850E8F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8AD37C5" w14:textId="06A7ABB2" w:rsidR="00517A94" w:rsidRPr="00E13AC0" w:rsidRDefault="00517A94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แผนแม่บทย่อย.............................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C1B6B3" w14:textId="77777777" w:rsidR="00517A94" w:rsidRPr="001D35D7" w:rsidRDefault="00517A94" w:rsidP="00517A94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1D35D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1D35D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1D35D7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628ABB94" w14:textId="77777777" w:rsidR="00517A94" w:rsidRPr="001D35D7" w:rsidRDefault="00517A94" w:rsidP="00517A94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F4B12B3" w14:textId="77777777" w:rsidR="00517A94" w:rsidRPr="001D35D7" w:rsidRDefault="00517A94" w:rsidP="00517A94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35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ไม่เป็นโครงการ </w:t>
      </w:r>
      <w:r w:rsidRPr="001D35D7">
        <w:rPr>
          <w:rFonts w:ascii="TH SarabunPSK" w:eastAsia="Times New Roman" w:hAnsi="TH SarabunPSK" w:cs="TH SarabunPSK"/>
          <w:sz w:val="32"/>
          <w:szCs w:val="32"/>
        </w:rPr>
        <w:t>Multi-Year Promised Grant</w:t>
      </w:r>
    </w:p>
    <w:p w14:paraId="7C694236" w14:textId="77777777" w:rsidR="00517A94" w:rsidRDefault="00517A94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</w:p>
    <w:p w14:paraId="40F00561" w14:textId="2D8AB8A6" w:rsidR="005B06E3" w:rsidRPr="00E13AC0" w:rsidRDefault="00517A94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96466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2DF3CE0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421A0C71" w14:textId="77777777" w:rsidR="00517A94" w:rsidRPr="00824335" w:rsidRDefault="00517A94" w:rsidP="00517A94">
      <w:pPr>
        <w:pStyle w:val="a3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5C203E" w14:textId="77777777" w:rsidR="00517A94" w:rsidRPr="00824335" w:rsidRDefault="00517A94" w:rsidP="00517A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   </w:t>
      </w:r>
      <w:r w:rsidRPr="00824335">
        <w:rPr>
          <w:rFonts w:ascii="TH SarabunPSK" w:hAnsi="TH SarabunPSK" w:cs="TH SarabunPSK"/>
          <w:sz w:val="32"/>
          <w:szCs w:val="32"/>
          <w:cs/>
        </w:rPr>
        <w:t>(ระบุ</w:t>
      </w:r>
      <w:r w:rsidRPr="00824335">
        <w:rPr>
          <w:rFonts w:ascii="TH SarabunPSK" w:hAnsi="TH SarabunPSK" w:cs="TH SarabunPSK"/>
          <w:sz w:val="32"/>
          <w:szCs w:val="32"/>
          <w:u w:val="single"/>
          <w:cs/>
        </w:rPr>
        <w:t>ผลผลิตสุดท้ายเมื่อสิ้นสุดโครงการ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ที่ชัดเจน 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24335">
        <w:rPr>
          <w:rFonts w:ascii="TH SarabunPSK" w:hAnsi="TH SarabunPSK" w:cs="TH SarabunPSK"/>
          <w:sz w:val="32"/>
          <w:szCs w:val="32"/>
          <w:cs/>
        </w:rPr>
        <w:t>แสดงให้เห็นถึงความจำเป็นที่จะต้องดำเนินการใน</w:t>
      </w:r>
    </w:p>
    <w:p w14:paraId="754DD884" w14:textId="77777777" w:rsidR="00517A94" w:rsidRPr="00824335" w:rsidRDefault="00517A94" w:rsidP="00517A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ระยะเวลามากกว่า </w:t>
      </w:r>
      <w:r w:rsidRPr="00824335">
        <w:rPr>
          <w:rFonts w:ascii="TH SarabunPSK" w:hAnsi="TH SarabunPSK" w:cs="TH SarabunPSK"/>
          <w:sz w:val="32"/>
          <w:szCs w:val="32"/>
        </w:rPr>
        <w:t xml:space="preserve">1 </w:t>
      </w:r>
      <w:r w:rsidRPr="00824335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824335">
        <w:rPr>
          <w:rFonts w:ascii="TH SarabunPSK" w:hAnsi="TH SarabunPSK" w:cs="TH SarabunPSK"/>
          <w:sz w:val="32"/>
          <w:szCs w:val="32"/>
        </w:rPr>
        <w:t>)</w:t>
      </w:r>
    </w:p>
    <w:p w14:paraId="467832AB" w14:textId="77777777" w:rsidR="00517A94" w:rsidRPr="00824335" w:rsidRDefault="00517A94" w:rsidP="00517A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>7</w:t>
      </w: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24335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335">
        <w:rPr>
          <w:rFonts w:ascii="TH SarabunPSK" w:hAnsi="TH SarabunPSK" w:cs="TH SarabunPSK"/>
          <w:sz w:val="32"/>
          <w:szCs w:val="32"/>
        </w:rPr>
        <w:t>(</w:t>
      </w:r>
      <w:r w:rsidRPr="00824335">
        <w:rPr>
          <w:rFonts w:ascii="TH SarabunPSK" w:hAnsi="TH SarabunPSK" w:cs="TH SarabunPSK" w:hint="cs"/>
          <w:sz w:val="32"/>
          <w:szCs w:val="32"/>
          <w:cs/>
        </w:rPr>
        <w:t xml:space="preserve">กรอกในกรณีที่เป็นโครงการ </w:t>
      </w:r>
      <w:r w:rsidRPr="00824335">
        <w:rPr>
          <w:rFonts w:ascii="TH SarabunPSK" w:hAnsi="TH SarabunPSK" w:cs="TH SarabunPSK"/>
          <w:sz w:val="32"/>
          <w:szCs w:val="32"/>
        </w:rPr>
        <w:t xml:space="preserve">Multi-year Promised Grant </w:t>
      </w:r>
      <w:r w:rsidRPr="00824335">
        <w:rPr>
          <w:rFonts w:ascii="TH SarabunPSK" w:hAnsi="TH SarabunPSK" w:cs="TH SarabunPSK" w:hint="cs"/>
          <w:sz w:val="32"/>
          <w:szCs w:val="32"/>
          <w:cs/>
        </w:rPr>
        <w:t>หรือดำเนินการหลายปี</w:t>
      </w:r>
      <w:r w:rsidRPr="00824335">
        <w:rPr>
          <w:rFonts w:ascii="TH SarabunPSK" w:hAnsi="TH SarabunPSK" w:cs="TH SarabunPSK"/>
          <w:sz w:val="32"/>
          <w:szCs w:val="32"/>
        </w:rPr>
        <w:t>)</w:t>
      </w:r>
      <w:r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3CA78F" w14:textId="77777777" w:rsidR="00517A94" w:rsidRPr="00797E85" w:rsidRDefault="00517A94" w:rsidP="00517A94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22016921"/>
      <w:bookmarkStart w:id="4" w:name="_Hlk123134506"/>
      <w:r w:rsidRPr="001657BF">
        <w:rPr>
          <w:rFonts w:ascii="TH SarabunPSK" w:eastAsia="Cordia New" w:hAnsi="TH SarabunPSK" w:cs="TH SarabunPSK"/>
          <w:sz w:val="32"/>
          <w:szCs w:val="32"/>
        </w:rPr>
        <w:t>(</w:t>
      </w:r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ขอให้ระบุเป้าหมายรายปีที่สอดคล้องกับวัตถุประสงค์ และผลผลิตสุดท้ายของโครงการ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ที่จะนำไปสู่ผลผลิตสุดท้ายที่คาดไว้เมื่อสิ้นสุดการดำเนินงานของ</w:t>
      </w:r>
      <w:bookmarkEnd w:id="3"/>
      <w:r w:rsidRPr="001657BF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657BF">
        <w:rPr>
          <w:rFonts w:ascii="TH SarabunPSK" w:eastAsia="Cordia New" w:hAnsi="TH SarabunPSK" w:cs="TH SarabunPSK"/>
          <w:sz w:val="32"/>
          <w:szCs w:val="32"/>
        </w:rPr>
        <w:t>)</w:t>
      </w:r>
      <w:bookmarkEnd w:id="4"/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1842"/>
        <w:gridCol w:w="5812"/>
      </w:tblGrid>
      <w:tr w:rsidR="00517A94" w:rsidRPr="00CB5409" w14:paraId="3448F342" w14:textId="77777777" w:rsidTr="00D42F39">
        <w:trPr>
          <w:trHeight w:val="406"/>
        </w:trPr>
        <w:tc>
          <w:tcPr>
            <w:tcW w:w="1555" w:type="dxa"/>
          </w:tcPr>
          <w:p w14:paraId="0DF4DFD6" w14:textId="77777777" w:rsidR="00517A94" w:rsidRPr="006B1F9B" w:rsidRDefault="00517A94" w:rsidP="00D42F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842" w:type="dxa"/>
          </w:tcPr>
          <w:p w14:paraId="063BC1C7" w14:textId="77777777" w:rsidR="00517A94" w:rsidRPr="006B1F9B" w:rsidRDefault="00517A94" w:rsidP="00D42F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812" w:type="dxa"/>
          </w:tcPr>
          <w:p w14:paraId="3D85A923" w14:textId="77777777" w:rsidR="00517A94" w:rsidRPr="006B1F9B" w:rsidRDefault="00517A94" w:rsidP="00D42F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BB6863F" w14:textId="77777777" w:rsidR="00517A94" w:rsidRPr="006B1F9B" w:rsidRDefault="00517A94" w:rsidP="00D42F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ควร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ประเมินความสำเร็จ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ของสิ่งที่จะส่งมอบ</w:t>
            </w:r>
            <w:r w:rsidRPr="006B1F9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ได้อย่างเป็นรูปธรรม) </w:t>
            </w:r>
          </w:p>
        </w:tc>
      </w:tr>
      <w:tr w:rsidR="00517A94" w:rsidRPr="00CB5409" w14:paraId="2C5CCA9D" w14:textId="77777777" w:rsidTr="00D42F39">
        <w:tc>
          <w:tcPr>
            <w:tcW w:w="1555" w:type="dxa"/>
          </w:tcPr>
          <w:p w14:paraId="6DA8F2AE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72F6E6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812" w:type="dxa"/>
          </w:tcPr>
          <w:p w14:paraId="2676886F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17A94" w:rsidRPr="00CB5409" w14:paraId="6DF89A28" w14:textId="77777777" w:rsidTr="00D42F39">
        <w:tc>
          <w:tcPr>
            <w:tcW w:w="1555" w:type="dxa"/>
          </w:tcPr>
          <w:p w14:paraId="7ED5BD07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C1A722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812" w:type="dxa"/>
          </w:tcPr>
          <w:p w14:paraId="6835AB46" w14:textId="77777777" w:rsidR="00517A94" w:rsidRPr="00CB5409" w:rsidRDefault="00517A94" w:rsidP="00D42F3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7A81217" w14:textId="09757BC1" w:rsidR="00F40E79" w:rsidRPr="00E13AC0" w:rsidRDefault="00517A94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181EE38B" w:rsidR="00CA6BB7" w:rsidRPr="00E13AC0" w:rsidRDefault="00517A94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5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นั้นๆ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D42F39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D42F39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D42F39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D42F39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D42F39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D42F39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D42F39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D42F39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D4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5"/>
    <w:p w14:paraId="58963BA2" w14:textId="7CACD4A8" w:rsidR="0036631C" w:rsidRPr="00E13AC0" w:rsidRDefault="00517A94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D42F39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D42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D42F39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D42F39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D42F39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D42F39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D42F39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D42F39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D42F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D42F39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proofErr w:type="spellStart"/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D42F39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7A2B03DC" w14:textId="77777777" w:rsidR="00B04C1C" w:rsidRDefault="00B04C1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B04C1C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D42F39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D42F3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D42F3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D42F3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D42F39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D42F3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D42F3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D42F3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D42F39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964662" w:rsidP="00D42F3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D42F39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D42F3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D42F39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D42F39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964662" w:rsidP="00D42F39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96466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96466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0D349F6F" w:rsidR="00FD4F00" w:rsidRPr="00E13AC0" w:rsidRDefault="00D82082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งบประมาณของโครงการ </w:t>
      </w:r>
    </w:p>
    <w:p w14:paraId="0C1B4AC9" w14:textId="24E0E682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</w:t>
      </w:r>
      <w:r w:rsidRPr="003A1FE7">
        <w:rPr>
          <w:rFonts w:ascii="TH SarabunPSK" w:hAnsi="TH SarabunPSK" w:cs="TH SarabunPSK"/>
          <w:sz w:val="32"/>
          <w:szCs w:val="32"/>
          <w:cs/>
          <w:lang w:bidi="th-TH"/>
        </w:rPr>
        <w:t>าณ</w:t>
      </w:r>
      <w:r w:rsidR="0011744A" w:rsidRPr="003A1FE7">
        <w:rPr>
          <w:rFonts w:ascii="TH SarabunPSK" w:hAnsi="TH SarabunPSK" w:cs="TH SarabunPSK" w:hint="cs"/>
          <w:sz w:val="32"/>
          <w:szCs w:val="32"/>
          <w:cs/>
          <w:lang w:bidi="th-TH"/>
        </w:rPr>
        <w:t>ตลอดโครงการ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6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58A98D4E" w14:textId="306943A9" w:rsidR="003A1FE7" w:rsidRDefault="003A1FE7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ขอให้กรอกงบประมา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ณแบบแตกตัวคูณละเอียด เฉพาะปีที่เสนอคำของบประมาณ</w:t>
      </w:r>
    </w:p>
    <w:p w14:paraId="135C9ED5" w14:textId="166FC371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6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สํารวจ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คํา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7" w:name="_Hlk54978988"/>
      <w:bookmarkStart w:id="8" w:name="_GoBack"/>
      <w:bookmarkEnd w:id="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7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lastRenderedPageBreak/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D42F3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D935C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1AECDAE" w14:textId="77777777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5D4425" w:rsidRPr="00DD2D53" w14:paraId="554F5BD3" w14:textId="77777777" w:rsidTr="00D42F39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A154FCC" w14:textId="77777777" w:rsidR="005D4425" w:rsidRPr="00DD2D53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9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EA318CE" w14:textId="77777777" w:rsidR="005D4425" w:rsidRPr="00DD2D53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41FB6C8E" w14:textId="77777777" w:rsidR="005D4425" w:rsidRPr="00DD2D53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58055A1" w14:textId="77777777" w:rsidR="005D4425" w:rsidRPr="00533518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761FDB9" w14:textId="77777777" w:rsidR="005D4425" w:rsidRPr="00DD2D53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5D4425" w:rsidRPr="00566BC7" w14:paraId="5AC12300" w14:textId="77777777" w:rsidTr="00D42F39">
        <w:trPr>
          <w:tblHeader/>
        </w:trPr>
        <w:tc>
          <w:tcPr>
            <w:tcW w:w="1449" w:type="dxa"/>
          </w:tcPr>
          <w:p w14:paraId="6082A1A4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E7FF150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D5950A5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677A7D4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76E3A57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46004132" w14:textId="77777777" w:rsidTr="00D42F39">
        <w:trPr>
          <w:tblHeader/>
        </w:trPr>
        <w:tc>
          <w:tcPr>
            <w:tcW w:w="1449" w:type="dxa"/>
          </w:tcPr>
          <w:p w14:paraId="3E689988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D6CAC6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442DFC00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3295F52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53AA607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4425" w:rsidRPr="00566BC7" w14:paraId="322E203B" w14:textId="77777777" w:rsidTr="00D42F39">
        <w:trPr>
          <w:tblHeader/>
        </w:trPr>
        <w:tc>
          <w:tcPr>
            <w:tcW w:w="1449" w:type="dxa"/>
          </w:tcPr>
          <w:p w14:paraId="12D1EF29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AD0C320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5DA6430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425CCE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F1CBC" w14:textId="77777777" w:rsidR="005D4425" w:rsidRPr="00566BC7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9"/>
    <w:p w14:paraId="2E97394C" w14:textId="77777777" w:rsidR="005D4425" w:rsidRPr="00566BC7" w:rsidRDefault="005D4425" w:rsidP="005D4425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AD9ADD2" w14:textId="77777777" w:rsidR="005D4425" w:rsidRPr="0098515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1BEE4129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E467CA4" w14:textId="77777777" w:rsidR="005D4425" w:rsidRPr="00726747" w:rsidRDefault="005D4425" w:rsidP="005D4425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4425" w:rsidRPr="0011774F" w14:paraId="7719BBE0" w14:textId="77777777" w:rsidTr="00D42F3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112862A4" w14:textId="77777777" w:rsidR="005D4425" w:rsidRPr="0011774F" w:rsidRDefault="005D4425" w:rsidP="00D42F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5CF6DB" w14:textId="77777777" w:rsidR="005D4425" w:rsidRPr="0011774F" w:rsidRDefault="005D4425" w:rsidP="00D42F3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6A77221F" w14:textId="77777777" w:rsidR="005D4425" w:rsidRPr="0011774F" w:rsidRDefault="005D4425" w:rsidP="00D42F3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764F50C" w14:textId="77777777" w:rsidR="005D4425" w:rsidRPr="0011774F" w:rsidRDefault="005D4425" w:rsidP="00D42F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4425" w:rsidRPr="0011774F" w14:paraId="63E61952" w14:textId="77777777" w:rsidTr="00D42F39">
        <w:tc>
          <w:tcPr>
            <w:tcW w:w="3326" w:type="dxa"/>
          </w:tcPr>
          <w:p w14:paraId="31497D95" w14:textId="77777777" w:rsidR="005D4425" w:rsidRPr="0011774F" w:rsidRDefault="005D4425" w:rsidP="00D42F39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B6384AF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4425" w:rsidRPr="0011774F" w14:paraId="051DB3D6" w14:textId="77777777" w:rsidTr="00D42F39">
        <w:tc>
          <w:tcPr>
            <w:tcW w:w="3326" w:type="dxa"/>
          </w:tcPr>
          <w:p w14:paraId="0D66406D" w14:textId="77777777" w:rsidR="005D4425" w:rsidRPr="0011774F" w:rsidRDefault="005D4425" w:rsidP="00D42F3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49FE4EB" w14:textId="4428176F" w:rsidR="005D4425" w:rsidRPr="008C7712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D4425" w:rsidRPr="0011774F" w14:paraId="3C9DA4BB" w14:textId="77777777" w:rsidTr="00D42F39">
        <w:tc>
          <w:tcPr>
            <w:tcW w:w="3326" w:type="dxa"/>
          </w:tcPr>
          <w:p w14:paraId="5F88CF83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E8DCC54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E47008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6AAC19E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FD294A7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4425" w:rsidRPr="0011774F" w14:paraId="2DA9F968" w14:textId="77777777" w:rsidTr="00D42F39">
        <w:tc>
          <w:tcPr>
            <w:tcW w:w="3326" w:type="dxa"/>
          </w:tcPr>
          <w:p w14:paraId="06C58084" w14:textId="77777777" w:rsidR="005D4425" w:rsidRPr="0011774F" w:rsidRDefault="005D4425" w:rsidP="00D42F3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61DFEE9D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แอปพลิ</w:t>
            </w:r>
            <w:proofErr w:type="spellStart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เค</w:t>
            </w:r>
            <w:proofErr w:type="spellEnd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66D1F2BF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F5A70F1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AB8213" w14:textId="5117CC00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D4425" w:rsidRPr="0011774F" w14:paraId="316E3DBB" w14:textId="77777777" w:rsidTr="00D42F39">
        <w:tc>
          <w:tcPr>
            <w:tcW w:w="3326" w:type="dxa"/>
          </w:tcPr>
          <w:p w14:paraId="6CD1D0D6" w14:textId="77777777" w:rsidR="005D4425" w:rsidRPr="008C7712" w:rsidRDefault="005D4425" w:rsidP="00D42F3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48459B93" w14:textId="77777777" w:rsidR="005D4425" w:rsidRPr="008C7712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D4425" w:rsidRPr="0011774F" w14:paraId="5FC70162" w14:textId="77777777" w:rsidTr="00D42F39">
        <w:tc>
          <w:tcPr>
            <w:tcW w:w="3326" w:type="dxa"/>
          </w:tcPr>
          <w:p w14:paraId="6D42F4EA" w14:textId="77777777" w:rsidR="005D4425" w:rsidRPr="00DC3259" w:rsidRDefault="005D4425" w:rsidP="00D42F3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3CBAA7E0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D4425" w:rsidRPr="0011774F" w14:paraId="0E869507" w14:textId="77777777" w:rsidTr="00D42F39">
        <w:tc>
          <w:tcPr>
            <w:tcW w:w="3326" w:type="dxa"/>
          </w:tcPr>
          <w:p w14:paraId="708CF19A" w14:textId="77777777" w:rsidR="005D4425" w:rsidRPr="0011774F" w:rsidRDefault="005D4425" w:rsidP="00D42F3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A1D9B73" w14:textId="18F9EB34" w:rsidR="005D4425" w:rsidRPr="003508F3" w:rsidRDefault="005D4425" w:rsidP="00D42F39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0CE18A62" w14:textId="46C0DD24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8691E4" w14:textId="37780DFA" w:rsidR="005D4425" w:rsidRPr="008C7712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1C97ABD3" w14:textId="77777777" w:rsidR="005D4425" w:rsidRPr="008C7712" w:rsidRDefault="005D4425" w:rsidP="00D42F3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1A788E2" w14:textId="77777777" w:rsidR="005D4425" w:rsidRPr="008C7712" w:rsidRDefault="005D4425" w:rsidP="00D42F3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A1DC20" w14:textId="35FBD042" w:rsidR="005D4425" w:rsidRPr="008C7712" w:rsidRDefault="005D4425" w:rsidP="00D42F39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4425" w:rsidRPr="0011774F" w14:paraId="4750CB18" w14:textId="77777777" w:rsidTr="00D42F39">
        <w:tc>
          <w:tcPr>
            <w:tcW w:w="3326" w:type="dxa"/>
          </w:tcPr>
          <w:p w14:paraId="5C0FDDCC" w14:textId="77777777" w:rsidR="005D4425" w:rsidRPr="0011774F" w:rsidRDefault="005D4425" w:rsidP="00D42F3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7BCB40C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542180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F960FFB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EFD9EA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E87B5A8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4425" w:rsidRPr="0011774F" w14:paraId="1585D3AE" w14:textId="77777777" w:rsidTr="00D42F39">
        <w:tc>
          <w:tcPr>
            <w:tcW w:w="3326" w:type="dxa"/>
          </w:tcPr>
          <w:p w14:paraId="018C2220" w14:textId="77777777" w:rsidR="005D4425" w:rsidRPr="0011774F" w:rsidRDefault="005D4425" w:rsidP="00D42F3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7805E742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4425" w:rsidRPr="0011774F" w14:paraId="09009F2D" w14:textId="77777777" w:rsidTr="00D42F39">
        <w:tc>
          <w:tcPr>
            <w:tcW w:w="3326" w:type="dxa"/>
          </w:tcPr>
          <w:p w14:paraId="4A166D3D" w14:textId="77777777" w:rsidR="005D4425" w:rsidRPr="0011774F" w:rsidRDefault="005D4425" w:rsidP="00D42F3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9698B62" w14:textId="77777777" w:rsidR="005D4425" w:rsidRPr="0011774F" w:rsidRDefault="005D4425" w:rsidP="00D42F3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11520B8" w14:textId="77777777" w:rsidR="005D4425" w:rsidRPr="0011774F" w:rsidRDefault="005D4425" w:rsidP="00D42F3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294FED2" w14:textId="77777777" w:rsidR="005D4425" w:rsidRPr="0011774F" w:rsidRDefault="005D4425" w:rsidP="00D42F3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7E72F80" w14:textId="77777777" w:rsidR="005D4425" w:rsidRPr="008C7712" w:rsidRDefault="005D4425" w:rsidP="005D4425">
      <w:pPr>
        <w:pStyle w:val="a3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163D81" w14:textId="1871504A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1485F60" w:rsidR="005D4425" w:rsidRPr="008C7712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77591740"/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8C7712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D42F39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6DE4E285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12" w:name="_Hlk49257855"/>
            <w:bookmarkStart w:id="13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00D2FC16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12"/>
      <w:tr w:rsidR="005D4425" w:rsidRPr="007235A0" w14:paraId="27EC9C21" w14:textId="77777777" w:rsidTr="00D42F39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EA569A" w:rsidRDefault="005D4425" w:rsidP="00D42F3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D42F39">
        <w:tc>
          <w:tcPr>
            <w:tcW w:w="3941" w:type="dxa"/>
            <w:shd w:val="clear" w:color="auto" w:fill="auto"/>
          </w:tcPr>
          <w:p w14:paraId="3B2E7714" w14:textId="41D885DB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D42F39">
        <w:tc>
          <w:tcPr>
            <w:tcW w:w="3941" w:type="dxa"/>
            <w:shd w:val="clear" w:color="auto" w:fill="auto"/>
          </w:tcPr>
          <w:p w14:paraId="65FF541F" w14:textId="60C45929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</w:t>
            </w:r>
            <w:r w:rsidR="008C7712"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D42F39">
        <w:tc>
          <w:tcPr>
            <w:tcW w:w="3941" w:type="dxa"/>
            <w:shd w:val="clear" w:color="auto" w:fill="auto"/>
          </w:tcPr>
          <w:p w14:paraId="10FEBADA" w14:textId="77777777" w:rsidR="005D4425" w:rsidRPr="009A591B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D42F39">
        <w:tc>
          <w:tcPr>
            <w:tcW w:w="3941" w:type="dxa"/>
            <w:shd w:val="clear" w:color="auto" w:fill="auto"/>
          </w:tcPr>
          <w:p w14:paraId="7F916A0A" w14:textId="77777777" w:rsidR="005D4425" w:rsidRDefault="005D4425" w:rsidP="00D42F3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4226E6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D42F39">
        <w:trPr>
          <w:trHeight w:val="424"/>
        </w:trPr>
        <w:tc>
          <w:tcPr>
            <w:tcW w:w="3941" w:type="dxa"/>
          </w:tcPr>
          <w:p w14:paraId="4D0C1BBF" w14:textId="77777777" w:rsidR="005D4425" w:rsidRPr="004226E6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D42F39">
        <w:tc>
          <w:tcPr>
            <w:tcW w:w="3941" w:type="dxa"/>
          </w:tcPr>
          <w:p w14:paraId="3CC2B9B3" w14:textId="77777777" w:rsidR="005D4425" w:rsidRPr="002B1C16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D42F39">
        <w:tc>
          <w:tcPr>
            <w:tcW w:w="3941" w:type="dxa"/>
          </w:tcPr>
          <w:p w14:paraId="60610B6C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D42F39">
        <w:tc>
          <w:tcPr>
            <w:tcW w:w="3941" w:type="dxa"/>
          </w:tcPr>
          <w:p w14:paraId="1782E4F3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D42F39">
        <w:tc>
          <w:tcPr>
            <w:tcW w:w="3941" w:type="dxa"/>
          </w:tcPr>
          <w:p w14:paraId="41BA64FE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D42F39">
        <w:tc>
          <w:tcPr>
            <w:tcW w:w="3941" w:type="dxa"/>
          </w:tcPr>
          <w:p w14:paraId="4A9AE37A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D42F39">
        <w:tc>
          <w:tcPr>
            <w:tcW w:w="3941" w:type="dxa"/>
          </w:tcPr>
          <w:p w14:paraId="475EE95C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D42F39">
        <w:tc>
          <w:tcPr>
            <w:tcW w:w="3941" w:type="dxa"/>
          </w:tcPr>
          <w:p w14:paraId="0E930A0F" w14:textId="679D6C02" w:rsidR="005D4425" w:rsidRPr="008C7712" w:rsidRDefault="005D4425" w:rsidP="00D42F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D42F3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13"/>
    </w:tbl>
    <w:p w14:paraId="6D7D37F2" w14:textId="77777777" w:rsidR="005D4425" w:rsidRPr="008C7712" w:rsidRDefault="005D4425" w:rsidP="005D4425"/>
    <w:p w14:paraId="77D8342C" w14:textId="1D457B12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C7712" w:rsidRPr="008C7712" w14:paraId="65DCCE68" w14:textId="77777777" w:rsidTr="00D42F39">
        <w:trPr>
          <w:trHeight w:val="362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687" w14:textId="0D8F1C10" w:rsidR="005D4425" w:rsidRPr="008C7712" w:rsidRDefault="005D4425" w:rsidP="00D42F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73BD56" w14:textId="77777777" w:rsidR="005D4425" w:rsidRPr="008C7712" w:rsidRDefault="005D4425" w:rsidP="00D42F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9337359" w14:textId="77777777" w:rsidR="005D4425" w:rsidRPr="008C7712" w:rsidRDefault="005D4425" w:rsidP="00D42F3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C7712" w:rsidRPr="008C7712" w14:paraId="36E324E3" w14:textId="77777777" w:rsidTr="00D42F39">
        <w:trPr>
          <w:trHeight w:val="22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6B02" w14:textId="77777777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0115E6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</w:t>
            </w:r>
            <w:proofErr w:type="spellStart"/>
            <w:r w:rsidRPr="008C7712">
              <w:rPr>
                <w:rFonts w:ascii="TH SarabunPSK" w:hAnsi="TH SarabunPSK" w:cs="TH SarabunPSK"/>
                <w:sz w:val="28"/>
                <w:cs/>
              </w:rPr>
              <w:t>อื่นๆ</w:t>
            </w:r>
            <w:proofErr w:type="spellEnd"/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BB20128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> 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C7712" w:rsidRPr="008C7712" w14:paraId="6B730513" w14:textId="77777777" w:rsidTr="00D42F39">
        <w:trPr>
          <w:trHeight w:val="8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BA3" w14:textId="45F83126" w:rsidR="005D4425" w:rsidRPr="008C7712" w:rsidRDefault="005D4425" w:rsidP="00D42F3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FE9785" w14:textId="77777777" w:rsidR="005D4425" w:rsidRPr="008C7712" w:rsidRDefault="005D4425" w:rsidP="00D42F39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060791DA" w14:textId="77777777" w:rsidR="005D4425" w:rsidRPr="008C7712" w:rsidRDefault="005D4425" w:rsidP="00D42F3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C7712" w:rsidRPr="008C7712" w14:paraId="0C44BDB4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23B5D56E" w14:textId="5D86E2BC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1C9B3E2" w14:textId="352827A6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14" w:name="RANGE!C8"/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กระทําใดๆ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เกี่ยวกับงานที่ผู้สร้างสรรค์ได้ริเริ่มโดยใช้สติปัญญาความรู้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="008C7712"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2068D31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50634B18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ที่เกิดขึ้นจากงานวิจัย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14"/>
          </w:p>
        </w:tc>
      </w:tr>
      <w:tr w:rsidR="008C7712" w:rsidRPr="008C7712" w14:paraId="1FD528AD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2E4EAC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8D03BC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5D86BC3B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F864578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D23F784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17DB6483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ที่ได้จากการวิจัย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6ABBC3F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561A1BE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12898273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14F004D8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6F68B0A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8C7712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4B40DDCB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ที่นี้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C7712" w:rsidRPr="008C7712" w14:paraId="219973AF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405E371D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79753C5B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ขึ้นใหม่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</w:t>
            </w:r>
            <w:proofErr w:type="spellStart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ต่างๆ</w:t>
            </w:r>
            <w:proofErr w:type="spellEnd"/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 xml:space="preserve"> ทางเศรษฐกิจ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54750FA7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6F7C789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3AAE86C5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C7712" w:rsidRPr="008C7712" w14:paraId="3E9924B7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9E65C93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057A4441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499C5C09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142255AD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043D957C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687596B8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E83A2A2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B02E0C3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1DD1A89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0223F0AE" w14:textId="77777777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37D502E7" w14:textId="77777777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C7712" w:rsidRPr="008C7712" w14:paraId="094CB8F9" w14:textId="77777777" w:rsidTr="00D42F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1A4FB03F" w14:textId="6085EAE9" w:rsidR="005D4425" w:rsidRPr="008C7712" w:rsidRDefault="005D4425" w:rsidP="00D42F3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E291662" w14:textId="0C91E429" w:rsidR="005D4425" w:rsidRPr="008C7712" w:rsidRDefault="005D4425" w:rsidP="00D42F3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C77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8C77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5F60D63D" w14:textId="77777777" w:rsidR="005D4425" w:rsidRPr="00010DB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2107BB54" w14:textId="77777777" w:rsidR="005D4425" w:rsidRPr="008E05E6" w:rsidRDefault="005D4425" w:rsidP="005D44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10"/>
    <w:bookmarkEnd w:id="11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5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5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D42F39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D42F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D42F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5D4425" w:rsidRPr="00E13AC0" w14:paraId="3B17409A" w14:textId="77777777" w:rsidTr="00D42F39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D42F39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D42F39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D42F3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D42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D42F39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D42F39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D42F3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2AB4953D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CCE1EB2" w14:textId="7E405587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51E1402" w14:textId="6DF23CDB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1159D3E" w14:textId="353DF46B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4D67CBF" w14:textId="537C827D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AA6E876" w14:textId="2030E05E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1C4666" w14:textId="6DC57F22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4CAB3183" w14:textId="5E9759A9" w:rsidR="00D42F39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6AC419" w14:textId="77777777" w:rsidR="00D42F39" w:rsidRDefault="00D42F39" w:rsidP="00D42F3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  <w:lang w:bidi="th-TH"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  <w:lang w:bidi="th-TH"/>
        </w:rPr>
        <w:t xml:space="preserve"> </w:t>
      </w:r>
    </w:p>
    <w:p w14:paraId="30F1A476" w14:textId="77777777" w:rsidR="00D42F39" w:rsidRDefault="00D42F39" w:rsidP="00D42F3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413F113E" w14:textId="77777777" w:rsidR="00D42F39" w:rsidRDefault="00D42F39" w:rsidP="00D42F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B855137" w14:textId="77777777" w:rsidR="00D42F39" w:rsidRPr="00E94A56" w:rsidRDefault="00D42F39" w:rsidP="00D42F3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34896EB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1769441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3C66DA0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50C677E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68F20E4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291B0A05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0D5C3331" w14:textId="77777777" w:rsidR="00D42F39" w:rsidRPr="004164FD" w:rsidRDefault="00D42F39" w:rsidP="00D42F3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25249C5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088DAE2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3E5E3EF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40A28A2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369B071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746C8A3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02FE95E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7BC899FF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59C8D3D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0874720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7646EE26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ษต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รอ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ัต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ลักษณ์พื้นถิ่น</w:t>
      </w:r>
    </w:p>
    <w:p w14:paraId="1A2B1AD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02B0BD3D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3.3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5158838F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4BBBD9D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00A11C9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3FD2C6F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1428B49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78A52AF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736E60AE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6C7FE55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018D939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2F63099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0574305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556E4A76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032B677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332C690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9C587CF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39F7FA60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794CF71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18B0DCE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5416EA1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0E1EAD2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49E65BC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255AF51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2D798ED5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2B69578C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03506B5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3F333F33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กส์</w:t>
      </w:r>
      <w:proofErr w:type="spellEnd"/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2C0C69C3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73422D56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โล</w:t>
      </w:r>
      <w:proofErr w:type="spellEnd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จิสติ</w:t>
      </w:r>
      <w:proofErr w:type="spellStart"/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กส์</w:t>
      </w:r>
      <w:proofErr w:type="spellEnd"/>
    </w:p>
    <w:p w14:paraId="4CD231B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36CAA59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173F0605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67D6ACD4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31B13801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76BE42EB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7C1A394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1514B8E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57065AD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29D80403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5F1E9E03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34A0B866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14CEFCB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63C0F1C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7C07890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48218EF0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4A75778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1776ACC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3ECE9C51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174FA359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653A519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0958F9E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3577E9E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54556510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B12F35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510E83AF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34DEAF36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5DF46DE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0529151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141B6CA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7B23ECD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2C424B2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0649D6A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59BBD8E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167DA7EF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6DA0394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6C1BD72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418D8CD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6E61DAF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3B193587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51275E20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6E52C28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77FE554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731AEF64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6B5EC4BD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2DAE78C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195C365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019DB5D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1A5509B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4B617AF5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75B6DC0F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032525E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432B217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68AF042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1D3F590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22477454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2A468DFD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6FC1E3B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7C4A0E9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401F982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171C87B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3C8ECA1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4CEB11E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711A539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1A066436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023F2BAF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ตามมาตรฐานสากล</w:t>
      </w:r>
    </w:p>
    <w:p w14:paraId="4C7B97A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3C762C5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1C90502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675F2794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487E42F0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2EDAD9CA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1CE1E3B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20EA9CD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638F62AE" w14:textId="77777777" w:rsidR="00D42F39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0EC99C1C" w14:textId="77777777" w:rsidR="00D42F39" w:rsidRPr="00F3792F" w:rsidRDefault="00D42F39" w:rsidP="00D42F39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67768B0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49C16A5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C1A0FD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EDE3200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1D30F8C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7AC3B3E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40DA13DD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0938E8DE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674A4F7B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28D822C9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06BB5197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5B35B5CA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368BFF7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33D46673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766B2B08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085EC945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375C1D2E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63D841A1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7A5AA81C" w14:textId="77777777" w:rsidR="00D42F39" w:rsidRPr="00F3792F" w:rsidRDefault="00D42F39" w:rsidP="00D42F39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02F02639" w14:textId="77777777" w:rsidR="00D42F39" w:rsidRPr="00F3792F" w:rsidRDefault="00D42F39" w:rsidP="00D42F39">
      <w:pPr>
        <w:pStyle w:val="a3"/>
        <w:numPr>
          <w:ilvl w:val="1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51F7097C" w14:textId="77777777" w:rsidR="00D42F39" w:rsidRDefault="00D42F39" w:rsidP="00D42F39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D33BD68" w14:textId="77777777" w:rsidR="00D42F39" w:rsidRDefault="00D42F39" w:rsidP="00D42F39">
      <w:pPr>
        <w:spacing w:after="0" w:line="240" w:lineRule="auto"/>
        <w:rPr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bookmarkStart w:id="16" w:name="สาขาวิจัย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begin"/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HYPERLINK  \l 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"สาขา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instrText>OECD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>"</w:instrTex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separate"/>
      </w:r>
      <w:r w:rsidRPr="006162AE">
        <w:rPr>
          <w:rStyle w:val="af3"/>
          <w:rFonts w:ascii="TH SarabunPSK" w:eastAsia="Times New Roman" w:hAnsi="TH SarabunPSK" w:cs="TH SarabunPSK"/>
          <w:b/>
          <w:bCs/>
          <w:color w:val="auto"/>
          <w:sz w:val="32"/>
          <w:szCs w:val="32"/>
          <w:u w:val="none"/>
          <w:cs/>
        </w:rPr>
        <w:t>สาขาวิจัย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fldChar w:fldCharType="end"/>
      </w:r>
      <w:bookmarkEnd w:id="16"/>
      <w:r w:rsidRPr="006162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Pr="006162AE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>
        <w:t xml:space="preserve"> 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095"/>
      </w:tblGrid>
      <w:tr w:rsidR="00D42F39" w:rsidRPr="00402A4E" w14:paraId="29198623" w14:textId="77777777" w:rsidTr="00D42F39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14F603B8" w14:textId="77777777" w:rsidR="00D42F39" w:rsidRPr="00402A4E" w:rsidRDefault="00D42F39" w:rsidP="00D4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3CF96184" w14:textId="77777777" w:rsidR="00D42F39" w:rsidRPr="00402A4E" w:rsidRDefault="00D42F39" w:rsidP="00D4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095" w:type="dxa"/>
            <w:shd w:val="clear" w:color="auto" w:fill="D0CECE" w:themeFill="background2" w:themeFillShade="E6"/>
            <w:noWrap/>
            <w:hideMark/>
          </w:tcPr>
          <w:p w14:paraId="461EDD38" w14:textId="77777777" w:rsidR="00D42F39" w:rsidRPr="00402A4E" w:rsidRDefault="00D42F39" w:rsidP="00D4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D42F39" w:rsidRPr="00402A4E" w14:paraId="7C23CDE6" w14:textId="77777777" w:rsidTr="00D42F3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533BA98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32E4994F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095" w:type="dxa"/>
            <w:noWrap/>
            <w:hideMark/>
          </w:tcPr>
          <w:p w14:paraId="06DA34A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D42F39" w:rsidRPr="00402A4E" w14:paraId="2C6ADFD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49EF6D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16FE9A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D64505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D42F39" w:rsidRPr="00402A4E" w14:paraId="7A3B821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B190FF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867C0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50F7B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D42F39" w:rsidRPr="00402A4E" w14:paraId="1C44E01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7FA940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0EC5E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8CB59E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D42F39" w:rsidRPr="00402A4E" w14:paraId="3A3A944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9559EC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B942F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24B9FB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D42F39" w:rsidRPr="00402A4E" w14:paraId="7D27B224" w14:textId="77777777" w:rsidTr="00D42F39">
        <w:trPr>
          <w:trHeight w:val="300"/>
        </w:trPr>
        <w:tc>
          <w:tcPr>
            <w:tcW w:w="1985" w:type="dxa"/>
            <w:vMerge/>
            <w:noWrap/>
            <w:hideMark/>
          </w:tcPr>
          <w:p w14:paraId="74576A7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89C4F0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F911D8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 ยกเว้นเทคโนโลยีชีวภาพทางการเกษตร</w:t>
            </w:r>
          </w:p>
        </w:tc>
      </w:tr>
      <w:tr w:rsidR="00D42F39" w:rsidRPr="00402A4E" w14:paraId="1F00DDD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6E9FC1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793004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095" w:type="dxa"/>
            <w:noWrap/>
            <w:hideMark/>
          </w:tcPr>
          <w:p w14:paraId="0933B05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D42F39" w:rsidRPr="00402A4E" w14:paraId="35A8BD0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F4C1C1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DF3A3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FC7F90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D42F39" w:rsidRPr="00402A4E" w14:paraId="31A3556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569C1B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38639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F516BD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ฟาร์มชีวภาพ</w:t>
            </w:r>
          </w:p>
        </w:tc>
      </w:tr>
      <w:tr w:rsidR="00D42F39" w:rsidRPr="00402A4E" w14:paraId="35148C1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210F82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0D144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0CF203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D42F39" w:rsidRPr="00402A4E" w14:paraId="5197FB4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04F369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EDBF0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C571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D42F39" w:rsidRPr="00402A4E" w14:paraId="75641E8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E8E982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F6FB1B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B02618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6353385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CF5155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415A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331A9F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D42F39" w:rsidRPr="00402A4E" w14:paraId="7FE8BF4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AA50FF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63211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F97AC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D42F39" w:rsidRPr="00402A4E" w14:paraId="1A8605D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EFFA2B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1169A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70EB6C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D42F39" w:rsidRPr="00402A4E" w14:paraId="32D6D7B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29A1E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D9EA209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095" w:type="dxa"/>
            <w:noWrap/>
            <w:hideMark/>
          </w:tcPr>
          <w:p w14:paraId="19BAEB0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</w:tc>
      </w:tr>
      <w:tr w:rsidR="00D42F39" w:rsidRPr="00402A4E" w14:paraId="64719D5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71D4F9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83D0E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F17DB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7C33F1A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5AEF39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3C3DCE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095" w:type="dxa"/>
            <w:noWrap/>
            <w:hideMark/>
          </w:tcPr>
          <w:p w14:paraId="1BFE0C8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D42F39" w:rsidRPr="00402A4E" w14:paraId="664DDA5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FCBA17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FE127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166C8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D42F39" w:rsidRPr="00402A4E" w14:paraId="701C5B74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53BE4C5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4684894A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6593BF3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D42F39" w:rsidRPr="00402A4E" w14:paraId="48083E64" w14:textId="77777777" w:rsidTr="00D42F39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AED583F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4E5F19F7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095" w:type="dxa"/>
            <w:noWrap/>
            <w:hideMark/>
          </w:tcPr>
          <w:p w14:paraId="3173F19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D42F39" w:rsidRPr="00402A4E" w14:paraId="0FE4385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F4E6AE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E68F5D0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095" w:type="dxa"/>
            <w:noWrap/>
            <w:hideMark/>
          </w:tcPr>
          <w:p w14:paraId="1BAB262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D42F39" w:rsidRPr="00402A4E" w14:paraId="04662E1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151E0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D15137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98FE7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D42F39" w:rsidRPr="00402A4E" w14:paraId="3B822C5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F01DCB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7CA46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BBFA6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D42F39" w:rsidRPr="00402A4E" w14:paraId="32503DF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BEBE73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12DCA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2A72C0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สนศึกษา</w:t>
            </w:r>
          </w:p>
        </w:tc>
      </w:tr>
      <w:tr w:rsidR="00D42F39" w:rsidRPr="00402A4E" w14:paraId="1E3CC72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B66F70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81F21B4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095" w:type="dxa"/>
            <w:noWrap/>
            <w:hideMark/>
          </w:tcPr>
          <w:p w14:paraId="6D5CDAA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D42F39" w:rsidRPr="00402A4E" w14:paraId="1B20B3D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CB0191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BED0C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5D660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D42F39" w:rsidRPr="00402A4E" w14:paraId="3BDC5CE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09F7AF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13E5E3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B0DB5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04B0FD5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FE49C6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051D644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095" w:type="dxa"/>
            <w:noWrap/>
            <w:hideMark/>
          </w:tcPr>
          <w:p w14:paraId="6E95D24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D42F39" w:rsidRPr="00402A4E" w14:paraId="1AB4AB9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4F466C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1878A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DA532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D42F39" w:rsidRPr="00402A4E" w14:paraId="51CB75B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02801C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D8BFB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B3F2DC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D42F39" w:rsidRPr="00402A4E" w14:paraId="54AAF53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56FF28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B8FBD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DA2412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D42F39" w:rsidRPr="00402A4E" w14:paraId="473EE60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D8D72A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7360C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355A24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D42F39" w:rsidRPr="00402A4E" w14:paraId="7C11A48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30BF79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25E2D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17B8E6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D42F39" w:rsidRPr="00402A4E" w14:paraId="545E6EF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BE2D7D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87E587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214005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D42F39" w:rsidRPr="00402A4E" w14:paraId="130D524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5D3AD4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AB92C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2B8EA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D42F39" w:rsidRPr="00402A4E" w14:paraId="6332E58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11A0F9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D4C4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79FE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D42F39" w:rsidRPr="00402A4E" w14:paraId="5C9BC9F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29D7C2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B114B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73EEC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</w:p>
        </w:tc>
      </w:tr>
      <w:tr w:rsidR="00D42F39" w:rsidRPr="00402A4E" w14:paraId="1949A93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F9EFC3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3F9A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00DB79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685F3B21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39EDC979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7256F1A8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0C81BDE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D42F39" w:rsidRPr="00402A4E" w14:paraId="62943CF7" w14:textId="77777777" w:rsidTr="00D42F3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86C56A1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5F4418B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095" w:type="dxa"/>
            <w:noWrap/>
            <w:hideMark/>
          </w:tcPr>
          <w:p w14:paraId="5274B6C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ดรักษา-ผิวหนังวิทยา-กามโรควิทยา เบาหวาน</w:t>
            </w:r>
          </w:p>
        </w:tc>
      </w:tr>
      <w:tr w:rsidR="00D42F39" w:rsidRPr="00402A4E" w14:paraId="36B2E72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BF3BFA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0D119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67805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D42F39" w:rsidRPr="00402A4E" w14:paraId="549FEAD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85A202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913E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3252F9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D42F39" w:rsidRPr="00402A4E" w14:paraId="56CF52A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600B69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695DB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3D7C1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</w:p>
        </w:tc>
      </w:tr>
      <w:tr w:rsidR="00D42F39" w:rsidRPr="00402A4E" w14:paraId="61E2D81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AA3B77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C37E9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DD5A6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D42F39" w:rsidRPr="00402A4E" w14:paraId="7CB9420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688078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95897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2C7F97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D42F39" w:rsidRPr="00402A4E" w14:paraId="6B63E16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A263E8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839F8B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3067F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42F39" w:rsidRPr="00402A4E" w14:paraId="1833699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1CC0FE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89F93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429872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D42F39" w:rsidRPr="00402A4E" w14:paraId="3DFDE62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765BD9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2607A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FFFF9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D42F39" w:rsidRPr="00402A4E" w14:paraId="1B6F3B7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0724D8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1580E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FEC24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D42F39" w:rsidRPr="00402A4E" w14:paraId="04FF306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549F84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C5F19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1D2F49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คลีนิกอื่นๆ</w:t>
            </w:r>
            <w:proofErr w:type="spellEnd"/>
          </w:p>
        </w:tc>
      </w:tr>
      <w:tr w:rsidR="00D42F39" w:rsidRPr="00402A4E" w14:paraId="668632F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CF0EBE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97133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BC959C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D42F39" w:rsidRPr="00402A4E" w14:paraId="5B3F5DD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55DD10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B289B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F0281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D42F39" w:rsidRPr="00402A4E" w14:paraId="45691A7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8FFC64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65EB4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BFFF5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D42F39" w:rsidRPr="00402A4E" w14:paraId="003B19B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C281A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985A6C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75B2F8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D42F39" w:rsidRPr="00402A4E" w14:paraId="5EED531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656935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6049B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2F93ED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D42F39" w:rsidRPr="00402A4E" w14:paraId="28A0913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19A6D9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6BA6A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E447B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D42F39" w:rsidRPr="00402A4E" w14:paraId="67B6838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2F00BB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DFDC39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095" w:type="dxa"/>
            <w:noWrap/>
            <w:hideMark/>
          </w:tcPr>
          <w:p w14:paraId="4B466C5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D42F39" w:rsidRPr="00402A4E" w14:paraId="704521E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FE0573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7EA0E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0EFF2D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42F39" w:rsidRPr="00402A4E" w14:paraId="4A7E23B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731E93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CDB90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F4022A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D42F39" w:rsidRPr="00402A4E" w14:paraId="1D2CA0A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42D863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82B82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EE0B27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D42F39" w:rsidRPr="00402A4E" w14:paraId="6FAC5DA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41C23C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962FF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BBBF7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D42F39" w:rsidRPr="00402A4E" w14:paraId="6DC850A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29145A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28FE7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B5FD6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D42F39" w:rsidRPr="00402A4E" w14:paraId="654F02F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8CA317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D786C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5977A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D42F39" w:rsidRPr="00402A4E" w14:paraId="02BE4C5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332001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3A794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4C5DF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D42F39" w:rsidRPr="00402A4E" w14:paraId="42F1BE9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98262B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A11F58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050DD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D42F39" w:rsidRPr="00402A4E" w14:paraId="6301383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F2A530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BFB35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64F15B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D42F39" w:rsidRPr="00402A4E" w14:paraId="2A3896E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0D77AC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58E702D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64722B30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ชีวภาพทางด้านการแพทย์</w:t>
            </w:r>
          </w:p>
        </w:tc>
        <w:tc>
          <w:tcPr>
            <w:tcW w:w="6095" w:type="dxa"/>
            <w:noWrap/>
            <w:hideMark/>
          </w:tcPr>
          <w:p w14:paraId="0AEFBD2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D42F39" w:rsidRPr="00402A4E" w14:paraId="0634992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800E61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86FA1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634E4A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D42F39" w:rsidRPr="00402A4E" w14:paraId="73E8E92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AE4801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1346D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4D91F82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D42F39" w:rsidRPr="00402A4E" w14:paraId="7E82BFD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945248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C9650A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2DA06D0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เทคโนโลยีเกี่ยวกับการระบุการ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D42F39" w:rsidRPr="00402A4E" w14:paraId="4DD91C3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9076ED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D33AA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21E42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D42F39" w:rsidRPr="00402A4E" w14:paraId="1853F10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D1BE02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738CF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8F3B42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09BF27E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752426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9C95CDA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095" w:type="dxa"/>
            <w:noWrap/>
            <w:hideMark/>
          </w:tcPr>
          <w:p w14:paraId="1CFBFA5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D42F39" w:rsidRPr="00402A4E" w14:paraId="66431EC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56ABC6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C9D1E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B8707C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D42F39" w:rsidRPr="00402A4E" w14:paraId="747B406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801D52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5AE68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49923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D42F39" w:rsidRPr="00402A4E" w14:paraId="18A061C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762124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63C81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700113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D42F39" w:rsidRPr="00402A4E" w14:paraId="5E38E43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BD445D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9874F0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6F05D5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ดรักษาเนื้องอกทางจิตวิทยา</w:t>
            </w:r>
          </w:p>
        </w:tc>
      </w:tr>
      <w:tr w:rsidR="00D42F39" w:rsidRPr="00402A4E" w14:paraId="0A440BD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798BCA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89E08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778C0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D42F39" w:rsidRPr="00402A4E" w14:paraId="51D6C43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F85FC8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235E2A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459E4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D42F39" w:rsidRPr="00402A4E" w14:paraId="0146D71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73182F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7903B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A8F29E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D42F39" w:rsidRPr="00402A4E" w14:paraId="1647901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5B6425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1CEA6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C593B5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D42F39" w:rsidRPr="00402A4E" w14:paraId="1377B10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26EACD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AEAD8E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8FF35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D42F39" w:rsidRPr="00402A4E" w14:paraId="2E5BA65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1CEC0D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C7EE0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802CC1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D42F39" w:rsidRPr="00402A4E" w14:paraId="7B9115EC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0D09C668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4B0D32FC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5469D80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D42F39" w:rsidRPr="00402A4E" w14:paraId="10F4AEEE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08030456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76CA059F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3F468F4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D42F39" w:rsidRPr="00402A4E" w14:paraId="7B9A3872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15E7A326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726AB59A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02C5DC1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36BBE5CF" w14:textId="77777777" w:rsidTr="00D42F3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6746D8B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1B9B4F48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095" w:type="dxa"/>
            <w:noWrap/>
            <w:hideMark/>
          </w:tcPr>
          <w:p w14:paraId="303D323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D42F39" w:rsidRPr="00402A4E" w14:paraId="1638700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16C05C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26530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4BDBB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D42F39" w:rsidRPr="00402A4E" w14:paraId="245D09C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E2E2B5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C40581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7FE40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D42F39" w:rsidRPr="00402A4E" w14:paraId="4BF6CE8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04C507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AB88C4D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095" w:type="dxa"/>
            <w:noWrap/>
            <w:hideMark/>
          </w:tcPr>
          <w:p w14:paraId="04EB24F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D42F39" w:rsidRPr="00402A4E" w14:paraId="1E61382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65E225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457D21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22E96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D42F39" w:rsidRPr="00402A4E" w14:paraId="0E10E26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2B36C2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4830E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4885AD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D42F39" w:rsidRPr="00402A4E" w14:paraId="7AC7609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8CAB1D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31604FC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095" w:type="dxa"/>
            <w:noWrap/>
            <w:hideMark/>
          </w:tcPr>
          <w:p w14:paraId="0ECA1D0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D42F39" w:rsidRPr="00402A4E" w14:paraId="3D67444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DD167A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8279F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98DBBB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D42F39" w:rsidRPr="00402A4E" w14:paraId="78F3167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DB4429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76BAE6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90DFEC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D42F39" w:rsidRPr="00402A4E" w14:paraId="7D92D85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0B0CF3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09FC4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C20B37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และเคมีนิวเคลียร์</w:t>
            </w:r>
          </w:p>
        </w:tc>
      </w:tr>
      <w:tr w:rsidR="00D42F39" w:rsidRPr="00402A4E" w14:paraId="0DC6550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5826D3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A437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EF8B7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D42F39" w:rsidRPr="00402A4E" w14:paraId="10EAF17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CB8F70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E9FA0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29854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4891618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03E926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82BB3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155830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D42F39" w:rsidRPr="00402A4E" w14:paraId="4D34199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C57C07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D7FE95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F28042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D42F39" w:rsidRPr="00402A4E" w14:paraId="48267D1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2C5C1D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7AB3498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095" w:type="dxa"/>
            <w:noWrap/>
            <w:hideMark/>
          </w:tcPr>
          <w:p w14:paraId="5E0D87F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D42F39" w:rsidRPr="00402A4E" w14:paraId="245D593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7993A6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C61C4C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C7C85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D42F39" w:rsidRPr="00402A4E" w14:paraId="7566ABB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C357CD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01F08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47486D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D42F39" w:rsidRPr="00402A4E" w14:paraId="7961314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ED7819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93A1E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5D96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</w:t>
            </w:r>
            <w:proofErr w:type="spellEnd"/>
          </w:p>
        </w:tc>
      </w:tr>
      <w:tr w:rsidR="00D42F39" w:rsidRPr="00402A4E" w14:paraId="55DCFE7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0AB94B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74B49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41516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D42F39" w:rsidRPr="00402A4E" w14:paraId="15C4A84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A1BD6F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131F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DA45E5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D42F39" w:rsidRPr="00402A4E" w14:paraId="4064690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47919E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E4099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B50A8B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D42F39" w:rsidRPr="00402A4E" w14:paraId="5E3DE88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71E7D3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7B5DBD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BF26B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59ED68A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80DF13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EB759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90BEF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D42F39" w:rsidRPr="00402A4E" w14:paraId="41162FB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3D4240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C77398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4E7864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D42F39" w:rsidRPr="00402A4E" w14:paraId="7FC0B56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B31AA5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5FC4A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4085C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D42F39" w:rsidRPr="00402A4E" w14:paraId="3150BB1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EFBA69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3343B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4BA11F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D42F39" w:rsidRPr="00402A4E" w14:paraId="626BCAB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126A40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6F29E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DA79E2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D42F39" w:rsidRPr="00402A4E" w14:paraId="02222D7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C4C81F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E2265AC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095" w:type="dxa"/>
            <w:noWrap/>
            <w:hideMark/>
          </w:tcPr>
          <w:p w14:paraId="08A3773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ตัวนํา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ยิ่งยวด</w:t>
            </w:r>
          </w:p>
        </w:tc>
      </w:tr>
      <w:tr w:rsidR="00D42F39" w:rsidRPr="00402A4E" w14:paraId="49E4C13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436DA9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6C9AB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C78306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D42F39" w:rsidRPr="00402A4E" w14:paraId="2809743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7D656B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4C9999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5166AB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20A2C04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DBBDAC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AC540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C45E65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D42F39" w:rsidRPr="00402A4E" w14:paraId="7819232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EB6EC1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8CCE3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6D0820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D42F39" w:rsidRPr="00402A4E" w14:paraId="19A7971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7667C7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C2A1D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2C7E4F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D42F39" w:rsidRPr="00402A4E" w14:paraId="12250BA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D5D4D5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6DBF1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492BE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D42F39" w:rsidRPr="00402A4E" w14:paraId="793C4B1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23C4F3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B7175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10789B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D42F39" w:rsidRPr="00402A4E" w14:paraId="7C69F94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91A728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6A75FC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E11655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6FBF768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88DBD1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09BE529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095" w:type="dxa"/>
            <w:noWrap/>
            <w:hideMark/>
          </w:tcPr>
          <w:p w14:paraId="37B32C8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6674CCD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F330A3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1A91B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A547E0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D42F39" w:rsidRPr="00402A4E" w14:paraId="6B466B5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9E3CB5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2FDBEE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90562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D42F39" w:rsidRPr="00402A4E" w14:paraId="18F989C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790B99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2D306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EA7732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  <w:proofErr w:type="spellEnd"/>
          </w:p>
        </w:tc>
      </w:tr>
      <w:tr w:rsidR="00D42F39" w:rsidRPr="00402A4E" w14:paraId="01AC59F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827F66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25B0F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102560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D42F39" w:rsidRPr="00402A4E" w14:paraId="48C369E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C04FEF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B67BE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1BC883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D42F39" w:rsidRPr="00402A4E" w14:paraId="3E9053E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BC258F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DB253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72E842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D42F39" w:rsidRPr="00402A4E" w14:paraId="77DC97E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1EEFA2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7FF064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A0AB6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D42F39" w:rsidRPr="00402A4E" w14:paraId="569BDD0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4BCAB6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08354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6F1D59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D42F39" w:rsidRPr="00402A4E" w14:paraId="01866DAA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347BCB02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0C27E7AB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</w:tcPr>
          <w:p w14:paraId="71EF39B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061F70AC" w14:textId="77777777" w:rsidTr="00D42F3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D29C530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667E7F47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1DE5BF0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ชีวภาพสิ่งแวดล้อม</w:t>
            </w:r>
          </w:p>
        </w:tc>
        <w:tc>
          <w:tcPr>
            <w:tcW w:w="6095" w:type="dxa"/>
            <w:noWrap/>
            <w:hideMark/>
          </w:tcPr>
          <w:p w14:paraId="11DDD41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D42F39" w:rsidRPr="00402A4E" w14:paraId="4F81B80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F322DE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18ED2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E50094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D42F39" w:rsidRPr="00402A4E" w14:paraId="77A5987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E7D8AF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499FF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08BA0D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D42F39" w:rsidRPr="00402A4E" w14:paraId="6A2D535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6D7EB7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704DF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36B65C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7C8DF40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7E34A0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59CFB4B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4261178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095" w:type="dxa"/>
            <w:noWrap/>
            <w:hideMark/>
          </w:tcPr>
          <w:p w14:paraId="21D17BF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D42F39" w:rsidRPr="00402A4E" w14:paraId="7EA5EA3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CD83C1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86F09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9C8926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D42F39" w:rsidRPr="00402A4E" w14:paraId="5D526FF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E17F80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941F7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587945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D42F39" w:rsidRPr="00402A4E" w14:paraId="407F53B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E9F71C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5DD18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DF9BAC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D42F39" w:rsidRPr="00402A4E" w14:paraId="746AE0A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FBB4AC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30901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5143CB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D42F39" w:rsidRPr="00402A4E" w14:paraId="49D927D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33A014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50A02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1C759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D42F39" w:rsidRPr="00402A4E" w14:paraId="0817993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ADAE7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AE69BA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BED425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D42F39" w:rsidRPr="00402A4E" w14:paraId="6B2089A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C5DAC1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9F07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E624D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4C86108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A4E85F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1773A84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095" w:type="dxa"/>
            <w:noWrap/>
            <w:hideMark/>
          </w:tcPr>
          <w:p w14:paraId="260C9A3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D42F39" w:rsidRPr="00402A4E" w14:paraId="39EA5CD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E34898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8D816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FAAE39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D42F39" w:rsidRPr="00402A4E" w14:paraId="4E47288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EF8926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1153B47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095" w:type="dxa"/>
            <w:noWrap/>
            <w:hideMark/>
          </w:tcPr>
          <w:p w14:paraId="3690061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D42F39" w:rsidRPr="00402A4E" w14:paraId="324DDB2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AEB94E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BBEFB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6E7B66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D42F39" w:rsidRPr="00402A4E" w14:paraId="23E5019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FDDF8B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19BFE4B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095" w:type="dxa"/>
            <w:noWrap/>
            <w:hideMark/>
          </w:tcPr>
          <w:p w14:paraId="48774D8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D42F39" w:rsidRPr="00402A4E" w14:paraId="2416EDD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379D7E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5C12D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B4C2AE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D42F39" w:rsidRPr="00402A4E" w14:paraId="0387B58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EAEDF4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B81A3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</w:tcPr>
          <w:p w14:paraId="72D2294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D42F39" w:rsidRPr="00402A4E" w14:paraId="0A4FC55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84C09B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1E374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A3B91A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36E223A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152058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2ABCA7D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0383F634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เครื่องกล</w:t>
            </w:r>
          </w:p>
        </w:tc>
        <w:tc>
          <w:tcPr>
            <w:tcW w:w="6095" w:type="dxa"/>
            <w:noWrap/>
            <w:hideMark/>
          </w:tcPr>
          <w:p w14:paraId="7888E5B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D42F39" w:rsidRPr="00402A4E" w14:paraId="7903FB8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C7EAD1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2C302A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E499C7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D42F39" w:rsidRPr="00402A4E" w14:paraId="33FCACD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8D5981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38F57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52E804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D42F39" w:rsidRPr="00402A4E" w14:paraId="324C5A8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F7E932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5E05F7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BA39E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ไดนามิกส์</w:t>
            </w:r>
            <w:proofErr w:type="spellEnd"/>
          </w:p>
        </w:tc>
      </w:tr>
      <w:tr w:rsidR="00D42F39" w:rsidRPr="00402A4E" w14:paraId="58418E0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63A314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81662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C37EB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</w:t>
            </w:r>
          </w:p>
        </w:tc>
      </w:tr>
      <w:tr w:rsidR="00D42F39" w:rsidRPr="00402A4E" w14:paraId="25A1421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5F21B0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04954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DF3FD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D42F39" w:rsidRPr="00402A4E" w14:paraId="0DAC2C5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672746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FE79443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วิศวกรรมไฟฟ้าอิเล็กทรอนิกส์และสารสนเทศ</w:t>
            </w:r>
          </w:p>
        </w:tc>
        <w:tc>
          <w:tcPr>
            <w:tcW w:w="6095" w:type="dxa"/>
            <w:noWrap/>
            <w:hideMark/>
          </w:tcPr>
          <w:p w14:paraId="522FC52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62D79488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12DA2A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C6B2F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7CCB20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D42F39" w:rsidRPr="00402A4E" w14:paraId="78408DD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36A104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6FE683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8F05D8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D42F39" w:rsidRPr="00402A4E" w14:paraId="7959B7E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F8F02E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6EDA3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3B7483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D42F39" w:rsidRPr="00402A4E" w14:paraId="1E39E6C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1F0D79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8A5D1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A223AE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และการพัฒนาฮาร์ดแวร์</w:t>
            </w:r>
          </w:p>
        </w:tc>
      </w:tr>
      <w:tr w:rsidR="00D42F39" w:rsidRPr="00402A4E" w14:paraId="5446089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E57A2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2FF4800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095" w:type="dxa"/>
            <w:noWrap/>
            <w:hideMark/>
          </w:tcPr>
          <w:p w14:paraId="467A135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D42F39" w:rsidRPr="00402A4E" w14:paraId="40E58C86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DC463F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23BF62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15E7CC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D42F39" w:rsidRPr="00402A4E" w14:paraId="3C8BAFB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14CCD4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6C7D3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F0C0E4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D42F39" w:rsidRPr="00402A4E" w14:paraId="53CC23A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5E0490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5DA98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C3E0ED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D42F39" w:rsidRPr="00402A4E" w14:paraId="5B83553C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98167F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7E001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D737C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D42F39" w:rsidRPr="00402A4E" w14:paraId="0FAC326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869C26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C52D18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03D6DD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ที่ใกล้เคียงกัน</w:t>
            </w:r>
          </w:p>
        </w:tc>
      </w:tr>
      <w:tr w:rsidR="00D42F39" w:rsidRPr="00402A4E" w14:paraId="658775E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C16EDC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6AC4933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4A8110E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โลห</w:t>
            </w:r>
            <w:proofErr w:type="spellEnd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การและวัสดุ</w:t>
            </w:r>
          </w:p>
        </w:tc>
        <w:tc>
          <w:tcPr>
            <w:tcW w:w="6095" w:type="dxa"/>
            <w:noWrap/>
            <w:hideMark/>
          </w:tcPr>
          <w:p w14:paraId="5473476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D42F39" w:rsidRPr="00402A4E" w14:paraId="72AA987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8C2712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7B263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D76691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มิก</w:t>
            </w:r>
            <w:proofErr w:type="spellEnd"/>
          </w:p>
        </w:tc>
      </w:tr>
      <w:tr w:rsidR="00D42F39" w:rsidRPr="00402A4E" w14:paraId="431165F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5A7992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9AAF5C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EA3F59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D42F39" w:rsidRPr="00402A4E" w14:paraId="676AF002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D8192D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EB215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D6ADB4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D42F39" w:rsidRPr="00402A4E" w14:paraId="520D6E0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C8665E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010FD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2C95D4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D42F39" w:rsidRPr="00402A4E" w14:paraId="72B97F8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841C8B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EBE29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03A2C1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3628675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15E922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1A6EF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51EB59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 ยกเว้น วัสดุชีวภาพ จัดอยู่ใน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โนฯ ชีวภาพอุตสาหกรรม</w:t>
            </w:r>
          </w:p>
        </w:tc>
      </w:tr>
      <w:tr w:rsidR="00D42F39" w:rsidRPr="00402A4E" w14:paraId="10FEC57E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7119BE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0997775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095" w:type="dxa"/>
            <w:noWrap/>
            <w:hideMark/>
          </w:tcPr>
          <w:p w14:paraId="12CB015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D42F39" w:rsidRPr="00402A4E" w14:paraId="2DE13D3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8EB1B5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E8389C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74A711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2978C431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34F77513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145335EB" w14:textId="77777777" w:rsidR="00D42F39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</w:t>
            </w:r>
          </w:p>
          <w:p w14:paraId="57482DF2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095" w:type="dxa"/>
            <w:noWrap/>
          </w:tcPr>
          <w:p w14:paraId="071771E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7F81A4C2" w14:textId="77777777" w:rsidTr="00D42F39">
        <w:trPr>
          <w:trHeight w:val="454"/>
        </w:trPr>
        <w:tc>
          <w:tcPr>
            <w:tcW w:w="1985" w:type="dxa"/>
            <w:vMerge/>
            <w:noWrap/>
          </w:tcPr>
          <w:p w14:paraId="190B648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651BF830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5" w:type="dxa"/>
            <w:noWrap/>
          </w:tcPr>
          <w:p w14:paraId="7D0D3A4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D42F39" w:rsidRPr="00402A4E" w14:paraId="0DE4B81C" w14:textId="77777777" w:rsidTr="00D42F39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2B9AA721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670A722E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095" w:type="dxa"/>
            <w:noWrap/>
            <w:hideMark/>
          </w:tcPr>
          <w:p w14:paraId="16CB3CB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D42F39" w:rsidRPr="00402A4E" w14:paraId="1982596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A77C12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3A74E5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0A3731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บําบัด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4963A39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38AB779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516C3CA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095" w:type="dxa"/>
            <w:noWrap/>
            <w:hideMark/>
          </w:tcPr>
          <w:p w14:paraId="7561F0E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ณฑวิทยา</w:t>
            </w:r>
          </w:p>
        </w:tc>
      </w:tr>
      <w:tr w:rsidR="00D42F39" w:rsidRPr="00402A4E" w14:paraId="3C8C859F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E86967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47343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2A9F0E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D42F39" w:rsidRPr="00402A4E" w14:paraId="72781D6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75EEF03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82447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88BAE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D42F39" w:rsidRPr="00402A4E" w14:paraId="716DD48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50D6D5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F29340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ABD763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34419D9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D7E4A9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100EBF6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095" w:type="dxa"/>
            <w:noWrap/>
            <w:hideMark/>
          </w:tcPr>
          <w:p w14:paraId="6B68F31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D42F39" w:rsidRPr="00402A4E" w14:paraId="66EE2D2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4471ED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777036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3BCA9CC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D42F39" w:rsidRPr="00402A4E" w14:paraId="0806B69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A47125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97D0B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22F34B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D42F39" w:rsidRPr="00402A4E" w14:paraId="43CABC6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4976B5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FEA49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26FC9AC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วิชาการทางสังคมศาสตร์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และศาสตร์ที่เกี่ยวข้องอื่น ๆ</w:t>
            </w:r>
          </w:p>
        </w:tc>
      </w:tr>
      <w:tr w:rsidR="00D42F39" w:rsidRPr="00402A4E" w14:paraId="7972F78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3AA9BC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326EB6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095" w:type="dxa"/>
            <w:noWrap/>
            <w:hideMark/>
          </w:tcPr>
          <w:p w14:paraId="1721742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D42F39" w:rsidRPr="00402A4E" w14:paraId="6CDE61E9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A8EE8A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781581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81E48D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D42F39" w:rsidRPr="00402A4E" w14:paraId="303C0EC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A5F0BC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B52920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9B7EE41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6A941B0A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0B10AA7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96932FD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095" w:type="dxa"/>
            <w:noWrap/>
            <w:hideMark/>
          </w:tcPr>
          <w:p w14:paraId="73D5C28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D42F39" w:rsidRPr="00402A4E" w14:paraId="625192F0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EDE4DC9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5AFB3A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5A64A66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สนศาสตร์</w:t>
            </w:r>
          </w:p>
        </w:tc>
      </w:tr>
      <w:tr w:rsidR="00D42F39" w:rsidRPr="00402A4E" w14:paraId="02A53A0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E7EFE3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EC706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41A218F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D42F39" w:rsidRPr="00402A4E" w14:paraId="04A9402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17B057D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326B483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095" w:type="dxa"/>
            <w:noWrap/>
            <w:hideMark/>
          </w:tcPr>
          <w:p w14:paraId="5EE7FB8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D42F39" w:rsidRPr="00402A4E" w14:paraId="5AAD77B3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C0E4D3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BB604C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0E274F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D42F39" w:rsidRPr="00402A4E" w14:paraId="32395DF1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BD5FDA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717BA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BA2DE5C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6827958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DD5BD6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CF932C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095" w:type="dxa"/>
            <w:noWrap/>
            <w:hideMark/>
          </w:tcPr>
          <w:p w14:paraId="154DE3C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ษฐ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มิติ ศาสตร์ที่ว่าด้วยเศรษฐกิจ และแรงงานสัมพันธ์</w:t>
            </w:r>
          </w:p>
        </w:tc>
      </w:tr>
      <w:tr w:rsidR="00D42F39" w:rsidRPr="00402A4E" w14:paraId="0505A435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19FD57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BCC7736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6E065C0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</w:t>
            </w: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D42F39" w:rsidRPr="00402A4E" w14:paraId="5474FDED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44793E2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A51264A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095" w:type="dxa"/>
            <w:noWrap/>
            <w:hideMark/>
          </w:tcPr>
          <w:p w14:paraId="1636EED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D42F39" w:rsidRPr="00402A4E" w14:paraId="53ED0394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273E4ECE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C620948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780ADDD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D42F39" w:rsidRPr="00402A4E" w14:paraId="7EAA4C38" w14:textId="77777777" w:rsidTr="00D42F39">
        <w:trPr>
          <w:trHeight w:val="424"/>
        </w:trPr>
        <w:tc>
          <w:tcPr>
            <w:tcW w:w="1985" w:type="dxa"/>
            <w:vMerge/>
            <w:noWrap/>
            <w:hideMark/>
          </w:tcPr>
          <w:p w14:paraId="46AF1E74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730323D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1F042FC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D42F39" w:rsidRPr="00402A4E" w14:paraId="2966952B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663AF980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7F8298C2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  <w:hideMark/>
          </w:tcPr>
          <w:p w14:paraId="502B54F2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D42F39" w:rsidRPr="00402A4E" w14:paraId="0F45AE47" w14:textId="77777777" w:rsidTr="00D42F39">
        <w:trPr>
          <w:trHeight w:val="454"/>
        </w:trPr>
        <w:tc>
          <w:tcPr>
            <w:tcW w:w="1985" w:type="dxa"/>
            <w:vMerge/>
            <w:noWrap/>
            <w:hideMark/>
          </w:tcPr>
          <w:p w14:paraId="5F755083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9E8CC7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5" w:type="dxa"/>
            <w:noWrap/>
            <w:hideMark/>
          </w:tcPr>
          <w:p w14:paraId="078B8A4F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</w:t>
            </w:r>
          </w:p>
        </w:tc>
      </w:tr>
      <w:tr w:rsidR="00D42F39" w:rsidRPr="00402A4E" w14:paraId="2E3668A4" w14:textId="77777777" w:rsidTr="00D42F39">
        <w:trPr>
          <w:trHeight w:val="454"/>
        </w:trPr>
        <w:tc>
          <w:tcPr>
            <w:tcW w:w="1985" w:type="dxa"/>
            <w:noWrap/>
            <w:hideMark/>
          </w:tcPr>
          <w:p w14:paraId="7F3B886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9EC8A25" w14:textId="77777777" w:rsidR="00D42F39" w:rsidRPr="00402A4E" w:rsidRDefault="00D42F39" w:rsidP="00D42F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6095" w:type="dxa"/>
            <w:noWrap/>
            <w:hideMark/>
          </w:tcPr>
          <w:p w14:paraId="727C863B" w14:textId="77777777" w:rsidR="00D42F39" w:rsidRPr="00402A4E" w:rsidRDefault="00D42F39" w:rsidP="00D42F3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</w:tc>
      </w:tr>
    </w:tbl>
    <w:p w14:paraId="785921EF" w14:textId="77777777" w:rsidR="00D42F39" w:rsidRDefault="00D42F39" w:rsidP="00D42F39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0E77BD2C" w14:textId="77777777" w:rsidR="00D42F39" w:rsidRPr="004F388E" w:rsidRDefault="00D42F39" w:rsidP="00D42F39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>3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. </w:t>
      </w:r>
      <w:bookmarkStart w:id="17" w:name="ระดับความพร้อมทางเทคโนโลยี"/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Pr="00CE4840">
        <w:rPr>
          <w:rStyle w:val="af3"/>
          <w:rFonts w:ascii="TH SarabunPSK" w:eastAsia="Helvetica" w:hAnsi="TH SarabunPSK" w:cs="TH SarabunPSK"/>
          <w:b/>
          <w:bCs/>
          <w:color w:val="auto"/>
          <w:sz w:val="32"/>
          <w:szCs w:val="32"/>
          <w:u w:val="none"/>
          <w:bdr w:val="nil"/>
          <w:cs/>
        </w:rPr>
        <w:t>ระดับความพร้อมทางเทคโนโลยี</w:t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Pr="00CE4840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7"/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42F39" w:rsidRPr="00B11547" w14:paraId="21F4D993" w14:textId="77777777" w:rsidTr="00D42F39">
        <w:tc>
          <w:tcPr>
            <w:tcW w:w="13887" w:type="dxa"/>
          </w:tcPr>
          <w:p w14:paraId="22A0F177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135C29B7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51B90FE5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43A3A9CB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78B5B645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6E1E79FD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223AC1BE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43275FFA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5899DE5F" w14:textId="77777777" w:rsidR="00D42F39" w:rsidRPr="00B11547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494BA7EE" w14:textId="77777777" w:rsidR="00D42F39" w:rsidRDefault="00D42F39" w:rsidP="00D42F3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767632E5" w14:textId="77777777" w:rsidR="00D42F39" w:rsidRPr="004F388E" w:rsidRDefault="00D42F39" w:rsidP="00D42F39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8" w:name="ระดับความพร้อมทางสังคม"/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CE4840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CE4840">
        <w:rPr>
          <w:rStyle w:val="af3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ระดับความพร้อมทางสังคม</w:t>
      </w:r>
      <w:r w:rsidRPr="00CE4840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8"/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D42F39" w:rsidRPr="00B11547" w14:paraId="4D15444F" w14:textId="77777777" w:rsidTr="00D42F39">
        <w:tc>
          <w:tcPr>
            <w:tcW w:w="13887" w:type="dxa"/>
          </w:tcPr>
          <w:p w14:paraId="2F8B6870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1232643C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323C1994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46AE1D0E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209D7735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53F2ECEB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2977C3D9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72A11274" w14:textId="77777777" w:rsidR="00D42F39" w:rsidRPr="00292591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284DD5F1" w14:textId="77777777" w:rsidR="00D42F39" w:rsidRPr="00B11547" w:rsidRDefault="00D42F39" w:rsidP="00D42F39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</w:t>
            </w:r>
            <w:proofErr w:type="spellStart"/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อื่นๆ</w:t>
            </w:r>
            <w:proofErr w:type="spell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43EA68A9" w14:textId="77777777" w:rsidR="00D42F39" w:rsidRDefault="00D42F39" w:rsidP="00D42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12BDECB2" w14:textId="77777777" w:rsidR="00D42F39" w:rsidRDefault="00D42F39" w:rsidP="00D42F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1B2E1F37" w14:textId="77777777" w:rsidR="00D42F39" w:rsidRPr="00887609" w:rsidRDefault="00D42F39" w:rsidP="00D42F39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F5797E3" w14:textId="77777777" w:rsidR="00D42F39" w:rsidRPr="005757B6" w:rsidRDefault="00D42F39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D42F39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8B64" w14:textId="77777777" w:rsidR="00964662" w:rsidRDefault="00964662" w:rsidP="00AE1EEF">
      <w:pPr>
        <w:spacing w:after="0" w:line="240" w:lineRule="auto"/>
      </w:pPr>
      <w:r>
        <w:separator/>
      </w:r>
    </w:p>
  </w:endnote>
  <w:endnote w:type="continuationSeparator" w:id="0">
    <w:p w14:paraId="43F14787" w14:textId="77777777" w:rsidR="00964662" w:rsidRDefault="00964662" w:rsidP="00AE1EEF">
      <w:pPr>
        <w:spacing w:after="0" w:line="240" w:lineRule="auto"/>
      </w:pPr>
      <w:r>
        <w:continuationSeparator/>
      </w:r>
    </w:p>
  </w:endnote>
  <w:endnote w:type="continuationNotice" w:id="1">
    <w:p w14:paraId="5026A85F" w14:textId="77777777" w:rsidR="00964662" w:rsidRDefault="00964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D42F39" w:rsidRDefault="00D42F39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D42F39" w:rsidRDefault="00D42F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324A1" w14:textId="77777777" w:rsidR="00964662" w:rsidRDefault="00964662" w:rsidP="00AE1EEF">
      <w:pPr>
        <w:spacing w:after="0" w:line="240" w:lineRule="auto"/>
      </w:pPr>
      <w:r>
        <w:separator/>
      </w:r>
    </w:p>
  </w:footnote>
  <w:footnote w:type="continuationSeparator" w:id="0">
    <w:p w14:paraId="7A86B750" w14:textId="77777777" w:rsidR="00964662" w:rsidRDefault="00964662" w:rsidP="00AE1EEF">
      <w:pPr>
        <w:spacing w:after="0" w:line="240" w:lineRule="auto"/>
      </w:pPr>
      <w:r>
        <w:continuationSeparator/>
      </w:r>
    </w:p>
  </w:footnote>
  <w:footnote w:type="continuationNotice" w:id="1">
    <w:p w14:paraId="5B4BD26E" w14:textId="77777777" w:rsidR="00964662" w:rsidRDefault="00964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3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92A99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A94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4425"/>
    <w:rsid w:val="005D487F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64C7"/>
    <w:rsid w:val="008C7707"/>
    <w:rsid w:val="008C7712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64662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573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4C1C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339B2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7E16"/>
    <w:rsid w:val="00D4118C"/>
    <w:rsid w:val="00D41729"/>
    <w:rsid w:val="00D42F3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082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45ECE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4648D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8E010-7A45-4136-A3E1-F6CB3E20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7610</Words>
  <Characters>43382</Characters>
  <Application>Microsoft Office Word</Application>
  <DocSecurity>0</DocSecurity>
  <Lines>361</Lines>
  <Paragraphs>101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50891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วราภรณ์ ตาลแจ่ม</cp:lastModifiedBy>
  <cp:revision>9</cp:revision>
  <cp:lastPrinted>2023-05-16T03:00:00Z</cp:lastPrinted>
  <dcterms:created xsi:type="dcterms:W3CDTF">2023-09-05T05:20:00Z</dcterms:created>
  <dcterms:modified xsi:type="dcterms:W3CDTF">2024-08-28T01:55:00Z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