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6338B" w14:textId="77777777" w:rsidR="00F90671" w:rsidRPr="00F90671" w:rsidRDefault="00F90671" w:rsidP="00F9067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แบบฟอร์มหนังสือ</w:t>
      </w:r>
    </w:p>
    <w:p w14:paraId="4E142E37" w14:textId="77777777" w:rsidR="00F90671" w:rsidRPr="00F90671" w:rsidRDefault="00F90671" w:rsidP="00F9067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ขอความอนุเคราะห์ผู้เชี่ยวชาญตรวจสอบภาษา</w:t>
      </w:r>
    </w:p>
    <w:p w14:paraId="773DE232" w14:textId="77777777" w:rsidR="00F90671" w:rsidRDefault="00F90671" w:rsidP="00F90671">
      <w:pPr>
        <w:pStyle w:val="NormalWeb"/>
        <w:spacing w:before="0" w:beforeAutospacing="0" w:after="0" w:afterAutospacing="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วันที่.......................................</w:t>
      </w:r>
    </w:p>
    <w:p w14:paraId="3C7DD20F" w14:textId="77777777" w:rsidR="00F90671" w:rsidRPr="00F90671" w:rsidRDefault="00F90671" w:rsidP="00F90671">
      <w:pPr>
        <w:pStyle w:val="NormalWeb"/>
        <w:spacing w:before="0" w:beforeAutospacing="0" w:after="0" w:afterAutospacing="0"/>
        <w:jc w:val="right"/>
        <w:rPr>
          <w:rFonts w:ascii="TH SarabunPSK" w:hAnsi="TH SarabunPSK" w:cs="TH SarabunPSK"/>
          <w:color w:val="000000"/>
          <w:sz w:val="22"/>
          <w:szCs w:val="22"/>
        </w:rPr>
      </w:pPr>
    </w:p>
    <w:p w14:paraId="1C1B9FC9" w14:textId="77777777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1.  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ชื่อบทความวิจัย / บทความวิชาการ</w:t>
      </w:r>
    </w:p>
    <w:p w14:paraId="6ACDB32A" w14:textId="77777777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14:paraId="705F4798" w14:textId="7EB7F217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2.  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ประเภทบทความ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130D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F130D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130D9" w:rsidRPr="00F90671">
        <w:rPr>
          <w:rFonts w:ascii="TH SarabunPSK" w:hAnsi="TH SarabunPSK" w:cs="TH SarabunPSK"/>
          <w:color w:val="000000"/>
          <w:sz w:val="32"/>
          <w:szCs w:val="32"/>
        </w:rPr>
        <w:t>(     ) 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    (   </w:t>
      </w:r>
      <w:r w:rsidR="00F130D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บทความวิชาการ</w:t>
      </w:r>
    </w:p>
    <w:p w14:paraId="124A7D72" w14:textId="2B068CB9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                   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F130D9" w:rsidRPr="00F90671">
        <w:rPr>
          <w:rFonts w:ascii="TH SarabunPSK" w:hAnsi="TH SarabunPSK" w:cs="TH SarabunPSK"/>
          <w:color w:val="000000"/>
          <w:sz w:val="32"/>
          <w:szCs w:val="32"/>
        </w:rPr>
        <w:t>(     )  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เรื่องเต็ม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             </w:t>
      </w:r>
      <w:r w:rsidR="00F130D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(     ) 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บทคัดย่อ</w:t>
      </w:r>
    </w:p>
    <w:p w14:paraId="4EBB2F31" w14:textId="77777777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สถานที่ติดต่อเจ้าของบทความหรือผู้แทนส่งบทความ</w:t>
      </w:r>
    </w:p>
    <w:p w14:paraId="7E0E4E27" w14:textId="77777777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ที่อยู่.....................................................................................................................................</w:t>
      </w:r>
    </w:p>
    <w:p w14:paraId="05D928D4" w14:textId="77777777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โทรศัพท์....................โทรสาร.....-.............................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E-mail…….........................................................….</w:t>
      </w:r>
    </w:p>
    <w:p w14:paraId="77000DD3" w14:textId="77777777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4.  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พร้อมแบบฟอร์มนี้ข้าพเจ้าได้แนบต้นฉบับบทความดังรายการต่อไปนี้ครบถ้วนแล้ว</w:t>
      </w:r>
    </w:p>
    <w:p w14:paraId="581F5C6D" w14:textId="3EC33E9E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</w:t>
      </w:r>
      <w:r w:rsidR="00635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 1. 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บทความต้นฉบับพร้อม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ไฟล์ผลงานวิจัย  </w:t>
      </w:r>
    </w:p>
    <w:p w14:paraId="46299657" w14:textId="77777777" w:rsidR="00F90671" w:rsidRPr="00F90671" w:rsidRDefault="00F90671" w:rsidP="00F90671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แบบฟอร์มหนังสือขอความอนุเคราะห์ผู้เชี่ยวชาญตรวจสอบภาษา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 (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ไฟล์นี้)</w:t>
      </w:r>
    </w:p>
    <w:p w14:paraId="44797227" w14:textId="22B4EC0B" w:rsidR="00F90671" w:rsidRPr="00F90671" w:rsidRDefault="00F90671" w:rsidP="00F90671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 w:hint="cs"/>
          <w:color w:val="000000"/>
          <w:sz w:val="22"/>
          <w:szCs w:val="22"/>
          <w:cs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ทั้ง 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ไฟล์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ส่งเข้าเมล์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563C1"/>
          <w:sz w:val="32"/>
          <w:szCs w:val="32"/>
        </w:rPr>
        <w:t>jirarat.pus</w:t>
      </w:r>
      <w:r w:rsidRPr="00F90671">
        <w:rPr>
          <w:rFonts w:ascii="TH SarabunPSK" w:hAnsi="TH SarabunPSK" w:cs="TH SarabunPSK"/>
          <w:color w:val="0563C1"/>
          <w:sz w:val="32"/>
          <w:szCs w:val="32"/>
        </w:rPr>
        <w:t>@msu.ac.th 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  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(คุณจิรารัตน์ ภูสีฤทธิ์)</w:t>
      </w:r>
    </w:p>
    <w:p w14:paraId="021D2740" w14:textId="77777777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5.  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ผู้เชี่ยวชาญที่ต้องการให้ตรวจสอบ</w:t>
      </w:r>
    </w:p>
    <w:p w14:paraId="33777700" w14:textId="6F1996AC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</w:t>
      </w:r>
      <w:r w:rsidR="00635296" w:rsidRPr="00F90671">
        <w:rPr>
          <w:rFonts w:ascii="TH SarabunPSK" w:hAnsi="TH SarabunPSK" w:cs="TH SarabunPSK"/>
          <w:color w:val="000000"/>
          <w:sz w:val="32"/>
          <w:szCs w:val="32"/>
        </w:rPr>
        <w:t>(</w:t>
      </w:r>
      <w:r w:rsidR="00635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)  Dr.ADRIAN RODERICK PLANT</w:t>
      </w:r>
    </w:p>
    <w:p w14:paraId="091D100D" w14:textId="38DB638B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        ( </w:t>
      </w:r>
      <w:r w:rsidR="00635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)  Prof. MOTOYUKI SUMIDA</w:t>
      </w:r>
    </w:p>
    <w:p w14:paraId="3AFD6D0F" w14:textId="43B62D29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(</w:t>
      </w:r>
      <w:r w:rsidR="00635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 )   MR. JACK ELLIOTT NEILL</w:t>
      </w:r>
    </w:p>
    <w:p w14:paraId="274DA3FB" w14:textId="77777777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6.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วารสารที่จะส่งตีพิมพ์</w:t>
      </w:r>
    </w:p>
    <w:p w14:paraId="68988B41" w14:textId="77777777" w:rsidR="00F90671" w:rsidRPr="00F90671" w:rsidRDefault="00F90671" w:rsidP="00F90671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ชื่อวารสาร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</w:t>
      </w:r>
    </w:p>
    <w:p w14:paraId="3F2329DC" w14:textId="77777777" w:rsidR="00F90671" w:rsidRPr="00F90671" w:rsidRDefault="00F90671" w:rsidP="00F90671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ฐานข้อมูล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</w:t>
      </w:r>
    </w:p>
    <w:p w14:paraId="1ECCA43B" w14:textId="77777777" w:rsidR="00F90671" w:rsidRDefault="00F90671" w:rsidP="00F9067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309B051" w14:textId="790DBB05" w:rsidR="00F90671" w:rsidRPr="00F90671" w:rsidRDefault="00F90671" w:rsidP="00F9067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65BDF3A2" w14:textId="77777777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3387062" w14:textId="77777777" w:rsidR="00F90671" w:rsidRPr="00F90671" w:rsidRDefault="00F90671" w:rsidP="00F90671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ลงชื่อ...................................................................เจ้าของบทความหรือผู้แทนส่งบทความ</w:t>
      </w:r>
    </w:p>
    <w:p w14:paraId="673C33F8" w14:textId="77777777" w:rsidR="00F90671" w:rsidRPr="00F90671" w:rsidRDefault="00F90671" w:rsidP="00F90671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      (.......................................................................)</w:t>
      </w:r>
    </w:p>
    <w:p w14:paraId="0BA29F2B" w14:textId="77777777" w:rsidR="00F90671" w:rsidRPr="00F90671" w:rsidRDefault="00F90671" w:rsidP="00F90671">
      <w:pPr>
        <w:pStyle w:val="NormalWeb"/>
        <w:spacing w:before="0" w:beforeAutospacing="0" w:after="0" w:afterAutospacing="0"/>
        <w:ind w:left="720" w:firstLine="72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วันที่..............เดือน..................พ.ศ. ............................................</w:t>
      </w:r>
    </w:p>
    <w:p w14:paraId="1A9AC402" w14:textId="2BF1BB9E" w:rsidR="00F90671" w:rsidRPr="00F90671" w:rsidRDefault="00F90671" w:rsidP="00F90671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 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สามารถติดต่อนัดหมายผู้เชี่ยวชาญล่วงหน้าได้ที่</w:t>
      </w:r>
      <w:r w:rsidRPr="00F90671">
        <w:rPr>
          <w:rFonts w:ascii="TH SarabunPSK" w:hAnsi="TH SarabunPSK" w:cs="TH SarabunPSK"/>
          <w:color w:val="000000"/>
          <w:sz w:val="22"/>
          <w:szCs w:val="22"/>
        </w:rPr>
        <w:t> </w:t>
      </w:r>
      <w:r>
        <w:rPr>
          <w:rFonts w:ascii="TH SarabunPSK" w:hAnsi="TH SarabunPSK" w:cs="TH SarabunPSK" w:hint="cs"/>
          <w:color w:val="000000"/>
          <w:sz w:val="22"/>
          <w:szCs w:val="22"/>
          <w:cs/>
        </w:rPr>
        <w:t xml:space="preserve"> </w:t>
      </w:r>
      <w:r w:rsidR="00F130D9">
        <w:rPr>
          <w:rFonts w:ascii="TH SarabunPSK" w:hAnsi="TH SarabunPSK" w:cs="TH SarabunPSK" w:hint="cs"/>
          <w:color w:val="000000"/>
          <w:sz w:val="22"/>
          <w:szCs w:val="22"/>
          <w:cs/>
        </w:rPr>
        <w:t xml:space="preserve">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คุณจิรารัตน์ ภูสีฤทธิ์ </w:t>
      </w:r>
    </w:p>
    <w:p w14:paraId="4D07CD1C" w14:textId="5F80D0A1" w:rsidR="00F80A0C" w:rsidRPr="00F90671" w:rsidRDefault="00F90671" w:rsidP="00F90671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   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เบอร์ภายใน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175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เบอร์โทร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043-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719827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     Mail : </w:t>
      </w:r>
      <w:r>
        <w:rPr>
          <w:rFonts w:ascii="TH SarabunPSK" w:hAnsi="TH SarabunPSK" w:cs="TH SarabunPSK"/>
          <w:color w:val="0563C1"/>
          <w:sz w:val="32"/>
          <w:szCs w:val="32"/>
        </w:rPr>
        <w:t>jirarat.pus</w:t>
      </w:r>
      <w:r w:rsidRPr="00F90671">
        <w:rPr>
          <w:rFonts w:ascii="TH SarabunPSK" w:hAnsi="TH SarabunPSK" w:cs="TH SarabunPSK"/>
          <w:color w:val="0563C1"/>
          <w:sz w:val="32"/>
          <w:szCs w:val="32"/>
        </w:rPr>
        <w:t>@msu.ac.th 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  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</w:p>
    <w:sectPr w:rsidR="00F80A0C" w:rsidRPr="00F90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71"/>
    <w:rsid w:val="003C73AE"/>
    <w:rsid w:val="00635296"/>
    <w:rsid w:val="00F130D9"/>
    <w:rsid w:val="00F80A0C"/>
    <w:rsid w:val="00F9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4950"/>
  <w15:chartTrackingRefBased/>
  <w15:docId w15:val="{F7124BB9-FB07-49C9-979B-04B7AFA9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6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6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7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67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67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6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6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9067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9067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9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6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6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67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9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ปัญญาวัฒน์ อาษาภา</dc:creator>
  <cp:keywords/>
  <dc:description/>
  <cp:lastModifiedBy>ปัญญาวัฒน์ อาษาภา</cp:lastModifiedBy>
  <cp:revision>3</cp:revision>
  <dcterms:created xsi:type="dcterms:W3CDTF">2024-07-09T02:34:00Z</dcterms:created>
  <dcterms:modified xsi:type="dcterms:W3CDTF">2024-07-09T02:40:00Z</dcterms:modified>
</cp:coreProperties>
</file>