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36218" w14:textId="77777777" w:rsidR="00190304" w:rsidRDefault="00190304" w:rsidP="0019030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4DC6D9C2" w14:textId="77777777" w:rsidR="00190304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CBECD" w14:textId="77777777" w:rsidR="00190304" w:rsidRPr="00CA438D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20BE344" wp14:editId="0D1A825F">
            <wp:simplePos x="0" y="0"/>
            <wp:positionH relativeFrom="column">
              <wp:posOffset>2530475</wp:posOffset>
            </wp:positionH>
            <wp:positionV relativeFrom="paragraph">
              <wp:posOffset>-838835</wp:posOffset>
            </wp:positionV>
            <wp:extent cx="694690" cy="838835"/>
            <wp:effectExtent l="0" t="0" r="0" b="0"/>
            <wp:wrapNone/>
            <wp:docPr id="10" name="รูปภาพ 10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14:paraId="78509875" w14:textId="77777777" w:rsidR="00190304" w:rsidRPr="00CA438D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รางวัลเชิดชูเกียรตินักวิจัยดีเด่น ประจำปี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E3AB8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46F5C67A" w14:textId="77777777" w:rsidR="00190304" w:rsidRPr="00CA438D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14:paraId="5DCC0777" w14:textId="77777777" w:rsidR="00190304" w:rsidRPr="00CA438D" w:rsidRDefault="00190304" w:rsidP="00190304">
      <w:pPr>
        <w:jc w:val="center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</w:rPr>
        <w:t>..............................................................</w:t>
      </w:r>
      <w:r w:rsidRPr="00CA438D">
        <w:rPr>
          <w:rFonts w:ascii="TH SarabunPSK" w:hAnsi="TH SarabunPSK" w:cs="TH SarabunPSK"/>
          <w:color w:val="FF0000"/>
          <w:sz w:val="30"/>
          <w:szCs w:val="30"/>
        </w:rPr>
        <w:t>.</w:t>
      </w:r>
    </w:p>
    <w:p w14:paraId="77475591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1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14:paraId="06AA86C1" w14:textId="77777777" w:rsidR="00190304" w:rsidRPr="00CA438D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อายุ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ปี</w:t>
      </w:r>
    </w:p>
    <w:p w14:paraId="57003CF4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ระดั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บ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14:paraId="3F2F483D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3F31FB5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ที่ทำงาน</w:t>
      </w:r>
      <w:r w:rsidRPr="00CA438D">
        <w:rPr>
          <w:rFonts w:ascii="TH SarabunPSK" w:hAnsi="TH SarabunPSK" w:cs="TH SarabunPSK"/>
          <w:sz w:val="30"/>
          <w:szCs w:val="30"/>
        </w:rPr>
        <w:t>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CA438D">
        <w:rPr>
          <w:rFonts w:ascii="TH SarabunPSK" w:hAnsi="TH SarabunPSK" w:cs="TH SarabunPSK"/>
          <w:sz w:val="30"/>
          <w:szCs w:val="30"/>
        </w:rPr>
        <w:t>e-mail address: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14:paraId="71142A88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CA438D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2DB0A40F" w14:textId="77777777" w:rsidR="00190304" w:rsidRPr="00BB3661" w:rsidRDefault="00190304" w:rsidP="00190304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</w:t>
      </w:r>
      <w:r w:rsidRPr="00BB3661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</w:t>
      </w:r>
    </w:p>
    <w:p w14:paraId="6C92A8A4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2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863"/>
        <w:gridCol w:w="1863"/>
      </w:tblGrid>
      <w:tr w:rsidR="00190304" w:rsidRPr="00CA438D" w14:paraId="235D8AE6" w14:textId="77777777" w:rsidTr="007A5651">
        <w:trPr>
          <w:trHeight w:val="57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5C8992" w14:textId="77777777" w:rsidR="00190304" w:rsidRPr="00CA438D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1698C1" w14:textId="77777777" w:rsidR="00190304" w:rsidRPr="00CA438D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EF017A" w14:textId="77777777" w:rsidR="00190304" w:rsidRPr="00CA438D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18653B" w14:textId="77777777" w:rsidR="00190304" w:rsidRPr="00CA438D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F08651" w14:textId="77777777" w:rsidR="00190304" w:rsidRPr="00CA438D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190304" w:rsidRPr="00CA438D" w14:paraId="32729F1C" w14:textId="77777777" w:rsidTr="007A5651">
        <w:tc>
          <w:tcPr>
            <w:tcW w:w="1008" w:type="dxa"/>
            <w:tcBorders>
              <w:bottom w:val="dotted" w:sz="4" w:space="0" w:color="auto"/>
            </w:tcBorders>
          </w:tcPr>
          <w:p w14:paraId="56A6593E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46BA887F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D135C5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14:paraId="6ACA0DCE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14:paraId="64808B73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227F5181" w14:textId="77777777" w:rsidTr="007A5651"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724EB0F6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FE7CB9F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0A7B6F27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14:paraId="3C63DD3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14:paraId="5E2A9412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4032B3C7" w14:textId="77777777" w:rsidTr="007A5651">
        <w:tc>
          <w:tcPr>
            <w:tcW w:w="1008" w:type="dxa"/>
            <w:tcBorders>
              <w:top w:val="dotted" w:sz="4" w:space="0" w:color="auto"/>
            </w:tcBorders>
          </w:tcPr>
          <w:p w14:paraId="096688F9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3DA17A65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76E1488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14:paraId="3BA8936D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14:paraId="4D2C868D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27A9FD" w14:textId="77777777" w:rsidR="00190304" w:rsidRPr="00B35F60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0B140CD" w14:textId="77777777" w:rsidR="00190304" w:rsidRPr="00CA438D" w:rsidRDefault="00190304" w:rsidP="00190304">
      <w:pPr>
        <w:tabs>
          <w:tab w:val="left" w:pos="882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3. ประสบการณ์หลังปริญญาเอก (</w:t>
      </w:r>
      <w:proofErr w:type="spellStart"/>
      <w:r w:rsidRPr="00CA438D">
        <w:rPr>
          <w:rFonts w:ascii="TH SarabunPSK" w:hAnsi="TH SarabunPSK" w:cs="TH SarabunPSK"/>
          <w:sz w:val="30"/>
          <w:szCs w:val="30"/>
        </w:rPr>
        <w:t>Post Doctoral</w:t>
      </w:r>
      <w:proofErr w:type="spellEnd"/>
      <w:r w:rsidRPr="00CA438D">
        <w:rPr>
          <w:rFonts w:ascii="TH SarabunPSK" w:hAnsi="TH SarabunPSK" w:cs="TH SarabunPSK"/>
          <w:sz w:val="30"/>
          <w:szCs w:val="30"/>
        </w:rPr>
        <w:t>)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0FD5E9" w14:textId="77777777" w:rsidR="00190304" w:rsidRPr="00B35F60" w:rsidRDefault="00190304" w:rsidP="0019030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98E1287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4. ความชำนาญพิเศษ (ที่แตกต่างจากวุฒิการศึกษา)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14:paraId="6A699870" w14:textId="77777777" w:rsidR="00190304" w:rsidRPr="00BB3661" w:rsidRDefault="00190304" w:rsidP="00190304">
      <w:pPr>
        <w:rPr>
          <w:rFonts w:ascii="TH SarabunPSK" w:hAnsi="TH SarabunPSK" w:cs="TH SarabunPSK"/>
          <w:sz w:val="20"/>
          <w:szCs w:val="20"/>
        </w:rPr>
      </w:pP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                         </w:t>
      </w:r>
    </w:p>
    <w:p w14:paraId="7009E0E5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5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ผลงานทางวิชาการ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เรียงลำดับตามปีที่ตีพิมพ์เผยแพร่ โดยให้ปีที่ตีพิมพ์ล่าสุดขึ้นก่อน พร้อมทั้งแนบหลักฐานผลงานการตีพิมพ์ฉบับสมบูรณ์ทุกรายการ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60593B9" w14:textId="77777777" w:rsidR="00190304" w:rsidRPr="00CA438D" w:rsidRDefault="00190304" w:rsidP="00190304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5.1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รายชื่อบทความวิจัยที่ได้รับการตีพิมพ์เผยแพร่ในวารสารวิชาการระดับนานาชาติ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984"/>
        <w:gridCol w:w="1560"/>
        <w:gridCol w:w="1842"/>
        <w:gridCol w:w="993"/>
      </w:tblGrid>
      <w:tr w:rsidR="00190304" w:rsidRPr="00CA438D" w14:paraId="47C5C1ED" w14:textId="77777777" w:rsidTr="007A5651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00F4A6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B67958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14:paraId="6D59F42A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ปีที่(ฉบับที่)</w:t>
            </w:r>
            <w:r w:rsidRPr="007441DC">
              <w:rPr>
                <w:rFonts w:ascii="TH SarabunPSK" w:hAnsi="TH SarabunPSK" w:cs="TH SarabunPSK"/>
                <w:b/>
                <w:bCs/>
              </w:rPr>
              <w:t>: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7441D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</w:tcPr>
          <w:p w14:paraId="2EF8EF3D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Journal </w:t>
            </w:r>
            <w:r w:rsidRPr="007441DC">
              <w:rPr>
                <w:rFonts w:ascii="TH SarabunPSK" w:hAnsi="TH SarabunPSK" w:cs="TH SarabunPSK"/>
                <w:b/>
                <w:bCs/>
              </w:rPr>
              <w:t>Impact factor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FEB3EE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รายชื่อ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4970DA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7B284D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90304" w:rsidRPr="00CA438D" w14:paraId="21B71D75" w14:textId="77777777" w:rsidTr="007A5651">
        <w:tc>
          <w:tcPr>
            <w:tcW w:w="709" w:type="dxa"/>
            <w:tcBorders>
              <w:bottom w:val="dotted" w:sz="4" w:space="0" w:color="auto"/>
            </w:tcBorders>
          </w:tcPr>
          <w:p w14:paraId="08AD848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03C20A4F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6123551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3943C3E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28D7EBDE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7E807937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3895BDB7" w14:textId="77777777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F1C95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EC55B5B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44E829C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2F55843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947E80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69CCDF3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69125A40" w14:textId="77777777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39BF889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719A7E8D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4EF5DECF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4971812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2274290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D56E169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01D32AE" w14:textId="77777777" w:rsidR="00640B9D" w:rsidRDefault="00190304" w:rsidP="00190304">
      <w:pPr>
        <w:tabs>
          <w:tab w:val="left" w:pos="54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14:paraId="7B2DE020" w14:textId="77777777" w:rsidR="00190304" w:rsidRPr="00CA438D" w:rsidRDefault="00640B9D" w:rsidP="00190304">
      <w:pPr>
        <w:tabs>
          <w:tab w:val="left" w:pos="54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90304" w:rsidRPr="00CA438D">
        <w:rPr>
          <w:rFonts w:ascii="TH SarabunPSK" w:hAnsi="TH SarabunPSK" w:cs="TH SarabunPSK"/>
          <w:sz w:val="30"/>
          <w:szCs w:val="30"/>
        </w:rPr>
        <w:t xml:space="preserve">5.2 </w:t>
      </w:r>
      <w:r w:rsidR="00190304" w:rsidRPr="00CA438D">
        <w:rPr>
          <w:rFonts w:ascii="TH SarabunPSK" w:hAnsi="TH SarabunPSK" w:cs="TH SarabunPSK"/>
          <w:sz w:val="30"/>
          <w:szCs w:val="30"/>
          <w:cs/>
        </w:rPr>
        <w:t>รายชื่อ</w:t>
      </w:r>
      <w:r w:rsidR="00190304" w:rsidRPr="00CA438D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="00190304" w:rsidRPr="00CA438D">
        <w:rPr>
          <w:rFonts w:ascii="TH SarabunPSK" w:hAnsi="TH SarabunPSK" w:cs="TH SarabunPSK"/>
          <w:sz w:val="30"/>
          <w:szCs w:val="30"/>
          <w:cs/>
        </w:rPr>
        <w:t>วิจัยที่ได้รับการตีพิมพ์เผยแพร่</w:t>
      </w:r>
      <w:r w:rsidR="00190304">
        <w:rPr>
          <w:rFonts w:ascii="TH SarabunPSK" w:hAnsi="TH SarabunPSK" w:cs="TH SarabunPSK" w:hint="cs"/>
          <w:sz w:val="30"/>
          <w:szCs w:val="30"/>
          <w:cs/>
        </w:rPr>
        <w:t>ในวารสารระดับชาติ</w:t>
      </w:r>
      <w:r w:rsidR="00190304" w:rsidRPr="00CA438D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1843"/>
        <w:gridCol w:w="1134"/>
      </w:tblGrid>
      <w:tr w:rsidR="00190304" w:rsidRPr="00CA438D" w14:paraId="60D1CEAB" w14:textId="77777777" w:rsidTr="007A565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FC1E32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1F1BB0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14:paraId="6C75F944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ปีที่(ฉบับที่)</w:t>
            </w:r>
            <w:r w:rsidRPr="007441DC">
              <w:rPr>
                <w:rFonts w:ascii="TH SarabunPSK" w:hAnsi="TH SarabunPSK" w:cs="TH SarabunPSK"/>
                <w:b/>
                <w:bCs/>
              </w:rPr>
              <w:t>: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7441D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E886BD" w14:textId="77777777" w:rsidR="00190304" w:rsidRPr="007441DC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รายชื่อ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85BCD3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A9E563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90304" w:rsidRPr="00CA438D" w14:paraId="43AE0730" w14:textId="77777777" w:rsidTr="007A5651">
        <w:tc>
          <w:tcPr>
            <w:tcW w:w="709" w:type="dxa"/>
            <w:tcBorders>
              <w:bottom w:val="dotted" w:sz="4" w:space="0" w:color="auto"/>
            </w:tcBorders>
          </w:tcPr>
          <w:p w14:paraId="6BF26FCD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4EB80B13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58DBEA2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9D7017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85F8640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5D2E5038" w14:textId="77777777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6569049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41E9FDD0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8BADE5E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F192C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984225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2FE1F74F" w14:textId="77777777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4C858D2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14:paraId="25046062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33F25F40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743CF74F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61E88277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AD950A4" w14:textId="77777777"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DF76D3B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CA438D">
        <w:rPr>
          <w:rFonts w:ascii="TH SarabunPSK" w:hAnsi="TH SarabunPSK" w:cs="TH SarabunPSK"/>
          <w:sz w:val="30"/>
          <w:szCs w:val="30"/>
        </w:rPr>
        <w:t>6</w:t>
      </w:r>
      <w:r w:rsidRPr="00CA438D">
        <w:rPr>
          <w:rFonts w:ascii="TH SarabunPSK" w:hAnsi="TH SarabunPSK" w:cs="TH SarabunPSK"/>
          <w:sz w:val="30"/>
          <w:szCs w:val="30"/>
          <w:cs/>
        </w:rPr>
        <w:t>.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รางวัลที่เคยได้รับจากงานวิจัย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เรียงลำดับตามปีที่ได้รับรางวั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ล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โดยให้ปีที่ได้รับรางวัลล่าสุดขึ้นก่อน พร้อมทั้งแนบหลักฐานผลงานที่ได้รับรางวัลทุกรายการ</w:t>
      </w:r>
      <w:r w:rsidRPr="00CA438D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1418"/>
        <w:gridCol w:w="1984"/>
        <w:gridCol w:w="1418"/>
        <w:gridCol w:w="1134"/>
      </w:tblGrid>
      <w:tr w:rsidR="00190304" w:rsidRPr="00CA438D" w14:paraId="49540863" w14:textId="77777777" w:rsidTr="007A565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265F7B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29AC80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ชื่อรางวัล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CB9AE4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วัน/เดือน/ปี ที่ได้รับรางวัล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02085A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บุคคลหรือสถาบันเจ้าของรางวัล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073146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ประเภทรางวัล (ชนะเลิศ , รองชนะเลิศ,ชมเชย ฯลฯ)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FA1654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รางวัลระดับชาติหรือระดับนานาชาติ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3794CC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90304" w:rsidRPr="00CA438D" w14:paraId="49DFD2ED" w14:textId="77777777" w:rsidTr="007A5651">
        <w:tc>
          <w:tcPr>
            <w:tcW w:w="709" w:type="dxa"/>
            <w:tcBorders>
              <w:bottom w:val="dotted" w:sz="4" w:space="0" w:color="auto"/>
            </w:tcBorders>
          </w:tcPr>
          <w:p w14:paraId="37D2933C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24673366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62B984A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17E0641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0AC2CE5F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E73D592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CD531AE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4DC87067" w14:textId="77777777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ABAB89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6E06DA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ADB7310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FDA0D06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B325B59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5E739B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29D761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10350054" w14:textId="77777777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D8CF8A9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442C2BAF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6D94AC91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7BAD284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3CEEA0A1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99517EE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7C3DE53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C5A58C0" w14:textId="77777777" w:rsidR="00190304" w:rsidRPr="00CD7AC3" w:rsidRDefault="00190304" w:rsidP="00190304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110BAD79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7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ทุนวิจัยที่ได้รับ 3 ปี ย้อนหลัง เรียงลำดับตามปีงบประมาณที่ได้รับทุน โดยให้ปีที่ได้รับทุนล่าสุดขึ้นก่อน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58"/>
        <w:gridCol w:w="1961"/>
        <w:gridCol w:w="1594"/>
        <w:gridCol w:w="1073"/>
        <w:gridCol w:w="969"/>
        <w:gridCol w:w="1843"/>
      </w:tblGrid>
      <w:tr w:rsidR="00190304" w:rsidRPr="00CA438D" w14:paraId="6F7EEBA2" w14:textId="77777777" w:rsidTr="007A5651">
        <w:tc>
          <w:tcPr>
            <w:tcW w:w="709" w:type="dxa"/>
            <w:vMerge w:val="restart"/>
            <w:shd w:val="clear" w:color="auto" w:fill="C0C0C0"/>
            <w:vAlign w:val="center"/>
          </w:tcPr>
          <w:p w14:paraId="080AA7C5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14:paraId="1BD2D582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ปีงบประมาณ พ.ศ.</w:t>
            </w:r>
          </w:p>
        </w:tc>
        <w:tc>
          <w:tcPr>
            <w:tcW w:w="1961" w:type="dxa"/>
            <w:vMerge w:val="restart"/>
            <w:shd w:val="clear" w:color="auto" w:fill="C0C0C0"/>
            <w:vAlign w:val="center"/>
          </w:tcPr>
          <w:p w14:paraId="0255A4C3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1594" w:type="dxa"/>
            <w:vMerge w:val="restart"/>
            <w:shd w:val="clear" w:color="auto" w:fill="C0C0C0"/>
            <w:vAlign w:val="center"/>
          </w:tcPr>
          <w:p w14:paraId="2A9E79B9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1073" w:type="dxa"/>
            <w:vMerge w:val="restart"/>
            <w:shd w:val="clear" w:color="auto" w:fill="C0C0C0"/>
            <w:vAlign w:val="center"/>
          </w:tcPr>
          <w:p w14:paraId="1CB0807C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2812" w:type="dxa"/>
            <w:gridSpan w:val="2"/>
            <w:shd w:val="clear" w:color="auto" w:fill="C0C0C0"/>
            <w:vAlign w:val="center"/>
          </w:tcPr>
          <w:p w14:paraId="3A3DCA19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190304" w:rsidRPr="00CA438D" w14:paraId="5BCAF7B5" w14:textId="77777777" w:rsidTr="007A5651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229BC9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BF6AA1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6A58A9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D831BF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F94B06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3BFE878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 xml:space="preserve">แล้วเสร็จ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45FB6B" w14:textId="77777777" w:rsidR="00190304" w:rsidRPr="00821EC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อยู่ระหว่างดำเนินการ(ร้อยละ)</w:t>
            </w:r>
          </w:p>
        </w:tc>
      </w:tr>
      <w:tr w:rsidR="00190304" w:rsidRPr="00CA438D" w14:paraId="1A5365EF" w14:textId="77777777" w:rsidTr="007A5651">
        <w:tc>
          <w:tcPr>
            <w:tcW w:w="709" w:type="dxa"/>
            <w:tcBorders>
              <w:bottom w:val="dotted" w:sz="4" w:space="0" w:color="auto"/>
            </w:tcBorders>
          </w:tcPr>
          <w:p w14:paraId="148DD1AB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bottom w:val="dotted" w:sz="4" w:space="0" w:color="auto"/>
            </w:tcBorders>
          </w:tcPr>
          <w:p w14:paraId="1FB14AB7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bottom w:val="dotted" w:sz="4" w:space="0" w:color="auto"/>
            </w:tcBorders>
          </w:tcPr>
          <w:p w14:paraId="6F8C0DCB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bottom w:val="dotted" w:sz="4" w:space="0" w:color="auto"/>
            </w:tcBorders>
          </w:tcPr>
          <w:p w14:paraId="6AFA113D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14:paraId="167451F7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</w:tcPr>
          <w:p w14:paraId="07792D80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ED346E4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4A089056" w14:textId="77777777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C7A31C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</w:tcBorders>
          </w:tcPr>
          <w:p w14:paraId="46D482B9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</w:tcPr>
          <w:p w14:paraId="61A7CE7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dotted" w:sz="4" w:space="0" w:color="auto"/>
            </w:tcBorders>
          </w:tcPr>
          <w:p w14:paraId="7DA8B492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</w:tcPr>
          <w:p w14:paraId="4C244338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14:paraId="263390B0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3428582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CA438D" w14:paraId="6CDBD5B5" w14:textId="77777777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4596115A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single" w:sz="4" w:space="0" w:color="auto"/>
            </w:tcBorders>
          </w:tcPr>
          <w:p w14:paraId="292488EE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</w:tcPr>
          <w:p w14:paraId="79A5E720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single" w:sz="4" w:space="0" w:color="auto"/>
            </w:tcBorders>
          </w:tcPr>
          <w:p w14:paraId="6CA0C091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</w:tcPr>
          <w:p w14:paraId="6E0863F3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single" w:sz="4" w:space="0" w:color="auto"/>
            </w:tcBorders>
          </w:tcPr>
          <w:p w14:paraId="52EF430F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3FEC71F0" w14:textId="77777777" w:rsidR="00190304" w:rsidRPr="00CA438D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A27292" w14:textId="77777777" w:rsidR="00190304" w:rsidRPr="00CD7AC3" w:rsidRDefault="00190304" w:rsidP="00190304">
      <w:pPr>
        <w:jc w:val="thaiDistribute"/>
        <w:rPr>
          <w:rFonts w:ascii="TH SarabunPSK" w:hAnsi="TH SarabunPSK" w:cs="TH SarabunPSK"/>
          <w:sz w:val="20"/>
          <w:szCs w:val="20"/>
        </w:rPr>
      </w:pPr>
      <w:r w:rsidRPr="00CD7AC3">
        <w:rPr>
          <w:rFonts w:ascii="TH SarabunPSK" w:hAnsi="TH SarabunPSK" w:cs="TH SarabunPSK"/>
          <w:sz w:val="20"/>
          <w:szCs w:val="20"/>
        </w:rPr>
        <w:tab/>
      </w:r>
    </w:p>
    <w:p w14:paraId="1B122195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 xml:space="preserve">ข้อ 8. ขอให้ท่านบรรยาย/พรรณนา เหตุผลที่ท่านสมควรได้รับรางวัลดังกล่าว ยกตัวอย่างประเด็นดังต่อไปนี้ เช่น ระยะเวลาที่เริ่มต้นทำวิจัย เมื่อใด ผลงานวิจัยมีความโดดเด่นอย่างไร พบอะไรบ้าง แตกต่างจากคนอื่นงานวิจัยอื่นอย่างไร ทำไมถึงทำงานวิจัยในด้านดังกล่าว สิ่งที่ทำวิจัยมาแล้ว เกิด </w:t>
      </w:r>
      <w:r w:rsidRPr="00CA438D">
        <w:rPr>
          <w:rFonts w:ascii="TH SarabunPSK" w:hAnsi="TH SarabunPSK" w:cs="TH SarabunPSK"/>
          <w:sz w:val="30"/>
          <w:szCs w:val="30"/>
        </w:rPr>
        <w:t xml:space="preserve">Impact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อย่างไรต่อสังคม และเป้าหมายการทำงานวิจัยในอนาคต เป็นต้น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(ประมาณ 1 หน้ากระดาษ)</w:t>
      </w:r>
    </w:p>
    <w:p w14:paraId="219F231A" w14:textId="77777777" w:rsidR="00190304" w:rsidRPr="00CD7AC3" w:rsidRDefault="00190304" w:rsidP="00190304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71126B58" w14:textId="77777777"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9.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รายละเอียดอื่นๆที่จะเป็นประโยชน์ต่อการพิจารณา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ถ้ามี</w:t>
      </w:r>
      <w:r w:rsidRPr="00CA438D">
        <w:rPr>
          <w:rFonts w:ascii="TH SarabunPSK" w:hAnsi="TH SarabunPSK" w:cs="TH SarabunPSK"/>
          <w:sz w:val="30"/>
          <w:szCs w:val="30"/>
        </w:rPr>
        <w:t>)</w:t>
      </w:r>
    </w:p>
    <w:p w14:paraId="6AACF312" w14:textId="77777777"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7F5ED28" w14:textId="77777777" w:rsidR="00190304" w:rsidRPr="00CD7AC3" w:rsidRDefault="00190304" w:rsidP="00190304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0097D56D" w14:textId="77777777"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14:paraId="5BE36B6C" w14:textId="77777777" w:rsidR="00190304" w:rsidRDefault="00190304" w:rsidP="00190304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3E9CEA3F" w14:textId="77777777" w:rsidR="00190304" w:rsidRPr="008B328E" w:rsidRDefault="00190304" w:rsidP="00190304">
      <w:pPr>
        <w:ind w:left="720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8B328E">
        <w:rPr>
          <w:rFonts w:ascii="TH SarabunPSK" w:hAnsi="TH SarabunPSK" w:cs="TH SarabunPSK"/>
          <w:sz w:val="30"/>
          <w:szCs w:val="30"/>
        </w:rPr>
        <w:t xml:space="preserve">)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4D35A4A" w14:textId="77777777" w:rsidR="00190304" w:rsidRDefault="00190304" w:rsidP="00190304">
      <w:pPr>
        <w:jc w:val="center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</w:rPr>
        <w:t>)</w:t>
      </w:r>
    </w:p>
    <w:sectPr w:rsidR="001903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6C2E" w14:textId="77777777" w:rsidR="00426CCA" w:rsidRDefault="00426CCA" w:rsidP="00F431A5">
      <w:r>
        <w:separator/>
      </w:r>
    </w:p>
  </w:endnote>
  <w:endnote w:type="continuationSeparator" w:id="0">
    <w:p w14:paraId="68767445" w14:textId="77777777" w:rsidR="00426CCA" w:rsidRDefault="00426CCA" w:rsidP="00F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24D54" w14:textId="77777777" w:rsidR="00426CCA" w:rsidRDefault="00426CCA" w:rsidP="00F431A5">
      <w:r>
        <w:separator/>
      </w:r>
    </w:p>
  </w:footnote>
  <w:footnote w:type="continuationSeparator" w:id="0">
    <w:p w14:paraId="21B5EAA8" w14:textId="77777777" w:rsidR="00426CCA" w:rsidRDefault="00426CCA" w:rsidP="00F4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28"/>
        <w:lang w:val="th-TH"/>
      </w:rPr>
      <w:id w:val="918762301"/>
      <w:docPartObj>
        <w:docPartGallery w:val="Page Numbers (Top of Page)"/>
        <w:docPartUnique/>
      </w:docPartObj>
    </w:sdtPr>
    <w:sdtEndPr/>
    <w:sdtContent>
      <w:p w14:paraId="49E9D2FA" w14:textId="77777777" w:rsidR="00F431A5" w:rsidRPr="00F431A5" w:rsidRDefault="00F431A5">
        <w:pPr>
          <w:pStyle w:val="a8"/>
          <w:jc w:val="center"/>
          <w:rPr>
            <w:rFonts w:ascii="TH SarabunPSK" w:eastAsiaTheme="majorEastAsia" w:hAnsi="TH SarabunPSK" w:cs="TH SarabunPSK"/>
            <w:szCs w:val="28"/>
          </w:rPr>
        </w:pPr>
        <w:r w:rsidRPr="00F431A5">
          <w:rPr>
            <w:rFonts w:ascii="TH SarabunPSK" w:eastAsiaTheme="majorEastAsia" w:hAnsi="TH SarabunPSK" w:cs="TH SarabunPSK"/>
            <w:szCs w:val="28"/>
            <w:cs/>
            <w:lang w:val="th-TH"/>
          </w:rPr>
          <w:t xml:space="preserve">~ </w:t>
        </w:r>
        <w:r w:rsidRPr="00F431A5">
          <w:rPr>
            <w:rFonts w:ascii="TH SarabunPSK" w:eastAsiaTheme="minorEastAsia" w:hAnsi="TH SarabunPSK" w:cs="TH SarabunPSK"/>
            <w:szCs w:val="28"/>
          </w:rPr>
          <w:fldChar w:fldCharType="begin"/>
        </w:r>
        <w:r w:rsidRPr="00F431A5">
          <w:rPr>
            <w:rFonts w:ascii="TH SarabunPSK" w:hAnsi="TH SarabunPSK" w:cs="TH SarabunPSK"/>
            <w:szCs w:val="28"/>
          </w:rPr>
          <w:instrText>PAGE    \* MERGEFORMAT</w:instrText>
        </w:r>
        <w:r w:rsidRPr="00F431A5">
          <w:rPr>
            <w:rFonts w:ascii="TH SarabunPSK" w:eastAsiaTheme="minorEastAsia" w:hAnsi="TH SarabunPSK" w:cs="TH SarabunPSK"/>
            <w:szCs w:val="28"/>
          </w:rPr>
          <w:fldChar w:fldCharType="separate"/>
        </w:r>
        <w:r w:rsidR="000B1D31" w:rsidRPr="000B1D31">
          <w:rPr>
            <w:rFonts w:ascii="TH SarabunPSK" w:eastAsiaTheme="majorEastAsia" w:hAnsi="TH SarabunPSK" w:cs="TH SarabunPSK"/>
            <w:noProof/>
            <w:szCs w:val="28"/>
            <w:lang w:val="th-TH"/>
          </w:rPr>
          <w:t>2</w:t>
        </w:r>
        <w:r w:rsidRPr="00F431A5">
          <w:rPr>
            <w:rFonts w:ascii="TH SarabunPSK" w:eastAsiaTheme="majorEastAsia" w:hAnsi="TH SarabunPSK" w:cs="TH SarabunPSK"/>
            <w:szCs w:val="28"/>
          </w:rPr>
          <w:fldChar w:fldCharType="end"/>
        </w:r>
        <w:r w:rsidRPr="00F431A5">
          <w:rPr>
            <w:rFonts w:ascii="TH SarabunPSK" w:eastAsiaTheme="majorEastAsia" w:hAnsi="TH SarabunPSK" w:cs="TH SarabunPSK"/>
            <w:szCs w:val="28"/>
            <w:cs/>
            <w:lang w:val="th-TH"/>
          </w:rPr>
          <w:t xml:space="preserve"> ~</w:t>
        </w:r>
      </w:p>
    </w:sdtContent>
  </w:sdt>
  <w:p w14:paraId="2A4FAA9F" w14:textId="77777777" w:rsidR="00F431A5" w:rsidRDefault="00F431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D"/>
    <w:rsid w:val="000049D6"/>
    <w:rsid w:val="00014878"/>
    <w:rsid w:val="000204D9"/>
    <w:rsid w:val="000A5739"/>
    <w:rsid w:val="000B1D31"/>
    <w:rsid w:val="000B478F"/>
    <w:rsid w:val="00190304"/>
    <w:rsid w:val="001A6EC0"/>
    <w:rsid w:val="00210BF0"/>
    <w:rsid w:val="00226E49"/>
    <w:rsid w:val="00292FA7"/>
    <w:rsid w:val="002C09A3"/>
    <w:rsid w:val="002E4CBE"/>
    <w:rsid w:val="00324892"/>
    <w:rsid w:val="003D20F0"/>
    <w:rsid w:val="003D58FE"/>
    <w:rsid w:val="00400196"/>
    <w:rsid w:val="004045CF"/>
    <w:rsid w:val="004140C2"/>
    <w:rsid w:val="00426CCA"/>
    <w:rsid w:val="00445B72"/>
    <w:rsid w:val="004915AB"/>
    <w:rsid w:val="004C1F7A"/>
    <w:rsid w:val="004C2E79"/>
    <w:rsid w:val="00545F17"/>
    <w:rsid w:val="00640B9D"/>
    <w:rsid w:val="00673081"/>
    <w:rsid w:val="006A77EB"/>
    <w:rsid w:val="006E4C4D"/>
    <w:rsid w:val="00777976"/>
    <w:rsid w:val="007A5651"/>
    <w:rsid w:val="007B10DD"/>
    <w:rsid w:val="007E3AB8"/>
    <w:rsid w:val="00822A8C"/>
    <w:rsid w:val="008B33D2"/>
    <w:rsid w:val="008B7766"/>
    <w:rsid w:val="008D666A"/>
    <w:rsid w:val="00911BE5"/>
    <w:rsid w:val="009419F4"/>
    <w:rsid w:val="00960104"/>
    <w:rsid w:val="009C0AEA"/>
    <w:rsid w:val="009D1604"/>
    <w:rsid w:val="009E0DEE"/>
    <w:rsid w:val="00A151AA"/>
    <w:rsid w:val="00A25244"/>
    <w:rsid w:val="00A67EFD"/>
    <w:rsid w:val="00A7002B"/>
    <w:rsid w:val="00A87EDE"/>
    <w:rsid w:val="00AF6F6D"/>
    <w:rsid w:val="00B020FC"/>
    <w:rsid w:val="00B134DA"/>
    <w:rsid w:val="00B52768"/>
    <w:rsid w:val="00B92D8C"/>
    <w:rsid w:val="00B9446D"/>
    <w:rsid w:val="00C34DC6"/>
    <w:rsid w:val="00C54A73"/>
    <w:rsid w:val="00C91B6A"/>
    <w:rsid w:val="00CC0B71"/>
    <w:rsid w:val="00D2615B"/>
    <w:rsid w:val="00D373BB"/>
    <w:rsid w:val="00D95284"/>
    <w:rsid w:val="00E01F81"/>
    <w:rsid w:val="00E07AB8"/>
    <w:rsid w:val="00E73CA5"/>
    <w:rsid w:val="00E73D28"/>
    <w:rsid w:val="00E90757"/>
    <w:rsid w:val="00EF2790"/>
    <w:rsid w:val="00EF7AE8"/>
    <w:rsid w:val="00F05BF2"/>
    <w:rsid w:val="00F30FB2"/>
    <w:rsid w:val="00F431A5"/>
    <w:rsid w:val="00F800E8"/>
    <w:rsid w:val="00FD13E8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5EA89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B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</cp:lastModifiedBy>
  <cp:revision>8</cp:revision>
  <cp:lastPrinted>2023-08-30T09:20:00Z</cp:lastPrinted>
  <dcterms:created xsi:type="dcterms:W3CDTF">2023-08-22T09:40:00Z</dcterms:created>
  <dcterms:modified xsi:type="dcterms:W3CDTF">2023-09-08T03:07:00Z</dcterms:modified>
</cp:coreProperties>
</file>