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081" w:rsidRDefault="00673081" w:rsidP="00673081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38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023134C5" wp14:editId="34C22B81">
            <wp:simplePos x="0" y="0"/>
            <wp:positionH relativeFrom="column">
              <wp:posOffset>2530475</wp:posOffset>
            </wp:positionH>
            <wp:positionV relativeFrom="paragraph">
              <wp:posOffset>-368935</wp:posOffset>
            </wp:positionV>
            <wp:extent cx="694690" cy="838835"/>
            <wp:effectExtent l="0" t="0" r="0" b="0"/>
            <wp:wrapNone/>
            <wp:docPr id="14" name="รูปภาพ 14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Pr="00CA438D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673081" w:rsidRPr="00CA438D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</w:t>
      </w:r>
      <w:r w:rsidRPr="00862262">
        <w:rPr>
          <w:rFonts w:ascii="TH SarabunPSK" w:hAnsi="TH SarabunPSK" w:cs="TH SarabunPSK"/>
          <w:b/>
          <w:bCs/>
          <w:sz w:val="32"/>
          <w:szCs w:val="32"/>
          <w:cs/>
        </w:rPr>
        <w:t>นักวิจัย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ที่ได้รับการอ้างอิง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(Citation)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SCOPUS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สูงสุด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ต่อบทความ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 w:rsidR="00D373B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673081" w:rsidRPr="00CA438D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CA438D">
        <w:rPr>
          <w:rFonts w:ascii="TH SarabunPSK" w:hAnsi="TH SarabunPSK" w:cs="TH SarabunPSK"/>
          <w:color w:val="FF0000"/>
          <w:sz w:val="30"/>
          <w:szCs w:val="30"/>
        </w:rPr>
        <w:t>.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1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673081" w:rsidRPr="00CA438D" w:rsidRDefault="00673081" w:rsidP="0067308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อายุ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ปี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ระดั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CA438D">
        <w:rPr>
          <w:rFonts w:ascii="TH SarabunPSK" w:hAnsi="TH SarabunPSK" w:cs="TH SarabunPSK"/>
          <w:sz w:val="30"/>
          <w:szCs w:val="30"/>
        </w:rPr>
        <w:t>e-mail address: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CA438D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673081" w:rsidRPr="00C730B7" w:rsidRDefault="00673081" w:rsidP="00673081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730B7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C730B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673081" w:rsidRPr="003C540C" w:rsidRDefault="00673081" w:rsidP="00673081">
      <w:pPr>
        <w:ind w:firstLine="720"/>
        <w:jc w:val="thaiDistribute"/>
        <w:rPr>
          <w:rFonts w:ascii="TH SarabunPSK" w:hAnsi="TH SarabunPSK" w:cs="TH SarabunPSK"/>
        </w:rPr>
      </w:pPr>
      <w:r w:rsidRPr="003C540C">
        <w:rPr>
          <w:rFonts w:ascii="TH SarabunPSK" w:hAnsi="TH SarabunPSK" w:cs="TH SarabunPSK" w:hint="cs"/>
          <w:u w:val="dotted"/>
          <w:cs/>
        </w:rPr>
        <w:t xml:space="preserve">                                                  </w:t>
      </w:r>
      <w:r w:rsidRPr="003C540C">
        <w:rPr>
          <w:rFonts w:ascii="TH SarabunPSK" w:hAnsi="TH SarabunPSK" w:cs="TH SarabunPSK"/>
          <w:cs/>
        </w:rPr>
        <w:t xml:space="preserve"> </w:t>
      </w:r>
      <w:r w:rsidRPr="003C540C">
        <w:rPr>
          <w:rFonts w:ascii="TH SarabunPSK" w:hAnsi="TH SarabunPSK" w:cs="TH SarabunPSK" w:hint="cs"/>
          <w:u w:val="dotted"/>
          <w:cs/>
        </w:rPr>
        <w:t xml:space="preserve">             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2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673081" w:rsidRPr="00CA438D" w:rsidTr="00673081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673081" w:rsidRPr="00CA438D" w:rsidTr="00673081">
        <w:tc>
          <w:tcPr>
            <w:tcW w:w="1008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1008" w:type="dxa"/>
            <w:tcBorders>
              <w:top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73081" w:rsidRDefault="00673081" w:rsidP="00673081">
      <w:pPr>
        <w:rPr>
          <w:rFonts w:ascii="TH SarabunPSK" w:hAnsi="TH SarabunPSK" w:cs="TH SarabunPSK"/>
          <w:sz w:val="20"/>
          <w:szCs w:val="20"/>
        </w:rPr>
      </w:pP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</w:t>
      </w:r>
      <w:r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</w:t>
      </w: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3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ที่ได้รับการอ้างอิง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 (Citation)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SCOPUS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สูงสุด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ต่อบทความ ประจำปี ค.ศ. 202</w:t>
      </w:r>
      <w:r w:rsidR="00D373BB">
        <w:rPr>
          <w:rFonts w:ascii="TH SarabunPSK" w:eastAsia="Times New Roman" w:hAnsi="TH SarabunPSK" w:cs="TH SarabunPSK" w:hint="cs"/>
          <w:sz w:val="30"/>
          <w:szCs w:val="30"/>
          <w:cs/>
        </w:rPr>
        <w:t>2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พร้อมทั้งแนบหลักฐานผลงานการตีพิมพ์ฉบับสมบูรณ์ทุกรายการ</w:t>
      </w:r>
    </w:p>
    <w:p w:rsidR="00673081" w:rsidRPr="00CA438D" w:rsidRDefault="00673081" w:rsidP="00673081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8"/>
        <w:gridCol w:w="3260"/>
        <w:gridCol w:w="1418"/>
        <w:gridCol w:w="1559"/>
        <w:gridCol w:w="2523"/>
      </w:tblGrid>
      <w:tr w:rsidR="00673081" w:rsidRPr="00CA438D" w:rsidTr="0067308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ค.ศ.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0C0C0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ฉบับที่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(ครั้งที่)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ทุกคน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2D4F47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4F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จำนวนครั้งที่ถูกอ้างอิงต่อบทความ </w:t>
            </w:r>
          </w:p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4F4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วันที่ยื่นสมัคร</w:t>
            </w:r>
          </w:p>
        </w:tc>
      </w:tr>
      <w:tr w:rsidR="00673081" w:rsidRPr="00CA438D" w:rsidTr="00673081">
        <w:tc>
          <w:tcPr>
            <w:tcW w:w="709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73081" w:rsidRPr="00A62A1F" w:rsidRDefault="00673081" w:rsidP="006730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3081" w:rsidRPr="008B328E" w:rsidRDefault="00673081" w:rsidP="0067308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673081" w:rsidRDefault="00673081" w:rsidP="0067308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673081" w:rsidRPr="003C540C" w:rsidRDefault="00673081" w:rsidP="0067308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673081" w:rsidRPr="003C540C" w:rsidRDefault="00673081" w:rsidP="00673081">
      <w:pPr>
        <w:jc w:val="thaiDistribute"/>
        <w:rPr>
          <w:rFonts w:ascii="TH SarabunPSK" w:hAnsi="TH SarabunPSK" w:cs="TH SarabunPSK"/>
          <w:sz w:val="24"/>
          <w:szCs w:val="24"/>
        </w:rPr>
      </w:pPr>
    </w:p>
    <w:p w:rsidR="00673081" w:rsidRPr="008B328E" w:rsidRDefault="00673081" w:rsidP="00673081">
      <w:pPr>
        <w:ind w:left="720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73081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673081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วันที่..............................</w:t>
      </w:r>
    </w:p>
    <w:sectPr w:rsidR="00673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1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29"/>
  </w:num>
  <w:num w:numId="7">
    <w:abstractNumId w:val="26"/>
  </w:num>
  <w:num w:numId="8">
    <w:abstractNumId w:val="19"/>
  </w:num>
  <w:num w:numId="9">
    <w:abstractNumId w:val="12"/>
  </w:num>
  <w:num w:numId="10">
    <w:abstractNumId w:val="30"/>
  </w:num>
  <w:num w:numId="11">
    <w:abstractNumId w:val="2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33"/>
  </w:num>
  <w:num w:numId="21">
    <w:abstractNumId w:val="16"/>
  </w:num>
  <w:num w:numId="22">
    <w:abstractNumId w:val="5"/>
  </w:num>
  <w:num w:numId="23">
    <w:abstractNumId w:val="18"/>
  </w:num>
  <w:num w:numId="24">
    <w:abstractNumId w:val="22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20"/>
  </w:num>
  <w:num w:numId="30">
    <w:abstractNumId w:val="34"/>
  </w:num>
  <w:num w:numId="31">
    <w:abstractNumId w:val="32"/>
  </w:num>
  <w:num w:numId="32">
    <w:abstractNumId w:val="27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D"/>
    <w:rsid w:val="000049D6"/>
    <w:rsid w:val="00014878"/>
    <w:rsid w:val="000A5739"/>
    <w:rsid w:val="00190304"/>
    <w:rsid w:val="001A6EC0"/>
    <w:rsid w:val="00210BF0"/>
    <w:rsid w:val="002C09A3"/>
    <w:rsid w:val="002E4CBE"/>
    <w:rsid w:val="00324892"/>
    <w:rsid w:val="004045CF"/>
    <w:rsid w:val="004140C2"/>
    <w:rsid w:val="00445B72"/>
    <w:rsid w:val="004915AB"/>
    <w:rsid w:val="004B6BDA"/>
    <w:rsid w:val="004C1F7A"/>
    <w:rsid w:val="004C2E79"/>
    <w:rsid w:val="00545F17"/>
    <w:rsid w:val="006022AE"/>
    <w:rsid w:val="00640B9D"/>
    <w:rsid w:val="00673081"/>
    <w:rsid w:val="006A77EB"/>
    <w:rsid w:val="006E4C4D"/>
    <w:rsid w:val="00777976"/>
    <w:rsid w:val="007A5651"/>
    <w:rsid w:val="007B10DD"/>
    <w:rsid w:val="00864DBB"/>
    <w:rsid w:val="008B33D2"/>
    <w:rsid w:val="008B7766"/>
    <w:rsid w:val="008D666A"/>
    <w:rsid w:val="009419F4"/>
    <w:rsid w:val="00960104"/>
    <w:rsid w:val="009C0AEA"/>
    <w:rsid w:val="009D1604"/>
    <w:rsid w:val="009E0DEE"/>
    <w:rsid w:val="00A25244"/>
    <w:rsid w:val="00A67EFD"/>
    <w:rsid w:val="00A7002B"/>
    <w:rsid w:val="00A87EDE"/>
    <w:rsid w:val="00AF6F6D"/>
    <w:rsid w:val="00B020FC"/>
    <w:rsid w:val="00B134DA"/>
    <w:rsid w:val="00B52768"/>
    <w:rsid w:val="00B92D8C"/>
    <w:rsid w:val="00B9446D"/>
    <w:rsid w:val="00C34DC6"/>
    <w:rsid w:val="00C54A73"/>
    <w:rsid w:val="00C91B6A"/>
    <w:rsid w:val="00D2615B"/>
    <w:rsid w:val="00D373BB"/>
    <w:rsid w:val="00D766D2"/>
    <w:rsid w:val="00D95284"/>
    <w:rsid w:val="00E01F81"/>
    <w:rsid w:val="00E07AB8"/>
    <w:rsid w:val="00E52C78"/>
    <w:rsid w:val="00E73D28"/>
    <w:rsid w:val="00E90757"/>
    <w:rsid w:val="00EF2790"/>
    <w:rsid w:val="00EF7AE8"/>
    <w:rsid w:val="00F30FB2"/>
    <w:rsid w:val="00F800E8"/>
    <w:rsid w:val="00F95952"/>
    <w:rsid w:val="00F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1.-แบบฟอร์มรางวัลเชิดชูเกียรติ-citation-สูงสุดต่อบทความ-65</dc:title>
  <dc:subject/>
  <dc:creator>P_Balloon</dc:creator>
  <cp:keywords>1.-แบบฟอร์มรางวัลเชิดชูเกียรติ-citation-สูงสุดต่อบทความ-65</cp:keywords>
  <dc:description>1.-แบบฟอร์มรางวัลเชิดชูเกียรติ-citation-สูงสุดต่อบทความ-65</dc:description>
  <cp:lastModifiedBy>DnF_Darkness_forever pass</cp:lastModifiedBy>
  <cp:revision>4</cp:revision>
  <cp:lastPrinted>2021-08-20T10:56:00Z</cp:lastPrinted>
  <dcterms:created xsi:type="dcterms:W3CDTF">2022-07-08T06:53:00Z</dcterms:created>
  <dcterms:modified xsi:type="dcterms:W3CDTF">2022-07-08T07:17:00Z</dcterms:modified>
</cp:coreProperties>
</file>