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44" w:rsidRDefault="00A25244" w:rsidP="00A252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A438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-368935</wp:posOffset>
            </wp:positionV>
            <wp:extent cx="694690" cy="838835"/>
            <wp:effectExtent l="0" t="0" r="0" b="0"/>
            <wp:wrapNone/>
            <wp:docPr id="4" name="รูปภาพ 4" descr="logo_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244" w:rsidRDefault="00A25244" w:rsidP="00A252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5244" w:rsidRPr="00CA438D" w:rsidRDefault="00A25244" w:rsidP="00A252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ใบเสนอประวัติและผลงานทางวิชาการ</w:t>
      </w:r>
    </w:p>
    <w:p w:rsidR="00A25244" w:rsidRPr="00CA438D" w:rsidRDefault="00A25244" w:rsidP="00A252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ผู้มีผลงานวิจัยตีพิมพ์</w:t>
      </w: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ดีเด่น </w:t>
      </w:r>
      <w:r w:rsidR="009E0DEE">
        <w:rPr>
          <w:rFonts w:ascii="TH SarabunPSK" w:hAnsi="TH SarabunPSK" w:cs="TH SarabunPSK"/>
          <w:b/>
          <w:bCs/>
          <w:sz w:val="32"/>
          <w:szCs w:val="32"/>
          <w:cs/>
        </w:rPr>
        <w:t>ประจำปี 2564</w:t>
      </w:r>
    </w:p>
    <w:p w:rsidR="00A25244" w:rsidRPr="00CA438D" w:rsidRDefault="00A25244" w:rsidP="00A252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A25244" w:rsidRPr="00CA438D" w:rsidRDefault="00A25244" w:rsidP="00A25244">
      <w:pPr>
        <w:jc w:val="center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</w:rPr>
        <w:t>..............................................................</w:t>
      </w:r>
      <w:r w:rsidRPr="00CA438D">
        <w:rPr>
          <w:rFonts w:ascii="TH SarabunPSK" w:hAnsi="TH SarabunPSK" w:cs="TH SarabunPSK"/>
          <w:color w:val="FF0000"/>
          <w:sz w:val="30"/>
          <w:szCs w:val="30"/>
        </w:rPr>
        <w:t>.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1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>ข้อมูลทั่วไปเกี่ยวกับผู้ได้รับการเสนอชื่อ</w:t>
      </w:r>
    </w:p>
    <w:p w:rsidR="00A25244" w:rsidRPr="00CA438D" w:rsidRDefault="00A25244" w:rsidP="00A2524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ชื่อ(นาย</w:t>
      </w:r>
      <w:r w:rsidRPr="00CA438D">
        <w:rPr>
          <w:rFonts w:ascii="TH SarabunPSK" w:hAnsi="TH SarabunPSK" w:cs="TH SarabunPSK"/>
          <w:sz w:val="30"/>
          <w:szCs w:val="30"/>
        </w:rPr>
        <w:t>/</w:t>
      </w:r>
      <w:r w:rsidRPr="00CA438D">
        <w:rPr>
          <w:rFonts w:ascii="TH SarabunPSK" w:hAnsi="TH SarabunPSK" w:cs="TH SarabunPSK"/>
          <w:sz w:val="30"/>
          <w:szCs w:val="30"/>
          <w:cs/>
        </w:rPr>
        <w:t>นาง</w:t>
      </w:r>
      <w:r w:rsidRPr="00CA438D">
        <w:rPr>
          <w:rFonts w:ascii="TH SarabunPSK" w:hAnsi="TH SarabunPSK" w:cs="TH SarabunPSK"/>
          <w:sz w:val="30"/>
          <w:szCs w:val="30"/>
        </w:rPr>
        <w:t>/</w:t>
      </w:r>
      <w:r w:rsidRPr="00CA438D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อายุ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ปี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ระดั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บ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Pr="00CA438D">
        <w:rPr>
          <w:rFonts w:ascii="TH SarabunPSK" w:hAnsi="TH SarabunPSK" w:cs="TH SarabunPSK"/>
          <w:sz w:val="30"/>
          <w:szCs w:val="30"/>
        </w:rPr>
        <w:t>e-mail address: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CA438D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A25244" w:rsidRPr="00C730B7" w:rsidRDefault="00A25244" w:rsidP="00A25244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30B7">
        <w:rPr>
          <w:rFonts w:ascii="TH SarabunPSK" w:hAnsi="TH SarabunPSK" w:cs="TH SarabunPSK" w:hint="cs"/>
          <w:sz w:val="30"/>
          <w:szCs w:val="30"/>
          <w:cs/>
        </w:rPr>
        <w:t>วันที่เริ่มปฏิบัติงานในมหาวิทยาลัยมหาสารคาม</w:t>
      </w:r>
      <w:r w:rsidRPr="00C730B7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:rsidR="00A25244" w:rsidRPr="00BB3661" w:rsidRDefault="00A25244" w:rsidP="00A25244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BB3661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        </w:t>
      </w:r>
      <w:r w:rsidRPr="00BB3661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BB3661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2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980"/>
        <w:gridCol w:w="1863"/>
        <w:gridCol w:w="1863"/>
      </w:tblGrid>
      <w:tr w:rsidR="00A25244" w:rsidRPr="00CA438D" w:rsidTr="007A5651">
        <w:trPr>
          <w:trHeight w:val="571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CA438D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CA438D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CA438D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CA438D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CA438D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A25244" w:rsidRPr="00CA438D" w:rsidTr="007A5651">
        <w:tc>
          <w:tcPr>
            <w:tcW w:w="1008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1008" w:type="dxa"/>
            <w:tcBorders>
              <w:top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25244" w:rsidRPr="00BB3661" w:rsidRDefault="00A25244" w:rsidP="00A25244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25244" w:rsidRPr="00CA438D" w:rsidRDefault="00A25244" w:rsidP="00A25244">
      <w:pPr>
        <w:tabs>
          <w:tab w:val="left" w:pos="8820"/>
        </w:tabs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3. ประสบการณ์หลังปริญญาเอก (</w:t>
      </w:r>
      <w:proofErr w:type="spellStart"/>
      <w:r w:rsidRPr="00CA438D">
        <w:rPr>
          <w:rFonts w:ascii="TH SarabunPSK" w:hAnsi="TH SarabunPSK" w:cs="TH SarabunPSK"/>
          <w:sz w:val="30"/>
          <w:szCs w:val="30"/>
        </w:rPr>
        <w:t>Post Doctoral</w:t>
      </w:r>
      <w:proofErr w:type="spellEnd"/>
      <w:r w:rsidRPr="00CA438D">
        <w:rPr>
          <w:rFonts w:ascii="TH SarabunPSK" w:hAnsi="TH SarabunPSK" w:cs="TH SarabunPSK"/>
          <w:sz w:val="30"/>
          <w:szCs w:val="30"/>
        </w:rPr>
        <w:t>)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25244" w:rsidRPr="00BB3661" w:rsidRDefault="00A25244" w:rsidP="00A25244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4. ความชำนาญพิเศษ (ที่แตกต่างจากวุฒิการศึกษา)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A25244" w:rsidRPr="00BB3661" w:rsidRDefault="00A25244" w:rsidP="00A25244">
      <w:pPr>
        <w:rPr>
          <w:rFonts w:ascii="TH SarabunPSK" w:hAnsi="TH SarabunPSK" w:cs="TH SarabunPSK"/>
          <w:sz w:val="20"/>
          <w:szCs w:val="20"/>
        </w:rPr>
      </w:pPr>
      <w:r w:rsidRPr="00BB3661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                                 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5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ผลงานทางวิชาการ </w:t>
      </w:r>
      <w:r>
        <w:rPr>
          <w:rFonts w:ascii="TH SarabunPSK" w:hAnsi="TH SarabunPSK" w:cs="TH SarabunPSK" w:hint="cs"/>
          <w:sz w:val="30"/>
          <w:szCs w:val="30"/>
          <w:cs/>
        </w:rPr>
        <w:t>ที่ตีพิมพ์ในปี ค.ศ. 20</w:t>
      </w:r>
      <w:r w:rsidR="005A0F92">
        <w:rPr>
          <w:rFonts w:ascii="TH SarabunPSK" w:hAnsi="TH SarabunPSK" w:cs="TH SarabunPSK" w:hint="cs"/>
          <w:sz w:val="30"/>
          <w:szCs w:val="30"/>
          <w:cs/>
        </w:rPr>
        <w:t>20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พร้อมทั้งแนบหลักฐานผลงานการตีพิมพ์ฉบับสมบูรณ์ทุกรายการ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A25244" w:rsidRPr="00CA438D" w:rsidRDefault="00A25244" w:rsidP="00A25244">
      <w:pPr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5.1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รายชื่อบทความวิจัยที่ได้รับการตีพิมพ์เผยแพร่ในวารสารวิชาการระดับนานาชาติ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304"/>
        <w:gridCol w:w="1559"/>
        <w:gridCol w:w="1843"/>
        <w:gridCol w:w="1531"/>
      </w:tblGrid>
      <w:tr w:rsidR="00A25244" w:rsidRPr="00CA438D" w:rsidTr="00BD3AD6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7441DC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7441DC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ชื่อผลงาน ชื่อวารสาร</w:t>
            </w:r>
          </w:p>
          <w:p w:rsidR="00A25244" w:rsidRPr="007441DC" w:rsidRDefault="00BD3AD6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ฉบับที่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ที่)</w:t>
            </w:r>
            <w:r w:rsidRPr="007441DC">
              <w:rPr>
                <w:rFonts w:ascii="TH SarabunPSK" w:hAnsi="TH SarabunPSK" w:cs="TH SarabunPSK"/>
                <w:b/>
                <w:bCs/>
              </w:rPr>
              <w:t>: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  <w:r w:rsidRPr="007441DC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ปีพิมพ์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C0C0C0"/>
          </w:tcPr>
          <w:p w:rsidR="00BD3AD6" w:rsidRDefault="00BD3AD6" w:rsidP="00BD3A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ฐานข้อมูล / </w:t>
            </w:r>
            <w:r>
              <w:rPr>
                <w:rFonts w:ascii="TH SarabunPSK" w:hAnsi="TH SarabunPSK" w:cs="TH SarabunPSK"/>
                <w:b/>
                <w:bCs/>
              </w:rPr>
              <w:t xml:space="preserve">Quartile </w:t>
            </w:r>
          </w:p>
          <w:p w:rsidR="00A25244" w:rsidRPr="007441DC" w:rsidRDefault="00BD3AD6" w:rsidP="00BD3AD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ณ วันที่สมัคร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3AD6" w:rsidRDefault="00BD3AD6" w:rsidP="00BD3A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Journal </w:t>
            </w:r>
            <w:r w:rsidRPr="007441DC">
              <w:rPr>
                <w:rFonts w:ascii="TH SarabunPSK" w:hAnsi="TH SarabunPSK" w:cs="TH SarabunPSK"/>
                <w:b/>
                <w:bCs/>
              </w:rPr>
              <w:t>Impact factor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ปีล่าสุด</w:t>
            </w:r>
          </w:p>
          <w:p w:rsidR="00A25244" w:rsidRPr="007441DC" w:rsidRDefault="00BD3AD6" w:rsidP="00BD3A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ณ วันที่สมัคร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7441DC" w:rsidRDefault="00BD3AD6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ชื่อนักวิจัย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7441DC" w:rsidRDefault="00BD3AD6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Corresponding author</w:t>
            </w:r>
          </w:p>
        </w:tc>
      </w:tr>
      <w:tr w:rsidR="00A25244" w:rsidRPr="00CA438D" w:rsidTr="00BD3AD6">
        <w:tc>
          <w:tcPr>
            <w:tcW w:w="709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1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BD3AD6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05E74" w:rsidRDefault="00305E74" w:rsidP="00A2524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lastRenderedPageBreak/>
        <w:t xml:space="preserve">ข้อ </w:t>
      </w:r>
      <w:r w:rsidRPr="00CA438D">
        <w:rPr>
          <w:rFonts w:ascii="TH SarabunPSK" w:hAnsi="TH SarabunPSK" w:cs="TH SarabunPSK"/>
          <w:sz w:val="30"/>
          <w:szCs w:val="30"/>
        </w:rPr>
        <w:t>6</w:t>
      </w:r>
      <w:r w:rsidRPr="00CA438D">
        <w:rPr>
          <w:rFonts w:ascii="TH SarabunPSK" w:hAnsi="TH SarabunPSK" w:cs="TH SarabunPSK"/>
          <w:sz w:val="30"/>
          <w:szCs w:val="30"/>
          <w:cs/>
        </w:rPr>
        <w:t>.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รางวัลที่เคยได้รับจากงานวิจัย </w:t>
      </w:r>
      <w:r w:rsidRPr="00CA438D">
        <w:rPr>
          <w:rFonts w:ascii="TH SarabunPSK" w:hAnsi="TH SarabunPSK" w:cs="TH SarabunPSK"/>
          <w:sz w:val="30"/>
          <w:szCs w:val="30"/>
        </w:rPr>
        <w:t>(</w:t>
      </w:r>
      <w:r w:rsidRPr="00CA438D">
        <w:rPr>
          <w:rFonts w:ascii="TH SarabunPSK" w:hAnsi="TH SarabunPSK" w:cs="TH SarabunPSK"/>
          <w:sz w:val="30"/>
          <w:szCs w:val="30"/>
          <w:cs/>
        </w:rPr>
        <w:t>เรียงลำดับตามปีที่ได้รับรางวั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ล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โดยให้ปีที่ได้รับรางวัลล่าสุดขึ้นก่อน พร้อมทั้งแนบหลักฐานผลงานที่ได้รับรางวัลทุกรายการ</w:t>
      </w:r>
      <w:r w:rsidRPr="00CA438D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1418"/>
        <w:gridCol w:w="1984"/>
        <w:gridCol w:w="1418"/>
        <w:gridCol w:w="1134"/>
      </w:tblGrid>
      <w:tr w:rsidR="00A25244" w:rsidRPr="00CA438D" w:rsidTr="007A5651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ชื่อรางวัล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วัน/เดือน/ปี ที่ได้รับรางวัล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บุคคลหรือสถาบันเจ้าของรางวัล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ประเภทรางวัล (ชนะเลิศ , รองชนะเลิศ,ชมเชย ฯลฯ)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รางวัลระดับชาติหรือระดับนานาชาติ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25244" w:rsidRPr="00CA438D" w:rsidTr="007A5651">
        <w:tc>
          <w:tcPr>
            <w:tcW w:w="709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25244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7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>ทุนวิจัยที่ได้รับ 3 ปี ย้อนหลัง เรียงลำดับตามปีงบประมาณที่ได้รับทุน โดยให้ปีที่ได้รับทุนล่าสุดขึ้นก่อน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58"/>
        <w:gridCol w:w="1961"/>
        <w:gridCol w:w="1594"/>
        <w:gridCol w:w="1073"/>
        <w:gridCol w:w="969"/>
        <w:gridCol w:w="1843"/>
      </w:tblGrid>
      <w:tr w:rsidR="00A25244" w:rsidRPr="00CA438D" w:rsidTr="007A5651">
        <w:tc>
          <w:tcPr>
            <w:tcW w:w="709" w:type="dxa"/>
            <w:vMerge w:val="restart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ปีงบประมาณ พ.ศ.</w:t>
            </w:r>
          </w:p>
        </w:tc>
        <w:tc>
          <w:tcPr>
            <w:tcW w:w="1961" w:type="dxa"/>
            <w:vMerge w:val="restart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ชื่อโครงการวิจัย</w:t>
            </w:r>
          </w:p>
        </w:tc>
        <w:tc>
          <w:tcPr>
            <w:tcW w:w="1594" w:type="dxa"/>
            <w:vMerge w:val="restart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แหล่งทุน</w:t>
            </w:r>
          </w:p>
        </w:tc>
        <w:tc>
          <w:tcPr>
            <w:tcW w:w="1073" w:type="dxa"/>
            <w:vMerge w:val="restart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2812" w:type="dxa"/>
            <w:gridSpan w:val="2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25244" w:rsidRPr="00CA438D" w:rsidTr="007A5651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 xml:space="preserve">แล้วเสร็จ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อยู่ระหว่างดำเนินการ(ร้อยละ)</w:t>
            </w:r>
          </w:p>
        </w:tc>
      </w:tr>
      <w:tr w:rsidR="00A25244" w:rsidRPr="00CA438D" w:rsidTr="007A5651">
        <w:tc>
          <w:tcPr>
            <w:tcW w:w="709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25244" w:rsidRPr="00CD7AC3" w:rsidRDefault="00A25244" w:rsidP="00A25244">
      <w:pPr>
        <w:jc w:val="thaiDistribute"/>
        <w:rPr>
          <w:rFonts w:ascii="TH SarabunPSK" w:hAnsi="TH SarabunPSK" w:cs="TH SarabunPSK"/>
          <w:sz w:val="20"/>
          <w:szCs w:val="20"/>
        </w:rPr>
      </w:pPr>
      <w:r w:rsidRPr="00CD7AC3">
        <w:rPr>
          <w:rFonts w:ascii="TH SarabunPSK" w:hAnsi="TH SarabunPSK" w:cs="TH SarabunPSK"/>
          <w:sz w:val="20"/>
          <w:szCs w:val="20"/>
        </w:rPr>
        <w:tab/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8. ขอให้ท่านบรรยา</w:t>
      </w:r>
      <w:r>
        <w:rPr>
          <w:rFonts w:ascii="TH SarabunPSK" w:hAnsi="TH SarabunPSK" w:cs="TH SarabunPSK" w:hint="cs"/>
          <w:sz w:val="30"/>
          <w:szCs w:val="30"/>
          <w:cs/>
        </w:rPr>
        <w:t>ยผลกระทบของผลงาน</w:t>
      </w:r>
      <w:r w:rsidRPr="00CA438D">
        <w:rPr>
          <w:rFonts w:ascii="TH SarabunPSK" w:hAnsi="TH SarabunPSK" w:cs="TH SarabunPSK"/>
          <w:sz w:val="30"/>
          <w:szCs w:val="30"/>
          <w:cs/>
        </w:rPr>
        <w:t>วิจัย</w:t>
      </w:r>
      <w:r>
        <w:rPr>
          <w:rFonts w:ascii="TH SarabunPSK" w:hAnsi="TH SarabunPSK" w:cs="TH SarabunPSK" w:hint="cs"/>
          <w:sz w:val="30"/>
          <w:szCs w:val="30"/>
          <w:cs/>
        </w:rPr>
        <w:t>ต่อสังคมชุมชน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25244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25244" w:rsidRDefault="00A25244" w:rsidP="00A25244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25244" w:rsidRPr="00CD7AC3" w:rsidRDefault="00A25244" w:rsidP="00A25244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9.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รายละเอียดอื่นๆที่จะเป็นประโยชน์ต่อการพิจารณา </w:t>
      </w:r>
      <w:r w:rsidRPr="00CA438D">
        <w:rPr>
          <w:rFonts w:ascii="TH SarabunPSK" w:hAnsi="TH SarabunPSK" w:cs="TH SarabunPSK"/>
          <w:sz w:val="30"/>
          <w:szCs w:val="30"/>
        </w:rPr>
        <w:t>(</w:t>
      </w:r>
      <w:r w:rsidRPr="00CA438D">
        <w:rPr>
          <w:rFonts w:ascii="TH SarabunPSK" w:hAnsi="TH SarabunPSK" w:cs="TH SarabunPSK"/>
          <w:sz w:val="30"/>
          <w:szCs w:val="30"/>
          <w:cs/>
        </w:rPr>
        <w:t>ถ้ามี</w:t>
      </w:r>
      <w:r w:rsidRPr="00CA438D">
        <w:rPr>
          <w:rFonts w:ascii="TH SarabunPSK" w:hAnsi="TH SarabunPSK" w:cs="TH SarabunPSK"/>
          <w:sz w:val="30"/>
          <w:szCs w:val="30"/>
        </w:rPr>
        <w:t>)</w:t>
      </w:r>
    </w:p>
    <w:p w:rsidR="00A25244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25244" w:rsidRPr="00CD7AC3" w:rsidRDefault="00A25244" w:rsidP="00A25244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25244" w:rsidRPr="008B328E" w:rsidRDefault="00A25244" w:rsidP="00A2524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ทั้งนี้  ข้าพเจ้าฯ ขอรับรองว่าข้อความข้างต้นเป็นจริงและถูกต้องทุกประการ</w:t>
      </w:r>
    </w:p>
    <w:p w:rsidR="00A25244" w:rsidRPr="00A81C25" w:rsidRDefault="00A25244" w:rsidP="00A2524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5244" w:rsidRPr="00A81C25" w:rsidRDefault="00A25244" w:rsidP="00A2524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5244" w:rsidRPr="008B328E" w:rsidRDefault="00A25244" w:rsidP="00A25244">
      <w:pPr>
        <w:ind w:left="720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ลายมือชื่อเจ้าของประวัติ</w:t>
      </w:r>
      <w:r w:rsidRPr="008B328E">
        <w:rPr>
          <w:rFonts w:ascii="TH SarabunPSK" w:hAnsi="TH SarabunPSK" w:cs="TH SarabunPSK"/>
          <w:sz w:val="30"/>
          <w:szCs w:val="30"/>
        </w:rPr>
        <w:t xml:space="preserve">)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25244" w:rsidRDefault="00A25244" w:rsidP="00A25244">
      <w:pPr>
        <w:jc w:val="center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                         (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</w:rPr>
        <w:t>)</w:t>
      </w:r>
    </w:p>
    <w:p w:rsidR="005D0798" w:rsidRPr="00CA438D" w:rsidRDefault="005D0798" w:rsidP="00A25244">
      <w:pPr>
        <w:jc w:val="center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วันที่.....................................</w:t>
      </w:r>
    </w:p>
    <w:p w:rsidR="00A25244" w:rsidRDefault="00A25244" w:rsidP="006E4C4D"/>
    <w:sectPr w:rsidR="00A25244" w:rsidSect="00141A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82C"/>
    <w:multiLevelType w:val="multilevel"/>
    <w:tmpl w:val="7F32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C3F6BA3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60A7F"/>
    <w:multiLevelType w:val="hybridMultilevel"/>
    <w:tmpl w:val="C2CC8B94"/>
    <w:lvl w:ilvl="0" w:tplc="A48892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D127F2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55F85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3A7BEC"/>
    <w:multiLevelType w:val="multilevel"/>
    <w:tmpl w:val="D49E4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652748B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72BEB"/>
    <w:multiLevelType w:val="hybridMultilevel"/>
    <w:tmpl w:val="B2B2D864"/>
    <w:lvl w:ilvl="0" w:tplc="9B9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07A8B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E352B6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8271194"/>
    <w:multiLevelType w:val="multilevel"/>
    <w:tmpl w:val="C060D7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11" w15:restartNumberingAfterBreak="0">
    <w:nsid w:val="29E21025"/>
    <w:multiLevelType w:val="multilevel"/>
    <w:tmpl w:val="EFFC56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0FB5972"/>
    <w:multiLevelType w:val="hybridMultilevel"/>
    <w:tmpl w:val="589A87A8"/>
    <w:lvl w:ilvl="0" w:tplc="B42ED8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523AEB"/>
    <w:multiLevelType w:val="hybridMultilevel"/>
    <w:tmpl w:val="2A58CB46"/>
    <w:lvl w:ilvl="0" w:tplc="E2BA94A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6AD3D57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EB44B0D"/>
    <w:multiLevelType w:val="hybridMultilevel"/>
    <w:tmpl w:val="21563268"/>
    <w:lvl w:ilvl="0" w:tplc="42BA3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D37BFA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696743"/>
    <w:multiLevelType w:val="hybridMultilevel"/>
    <w:tmpl w:val="BF804AD0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7F008F4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F3D0AE3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8F5D5D"/>
    <w:multiLevelType w:val="hybridMultilevel"/>
    <w:tmpl w:val="11867F5A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0CE36A4"/>
    <w:multiLevelType w:val="hybridMultilevel"/>
    <w:tmpl w:val="1E8C2DCC"/>
    <w:lvl w:ilvl="0" w:tplc="FE2ECC8E">
      <w:start w:val="2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3B91FBE"/>
    <w:multiLevelType w:val="hybridMultilevel"/>
    <w:tmpl w:val="D2581F5C"/>
    <w:lvl w:ilvl="0" w:tplc="6EB6A6F0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5A564A2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EF4838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C4508C6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00624E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AF2639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4781F8A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C29D1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346A1F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465A10"/>
    <w:multiLevelType w:val="multilevel"/>
    <w:tmpl w:val="AD8C7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75F22031"/>
    <w:multiLevelType w:val="hybridMultilevel"/>
    <w:tmpl w:val="A1CEFE78"/>
    <w:lvl w:ilvl="0" w:tplc="10E6AC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9E04FF7"/>
    <w:multiLevelType w:val="multilevel"/>
    <w:tmpl w:val="374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7A345D01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1"/>
  </w:num>
  <w:num w:numId="5">
    <w:abstractNumId w:val="6"/>
  </w:num>
  <w:num w:numId="6">
    <w:abstractNumId w:val="29"/>
  </w:num>
  <w:num w:numId="7">
    <w:abstractNumId w:val="26"/>
  </w:num>
  <w:num w:numId="8">
    <w:abstractNumId w:val="19"/>
  </w:num>
  <w:num w:numId="9">
    <w:abstractNumId w:val="12"/>
  </w:num>
  <w:num w:numId="10">
    <w:abstractNumId w:val="30"/>
  </w:num>
  <w:num w:numId="11">
    <w:abstractNumId w:val="2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9"/>
  </w:num>
  <w:num w:numId="19">
    <w:abstractNumId w:val="10"/>
  </w:num>
  <w:num w:numId="20">
    <w:abstractNumId w:val="33"/>
  </w:num>
  <w:num w:numId="21">
    <w:abstractNumId w:val="16"/>
  </w:num>
  <w:num w:numId="22">
    <w:abstractNumId w:val="5"/>
  </w:num>
  <w:num w:numId="23">
    <w:abstractNumId w:val="18"/>
  </w:num>
  <w:num w:numId="24">
    <w:abstractNumId w:val="22"/>
  </w:num>
  <w:num w:numId="25">
    <w:abstractNumId w:val="17"/>
  </w:num>
  <w:num w:numId="26">
    <w:abstractNumId w:val="24"/>
  </w:num>
  <w:num w:numId="27">
    <w:abstractNumId w:val="14"/>
  </w:num>
  <w:num w:numId="28">
    <w:abstractNumId w:val="8"/>
  </w:num>
  <w:num w:numId="29">
    <w:abstractNumId w:val="20"/>
  </w:num>
  <w:num w:numId="30">
    <w:abstractNumId w:val="34"/>
  </w:num>
  <w:num w:numId="31">
    <w:abstractNumId w:val="32"/>
  </w:num>
  <w:num w:numId="32">
    <w:abstractNumId w:val="27"/>
  </w:num>
  <w:num w:numId="33">
    <w:abstractNumId w:val="31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D"/>
    <w:rsid w:val="000026B9"/>
    <w:rsid w:val="000A5E88"/>
    <w:rsid w:val="00141A72"/>
    <w:rsid w:val="0015129B"/>
    <w:rsid w:val="00190304"/>
    <w:rsid w:val="001A6EC0"/>
    <w:rsid w:val="002C09A3"/>
    <w:rsid w:val="002E3065"/>
    <w:rsid w:val="002E4CBE"/>
    <w:rsid w:val="00305E74"/>
    <w:rsid w:val="00353F7B"/>
    <w:rsid w:val="003E70AF"/>
    <w:rsid w:val="00545F17"/>
    <w:rsid w:val="005A0F92"/>
    <w:rsid w:val="005D0798"/>
    <w:rsid w:val="006E4C4D"/>
    <w:rsid w:val="00724624"/>
    <w:rsid w:val="00730928"/>
    <w:rsid w:val="00777976"/>
    <w:rsid w:val="00793D26"/>
    <w:rsid w:val="007A5651"/>
    <w:rsid w:val="007B10DD"/>
    <w:rsid w:val="0084320D"/>
    <w:rsid w:val="00862262"/>
    <w:rsid w:val="00893D0B"/>
    <w:rsid w:val="008B33D2"/>
    <w:rsid w:val="008D666A"/>
    <w:rsid w:val="009419F4"/>
    <w:rsid w:val="00960104"/>
    <w:rsid w:val="009708D7"/>
    <w:rsid w:val="009C0AEA"/>
    <w:rsid w:val="009E0DEE"/>
    <w:rsid w:val="009F5020"/>
    <w:rsid w:val="00A033FE"/>
    <w:rsid w:val="00A148A4"/>
    <w:rsid w:val="00A25244"/>
    <w:rsid w:val="00A7002B"/>
    <w:rsid w:val="00AA240C"/>
    <w:rsid w:val="00BD3AD6"/>
    <w:rsid w:val="00D95284"/>
    <w:rsid w:val="00EF7AE8"/>
    <w:rsid w:val="00F70C9F"/>
    <w:rsid w:val="00F800E8"/>
    <w:rsid w:val="00F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AB75"/>
  <w15:chartTrackingRefBased/>
  <w15:docId w15:val="{EBA3B364-AE85-49AE-83EB-062C93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0304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4">
    <w:name w:val="Hyperlink"/>
    <w:rsid w:val="00A25244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90304"/>
    <w:rPr>
      <w:rFonts w:ascii="EucrosiaUPC" w:eastAsia="Cordia New" w:hAnsi="EucrosiaUPC" w:cs="EucrosiaUPC"/>
      <w:b/>
      <w:bCs/>
      <w:sz w:val="36"/>
      <w:szCs w:val="36"/>
    </w:rPr>
  </w:style>
  <w:style w:type="table" w:styleId="a5">
    <w:name w:val="Table Grid"/>
    <w:basedOn w:val="a1"/>
    <w:rsid w:val="001903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304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rsid w:val="00190304"/>
    <w:rPr>
      <w:rFonts w:cs="Angsana New"/>
      <w:color w:val="auto"/>
    </w:rPr>
  </w:style>
  <w:style w:type="paragraph" w:styleId="a7">
    <w:name w:val="caption"/>
    <w:basedOn w:val="a"/>
    <w:next w:val="a"/>
    <w:qFormat/>
    <w:rsid w:val="00190304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030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190304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rsid w:val="001903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190304"/>
    <w:rPr>
      <w:rFonts w:ascii="Leelawadee" w:eastAsia="Cordia New" w:hAnsi="Leelawadee" w:cs="Angsana New"/>
      <w:sz w:val="18"/>
      <w:szCs w:val="22"/>
    </w:rPr>
  </w:style>
  <w:style w:type="paragraph" w:styleId="ae">
    <w:name w:val="Title"/>
    <w:basedOn w:val="a"/>
    <w:link w:val="af"/>
    <w:uiPriority w:val="99"/>
    <w:qFormat/>
    <w:rsid w:val="00190304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basedOn w:val="a0"/>
    <w:link w:val="ae"/>
    <w:uiPriority w:val="99"/>
    <w:rsid w:val="00190304"/>
    <w:rPr>
      <w:rFonts w:ascii="Cordia New" w:eastAsia="Cordia New" w:hAnsi="Cordia New" w:cs="Angsana New"/>
      <w:sz w:val="32"/>
      <w:szCs w:val="32"/>
    </w:rPr>
  </w:style>
  <w:style w:type="character" w:styleId="af0">
    <w:name w:val="Strong"/>
    <w:uiPriority w:val="22"/>
    <w:qFormat/>
    <w:rsid w:val="0019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P_Balloon</dc:creator>
  <cp:keywords/>
  <dc:description/>
  <cp:lastModifiedBy>MSU-COM</cp:lastModifiedBy>
  <cp:revision>2</cp:revision>
  <cp:lastPrinted>2021-11-04T09:22:00Z</cp:lastPrinted>
  <dcterms:created xsi:type="dcterms:W3CDTF">2021-11-24T02:04:00Z</dcterms:created>
  <dcterms:modified xsi:type="dcterms:W3CDTF">2021-11-24T02:04:00Z</dcterms:modified>
</cp:coreProperties>
</file>