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D0B" w:rsidRDefault="00893D0B" w:rsidP="00141A72">
      <w:pPr>
        <w:jc w:val="center"/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893D0B" w:rsidRDefault="00893D0B" w:rsidP="00893D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438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BE6C72F" wp14:editId="6F742A4B">
            <wp:simplePos x="0" y="0"/>
            <wp:positionH relativeFrom="column">
              <wp:posOffset>2530475</wp:posOffset>
            </wp:positionH>
            <wp:positionV relativeFrom="paragraph">
              <wp:posOffset>-368935</wp:posOffset>
            </wp:positionV>
            <wp:extent cx="694690" cy="838835"/>
            <wp:effectExtent l="0" t="0" r="0" b="0"/>
            <wp:wrapNone/>
            <wp:docPr id="9" name="รูปภาพ 9" descr="logo_m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m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D0B" w:rsidRDefault="00893D0B" w:rsidP="00893D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93D0B" w:rsidRPr="00CA438D" w:rsidRDefault="00893D0B" w:rsidP="00893D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>ใบเสนอประวัติและผลงานทางวิชาการ</w:t>
      </w:r>
    </w:p>
    <w:p w:rsidR="00127B4A" w:rsidRDefault="00893D0B" w:rsidP="00893D0B">
      <w:pPr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เพื่อประกอบการพิจารณา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คัดเลือก</w:t>
      </w:r>
      <w:r w:rsidRPr="00CA438D">
        <w:rPr>
          <w:rFonts w:ascii="TH SarabunPSK" w:hAnsi="TH SarabunPSK" w:cs="TH SarabunPSK"/>
          <w:b/>
          <w:bCs/>
          <w:sz w:val="32"/>
          <w:szCs w:val="32"/>
          <w:cs/>
        </w:rPr>
        <w:t>รางวัลเชิดชูเกียรติ</w:t>
      </w:r>
      <w:r w:rsidR="00862262" w:rsidRPr="0086226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นักวิจัย</w:t>
      </w:r>
      <w:r w:rsidR="00862262" w:rsidRPr="008622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ที่ได้รับการอ้างอิง</w:t>
      </w:r>
      <w:r w:rsidR="00127B4A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(Citation)</w:t>
      </w:r>
    </w:p>
    <w:p w:rsidR="00893D0B" w:rsidRPr="00CA438D" w:rsidRDefault="00862262" w:rsidP="00893D0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622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ระดับนานาชาติในฐานข้อมูล </w:t>
      </w:r>
      <w:r w:rsidRPr="0086226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SCOPUS </w:t>
      </w:r>
      <w:r w:rsidR="000B538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รวม</w:t>
      </w:r>
      <w:r w:rsidR="000B538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สูง</w:t>
      </w:r>
      <w:r w:rsidRPr="0086226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สุด</w:t>
      </w:r>
      <w:r w:rsidR="00893D0B" w:rsidRPr="00CA438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93D0B">
        <w:rPr>
          <w:rFonts w:ascii="TH SarabunPSK" w:hAnsi="TH SarabunPSK" w:cs="TH SarabunPSK"/>
          <w:b/>
          <w:bCs/>
          <w:sz w:val="32"/>
          <w:szCs w:val="32"/>
          <w:cs/>
        </w:rPr>
        <w:t>ประจำปี 2564</w:t>
      </w:r>
      <w:r w:rsidR="000B53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93D0B" w:rsidRPr="00CA438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มหาวิทยาลัยมหาสารคาม</w:t>
      </w:r>
    </w:p>
    <w:p w:rsidR="00893D0B" w:rsidRPr="00CA438D" w:rsidRDefault="00893D0B" w:rsidP="00893D0B">
      <w:pPr>
        <w:jc w:val="center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</w:rPr>
        <w:t>..............................................................</w:t>
      </w:r>
      <w:r w:rsidRPr="00CA438D">
        <w:rPr>
          <w:rFonts w:ascii="TH SarabunPSK" w:hAnsi="TH SarabunPSK" w:cs="TH SarabunPSK"/>
          <w:color w:val="FF0000"/>
          <w:sz w:val="30"/>
          <w:szCs w:val="30"/>
        </w:rPr>
        <w:t>.</w:t>
      </w:r>
    </w:p>
    <w:p w:rsidR="00893D0B" w:rsidRPr="00CA438D" w:rsidRDefault="00893D0B" w:rsidP="00893D0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 1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ข้อมูลทั่วไปเกี่ยวกับผู้ได้รับการเสนอชื่อ</w:t>
      </w:r>
    </w:p>
    <w:p w:rsidR="00893D0B" w:rsidRPr="00CA438D" w:rsidRDefault="00893D0B" w:rsidP="00893D0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ชื่อ(นาย</w:t>
      </w:r>
      <w:r w:rsidRPr="00CA438D">
        <w:rPr>
          <w:rFonts w:ascii="TH SarabunPSK" w:hAnsi="TH SarabunPSK" w:cs="TH SarabunPSK"/>
          <w:sz w:val="30"/>
          <w:szCs w:val="30"/>
        </w:rPr>
        <w:t>/</w:t>
      </w:r>
      <w:r w:rsidRPr="00CA438D">
        <w:rPr>
          <w:rFonts w:ascii="TH SarabunPSK" w:hAnsi="TH SarabunPSK" w:cs="TH SarabunPSK"/>
          <w:sz w:val="30"/>
          <w:szCs w:val="30"/>
          <w:cs/>
        </w:rPr>
        <w:t>นาง</w:t>
      </w:r>
      <w:r w:rsidRPr="00CA438D">
        <w:rPr>
          <w:rFonts w:ascii="TH SarabunPSK" w:hAnsi="TH SarabunPSK" w:cs="TH SarabunPSK"/>
          <w:sz w:val="30"/>
          <w:szCs w:val="30"/>
        </w:rPr>
        <w:t>/</w:t>
      </w:r>
      <w:r w:rsidRPr="00CA438D">
        <w:rPr>
          <w:rFonts w:ascii="TH SarabunPSK" w:hAnsi="TH SarabunPSK" w:cs="TH SarabunPSK"/>
          <w:sz w:val="30"/>
          <w:szCs w:val="30"/>
          <w:cs/>
        </w:rPr>
        <w:t>นางสาว)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</w:t>
      </w:r>
      <w:r w:rsidRPr="00CA43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นามสกุล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</w:t>
      </w:r>
      <w:r w:rsidRPr="00CA438D">
        <w:rPr>
          <w:rFonts w:ascii="TH SarabunPSK" w:hAnsi="TH SarabunPSK" w:cs="TH SarabunPSK"/>
          <w:sz w:val="30"/>
          <w:szCs w:val="30"/>
          <w:cs/>
        </w:rPr>
        <w:t>อายุ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</w:t>
      </w:r>
      <w:r w:rsidRPr="00CA438D">
        <w:rPr>
          <w:rFonts w:ascii="TH SarabunPSK" w:hAnsi="TH SarabunPSK" w:cs="TH SarabunPSK"/>
          <w:sz w:val="30"/>
          <w:szCs w:val="30"/>
          <w:cs/>
        </w:rPr>
        <w:t>ปี</w:t>
      </w:r>
    </w:p>
    <w:p w:rsidR="00893D0B" w:rsidRPr="00CA438D" w:rsidRDefault="00893D0B" w:rsidP="00893D0B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 w:hint="cs"/>
          <w:sz w:val="30"/>
          <w:szCs w:val="30"/>
          <w:cs/>
        </w:rPr>
        <w:tab/>
      </w:r>
      <w:r w:rsidRPr="00CA438D">
        <w:rPr>
          <w:rFonts w:ascii="TH SarabunPSK" w:hAnsi="TH SarabunPSK" w:cs="TH SarabunPSK"/>
          <w:sz w:val="30"/>
          <w:szCs w:val="30"/>
          <w:cs/>
        </w:rPr>
        <w:t>ตำแหน่งทางวิชาการ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                  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ระดั</w:t>
      </w:r>
      <w:r w:rsidRPr="00CA438D">
        <w:rPr>
          <w:rFonts w:ascii="TH SarabunPSK" w:hAnsi="TH SarabunPSK" w:cs="TH SarabunPSK" w:hint="cs"/>
          <w:sz w:val="30"/>
          <w:szCs w:val="30"/>
          <w:cs/>
        </w:rPr>
        <w:t>บ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893D0B" w:rsidRPr="00CA438D" w:rsidRDefault="00893D0B" w:rsidP="00893D0B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 w:hint="cs"/>
          <w:sz w:val="30"/>
          <w:szCs w:val="30"/>
          <w:cs/>
        </w:rPr>
        <w:tab/>
      </w:r>
      <w:r w:rsidRPr="00CA438D">
        <w:rPr>
          <w:rFonts w:ascii="TH SarabunPSK" w:hAnsi="TH SarabunPSK" w:cs="TH SarabunPSK"/>
          <w:sz w:val="30"/>
          <w:szCs w:val="30"/>
          <w:cs/>
        </w:rPr>
        <w:t>สังกัดภาควิชา/สาขา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 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 xml:space="preserve">    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</w:t>
      </w:r>
      <w:r w:rsidRPr="00CA438D">
        <w:rPr>
          <w:rFonts w:ascii="TH SarabunPSK" w:hAnsi="TH SarabunPSK" w:cs="TH SarabunPSK"/>
          <w:sz w:val="30"/>
          <w:szCs w:val="30"/>
          <w:cs/>
        </w:rPr>
        <w:t>คณะ/หน่วยงาน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          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893D0B" w:rsidRPr="00CA438D" w:rsidRDefault="00893D0B" w:rsidP="00893D0B">
      <w:pPr>
        <w:jc w:val="thaiDistribute"/>
        <w:rPr>
          <w:rFonts w:ascii="TH SarabunPSK" w:hAnsi="TH SarabunPSK" w:cs="TH SarabunPSK"/>
          <w:sz w:val="30"/>
          <w:szCs w:val="30"/>
          <w:u w:val="dotted"/>
          <w:cs/>
        </w:rPr>
      </w:pPr>
      <w:r w:rsidRPr="00CA438D">
        <w:rPr>
          <w:rFonts w:ascii="TH SarabunPSK" w:hAnsi="TH SarabunPSK" w:cs="TH SarabunPSK" w:hint="cs"/>
          <w:sz w:val="30"/>
          <w:szCs w:val="30"/>
          <w:cs/>
        </w:rPr>
        <w:tab/>
      </w:r>
      <w:r w:rsidRPr="00CA438D">
        <w:rPr>
          <w:rFonts w:ascii="TH SarabunPSK" w:hAnsi="TH SarabunPSK" w:cs="TH SarabunPSK"/>
          <w:sz w:val="30"/>
          <w:szCs w:val="30"/>
          <w:cs/>
        </w:rPr>
        <w:t>หมายเลขโทรศัพท์มือถือ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       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          </w:t>
      </w:r>
      <w:r w:rsidRPr="00CA438D">
        <w:rPr>
          <w:rFonts w:ascii="TH SarabunPSK" w:hAnsi="TH SarabunPSK" w:cs="TH SarabunPSK"/>
          <w:sz w:val="30"/>
          <w:szCs w:val="30"/>
        </w:rPr>
        <w:t>e-mail address: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  <w:t xml:space="preserve"> </w:t>
      </w:r>
    </w:p>
    <w:p w:rsidR="00893D0B" w:rsidRPr="00CA438D" w:rsidRDefault="00893D0B" w:rsidP="00893D0B">
      <w:pPr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</w:rPr>
        <w:tab/>
        <w:t xml:space="preserve">Research Unit </w:t>
      </w:r>
      <w:r w:rsidRPr="00CA438D">
        <w:rPr>
          <w:rFonts w:ascii="TH SarabunPSK" w:hAnsi="TH SarabunPSK" w:cs="TH SarabunPSK"/>
          <w:sz w:val="30"/>
          <w:szCs w:val="30"/>
          <w:cs/>
        </w:rPr>
        <w:t>ที่สังกัด</w:t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/>
          <w:sz w:val="30"/>
          <w:szCs w:val="30"/>
          <w:u w:val="dotted"/>
        </w:rPr>
        <w:tab/>
      </w:r>
      <w:r w:rsidRPr="00CA438D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</w:p>
    <w:p w:rsidR="00893D0B" w:rsidRPr="00C730B7" w:rsidRDefault="00893D0B" w:rsidP="00893D0B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730B7">
        <w:rPr>
          <w:rFonts w:ascii="TH SarabunPSK" w:hAnsi="TH SarabunPSK" w:cs="TH SarabunPSK" w:hint="cs"/>
          <w:sz w:val="30"/>
          <w:szCs w:val="30"/>
          <w:cs/>
        </w:rPr>
        <w:t>วันที่เริ่มปฏิบัติงานในมหาวิทยาลัยมหาสารคาม</w:t>
      </w:r>
      <w:r w:rsidRPr="00C730B7">
        <w:rPr>
          <w:rFonts w:ascii="TH SarabunPSK" w:hAnsi="TH SarabunPSK" w:cs="TH SarabunPSK"/>
          <w:sz w:val="30"/>
          <w:szCs w:val="30"/>
        </w:rPr>
        <w:t>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>......</w:t>
      </w:r>
    </w:p>
    <w:p w:rsidR="00893D0B" w:rsidRPr="00BA4379" w:rsidRDefault="00893D0B" w:rsidP="00893D0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A43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BA437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A43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</w:p>
    <w:p w:rsidR="00893D0B" w:rsidRPr="00CA438D" w:rsidRDefault="00893D0B" w:rsidP="00893D0B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2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160"/>
        <w:gridCol w:w="1980"/>
        <w:gridCol w:w="1863"/>
        <w:gridCol w:w="1863"/>
      </w:tblGrid>
      <w:tr w:rsidR="00893D0B" w:rsidRPr="00CA438D" w:rsidTr="007C288F">
        <w:trPr>
          <w:trHeight w:val="571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3D0B" w:rsidRPr="00CA438D" w:rsidRDefault="00893D0B" w:rsidP="007C28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ปีที่จบ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3D0B" w:rsidRPr="00CA438D" w:rsidRDefault="00893D0B" w:rsidP="007C28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ระดับปริญญา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3D0B" w:rsidRPr="00CA438D" w:rsidRDefault="00893D0B" w:rsidP="007C28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3D0B" w:rsidRPr="00CA438D" w:rsidRDefault="00893D0B" w:rsidP="007C28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3D0B" w:rsidRPr="00CA438D" w:rsidRDefault="00893D0B" w:rsidP="007C288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A438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ประเทศ</w:t>
            </w:r>
          </w:p>
        </w:tc>
      </w:tr>
      <w:tr w:rsidR="00893D0B" w:rsidRPr="00CA438D" w:rsidTr="007C288F">
        <w:tc>
          <w:tcPr>
            <w:tcW w:w="1008" w:type="dxa"/>
            <w:tcBorders>
              <w:bottom w:val="dotted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bottom w:val="dotted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bottom w:val="dotted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3D0B" w:rsidRPr="00CA438D" w:rsidTr="007C288F"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  <w:bottom w:val="dotted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3D0B" w:rsidRPr="00CA438D" w:rsidTr="007C288F">
        <w:tc>
          <w:tcPr>
            <w:tcW w:w="1008" w:type="dxa"/>
            <w:tcBorders>
              <w:top w:val="dotted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tted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0" w:type="dxa"/>
            <w:tcBorders>
              <w:top w:val="dotted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63" w:type="dxa"/>
            <w:tcBorders>
              <w:top w:val="dotted" w:sz="4" w:space="0" w:color="auto"/>
            </w:tcBorders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893D0B" w:rsidRPr="00331BB5" w:rsidRDefault="00893D0B" w:rsidP="00893D0B">
      <w:pPr>
        <w:rPr>
          <w:rFonts w:ascii="TH SarabunPSK" w:hAnsi="TH SarabunPSK" w:cs="TH SarabunPSK"/>
          <w:sz w:val="32"/>
          <w:szCs w:val="32"/>
          <w:u w:val="dotted"/>
        </w:rPr>
      </w:pPr>
      <w:r w:rsidRPr="00BA43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331B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</w:t>
      </w:r>
      <w:r w:rsidRPr="00BA437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</w:p>
    <w:p w:rsidR="00893D0B" w:rsidRPr="00CA438D" w:rsidRDefault="00893D0B" w:rsidP="00893D0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ข้อ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="00331BB5">
        <w:rPr>
          <w:rFonts w:ascii="TH SarabunPSK" w:hAnsi="TH SarabunPSK" w:cs="TH SarabunPSK"/>
          <w:sz w:val="30"/>
          <w:szCs w:val="30"/>
        </w:rPr>
        <w:t>3</w:t>
      </w:r>
      <w:r w:rsidRPr="00CA438D">
        <w:rPr>
          <w:rFonts w:ascii="TH SarabunPSK" w:hAnsi="TH SarabunPSK" w:cs="TH SarabunPSK"/>
          <w:sz w:val="30"/>
          <w:szCs w:val="30"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 xml:space="preserve">ผลงานทางวิชาการ </w:t>
      </w:r>
      <w:r w:rsidR="00862262" w:rsidRPr="00862262">
        <w:rPr>
          <w:rFonts w:ascii="TH SarabunPSK" w:eastAsia="Times New Roman" w:hAnsi="TH SarabunPSK" w:cs="TH SarabunPSK"/>
          <w:sz w:val="30"/>
          <w:szCs w:val="30"/>
          <w:cs/>
        </w:rPr>
        <w:t>ที่ได้รับการอ้างอิง</w:t>
      </w:r>
      <w:r w:rsidR="00862262" w:rsidRPr="00862262">
        <w:rPr>
          <w:rFonts w:ascii="TH SarabunPSK" w:eastAsia="Times New Roman" w:hAnsi="TH SarabunPSK" w:cs="TH SarabunPSK"/>
          <w:sz w:val="30"/>
          <w:szCs w:val="30"/>
        </w:rPr>
        <w:t xml:space="preserve"> (Citation) </w:t>
      </w:r>
      <w:r w:rsidR="00862262" w:rsidRPr="00862262">
        <w:rPr>
          <w:rFonts w:ascii="TH SarabunPSK" w:eastAsia="Times New Roman" w:hAnsi="TH SarabunPSK" w:cs="TH SarabunPSK"/>
          <w:sz w:val="30"/>
          <w:szCs w:val="30"/>
          <w:cs/>
        </w:rPr>
        <w:t xml:space="preserve">ระดับนานาชาติในฐานข้อมูล </w:t>
      </w:r>
      <w:r w:rsidR="00862262" w:rsidRPr="00862262">
        <w:rPr>
          <w:rFonts w:ascii="TH SarabunPSK" w:eastAsia="Times New Roman" w:hAnsi="TH SarabunPSK" w:cs="TH SarabunPSK"/>
          <w:sz w:val="30"/>
          <w:szCs w:val="30"/>
        </w:rPr>
        <w:t xml:space="preserve">SCOPUS </w:t>
      </w:r>
      <w:r w:rsidR="000B538F">
        <w:rPr>
          <w:rFonts w:ascii="TH SarabunPSK" w:eastAsia="Times New Roman" w:hAnsi="TH SarabunPSK" w:cs="TH SarabunPSK" w:hint="cs"/>
          <w:sz w:val="30"/>
          <w:szCs w:val="30"/>
          <w:cs/>
        </w:rPr>
        <w:t>รวม</w:t>
      </w:r>
      <w:r w:rsidR="00862262" w:rsidRPr="00862262">
        <w:rPr>
          <w:rFonts w:ascii="TH SarabunPSK" w:eastAsia="Times New Roman" w:hAnsi="TH SarabunPSK" w:cs="TH SarabunPSK"/>
          <w:sz w:val="30"/>
          <w:szCs w:val="30"/>
          <w:cs/>
        </w:rPr>
        <w:t>สูงสุด</w:t>
      </w:r>
      <w:r w:rsidR="00862262" w:rsidRPr="0086226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ย้อนหลัง </w:t>
      </w:r>
      <w:r w:rsidR="000B538F">
        <w:rPr>
          <w:rFonts w:ascii="TH SarabunPSK" w:eastAsia="Times New Roman" w:hAnsi="TH SarabunPSK" w:cs="TH SarabunPSK" w:hint="cs"/>
          <w:sz w:val="30"/>
          <w:szCs w:val="30"/>
          <w:cs/>
        </w:rPr>
        <w:t>5</w:t>
      </w:r>
      <w:r w:rsidR="00862262" w:rsidRPr="0086226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ปี ตั้งแต่ 201</w:t>
      </w:r>
      <w:r w:rsidR="000B538F">
        <w:rPr>
          <w:rFonts w:ascii="TH SarabunPSK" w:eastAsia="Times New Roman" w:hAnsi="TH SarabunPSK" w:cs="TH SarabunPSK" w:hint="cs"/>
          <w:sz w:val="30"/>
          <w:szCs w:val="30"/>
          <w:cs/>
        </w:rPr>
        <w:t>7</w:t>
      </w:r>
      <w:r w:rsidR="00862262" w:rsidRPr="00862262">
        <w:rPr>
          <w:rFonts w:ascii="TH SarabunPSK" w:eastAsia="Times New Roman" w:hAnsi="TH SarabunPSK" w:cs="TH SarabunPSK" w:hint="cs"/>
          <w:sz w:val="30"/>
          <w:szCs w:val="30"/>
          <w:cs/>
        </w:rPr>
        <w:t>-2021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A438D">
        <w:rPr>
          <w:rFonts w:ascii="TH SarabunPSK" w:hAnsi="TH SarabunPSK" w:cs="TH SarabunPSK"/>
          <w:sz w:val="30"/>
          <w:szCs w:val="30"/>
          <w:cs/>
        </w:rPr>
        <w:t>พร้อมทั้งแนบหลักฐานผลงานการตีพิมพ์ฉบับสมบูรณ์ทุกรายการ</w:t>
      </w:r>
    </w:p>
    <w:p w:rsidR="00893D0B" w:rsidRPr="00CA438D" w:rsidRDefault="00893D0B" w:rsidP="00893D0B">
      <w:pPr>
        <w:ind w:firstLine="567"/>
        <w:jc w:val="thaiDistribute"/>
        <w:rPr>
          <w:rFonts w:ascii="TH SarabunPSK" w:hAnsi="TH SarabunPSK" w:cs="TH SarabunPSK"/>
          <w:sz w:val="30"/>
          <w:szCs w:val="30"/>
        </w:rPr>
      </w:pPr>
      <w:r w:rsidRPr="00CA438D">
        <w:rPr>
          <w:rFonts w:ascii="TH SarabunPSK" w:hAnsi="TH SarabunPSK" w:cs="TH SarabunPSK"/>
          <w:sz w:val="30"/>
          <w:szCs w:val="30"/>
          <w:cs/>
        </w:rPr>
        <w:t>รายชื่อบทความวิจัยที่ได้รับการตีพิมพ์เผยแพร่ในวารสารวิชาการระดับนานาชาติ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63"/>
        <w:gridCol w:w="2977"/>
        <w:gridCol w:w="1984"/>
        <w:gridCol w:w="1701"/>
        <w:gridCol w:w="1673"/>
      </w:tblGrid>
      <w:tr w:rsidR="00893D0B" w:rsidRPr="00CA438D" w:rsidTr="0045213E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3D0B" w:rsidRPr="007441DC" w:rsidRDefault="00893D0B" w:rsidP="007C28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3D0B" w:rsidRPr="007441DC" w:rsidRDefault="002A44E2" w:rsidP="007C28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ค.ศ.</w:t>
            </w:r>
            <w:r w:rsidR="0045213E">
              <w:rPr>
                <w:rFonts w:ascii="TH SarabunPSK" w:hAnsi="TH SarabunPSK" w:cs="TH SarabunPSK" w:hint="cs"/>
                <w:b/>
                <w:bCs/>
                <w:cs/>
              </w:rPr>
              <w:t xml:space="preserve"> (จาก 2017-2021)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0C0C0"/>
          </w:tcPr>
          <w:p w:rsidR="002A44E2" w:rsidRPr="007441DC" w:rsidRDefault="002A44E2" w:rsidP="002A44E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ชื่อผลงาน ชื่อวารสาร</w:t>
            </w:r>
          </w:p>
          <w:p w:rsidR="00893D0B" w:rsidRPr="007441DC" w:rsidRDefault="002A44E2" w:rsidP="002A44E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ฉบับที่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ครั้งที่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7441DC">
              <w:rPr>
                <w:rFonts w:ascii="TH SarabunPSK" w:hAnsi="TH SarabunPSK" w:cs="TH SarabunPSK"/>
                <w:b/>
                <w:bCs/>
              </w:rPr>
              <w:t>: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  <w:r w:rsidRPr="007441DC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ปีพิมพ์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3D0B" w:rsidRPr="007441DC" w:rsidRDefault="00893D0B" w:rsidP="007C288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ผู้เขียน</w:t>
            </w:r>
            <w:r w:rsidR="0045213E">
              <w:rPr>
                <w:rFonts w:ascii="TH SarabunPSK" w:hAnsi="TH SarabunPSK" w:cs="TH SarabunPSK" w:hint="cs"/>
                <w:b/>
                <w:bCs/>
                <w:cs/>
              </w:rPr>
              <w:t>ทุกคน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93D0B" w:rsidRPr="007441DC" w:rsidRDefault="00893D0B" w:rsidP="007C288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Corresponding author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2A44E2" w:rsidRPr="002A44E2" w:rsidRDefault="002A44E2" w:rsidP="002A44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A44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จำนวนครั้งที่ถูกอ้างอิง </w:t>
            </w:r>
          </w:p>
          <w:p w:rsidR="00893D0B" w:rsidRPr="002A44E2" w:rsidRDefault="002A44E2" w:rsidP="002A44E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A44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ณ วันที่ยื่นสมัคร</w:t>
            </w:r>
          </w:p>
        </w:tc>
      </w:tr>
      <w:tr w:rsidR="00893D0B" w:rsidRPr="00CA438D" w:rsidTr="0045213E">
        <w:tc>
          <w:tcPr>
            <w:tcW w:w="709" w:type="dxa"/>
          </w:tcPr>
          <w:p w:rsidR="00893D0B" w:rsidRPr="00CA438D" w:rsidRDefault="0045213E" w:rsidP="002A44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</w:p>
        </w:tc>
        <w:tc>
          <w:tcPr>
            <w:tcW w:w="1163" w:type="dxa"/>
          </w:tcPr>
          <w:p w:rsidR="00893D0B" w:rsidRPr="00CA438D" w:rsidRDefault="00893D0B" w:rsidP="002A44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</w:tcPr>
          <w:p w:rsidR="00893D0B" w:rsidRPr="00CA438D" w:rsidRDefault="00893D0B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A44E2" w:rsidRPr="00CA438D" w:rsidTr="0045213E">
        <w:tc>
          <w:tcPr>
            <w:tcW w:w="709" w:type="dxa"/>
          </w:tcPr>
          <w:p w:rsidR="002A44E2" w:rsidRPr="00CA438D" w:rsidRDefault="0045213E" w:rsidP="002A44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163" w:type="dxa"/>
          </w:tcPr>
          <w:p w:rsidR="002A44E2" w:rsidRPr="00CA438D" w:rsidRDefault="002A44E2" w:rsidP="002A44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2A44E2" w:rsidRPr="00CA438D" w:rsidRDefault="002A44E2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2A44E2" w:rsidRPr="00CA438D" w:rsidRDefault="002A44E2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2A44E2" w:rsidRPr="00CA438D" w:rsidRDefault="002A44E2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</w:tcPr>
          <w:p w:rsidR="002A44E2" w:rsidRPr="00CA438D" w:rsidRDefault="002A44E2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A44E2" w:rsidRPr="00CA438D" w:rsidTr="0045213E">
        <w:tc>
          <w:tcPr>
            <w:tcW w:w="709" w:type="dxa"/>
          </w:tcPr>
          <w:p w:rsidR="002A44E2" w:rsidRPr="00CA438D" w:rsidRDefault="0045213E" w:rsidP="002A44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163" w:type="dxa"/>
          </w:tcPr>
          <w:p w:rsidR="002A44E2" w:rsidRPr="00CA438D" w:rsidRDefault="002A44E2" w:rsidP="002A44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2A44E2" w:rsidRPr="00CA438D" w:rsidRDefault="002A44E2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2A44E2" w:rsidRPr="00CA438D" w:rsidRDefault="002A44E2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2A44E2" w:rsidRPr="00CA438D" w:rsidRDefault="002A44E2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</w:tcPr>
          <w:p w:rsidR="002A44E2" w:rsidRPr="00CA438D" w:rsidRDefault="002A44E2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A44E2" w:rsidRPr="00CA438D" w:rsidTr="0045213E">
        <w:tc>
          <w:tcPr>
            <w:tcW w:w="709" w:type="dxa"/>
          </w:tcPr>
          <w:p w:rsidR="002A44E2" w:rsidRPr="00CA438D" w:rsidRDefault="0045213E" w:rsidP="002A44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</w:p>
        </w:tc>
        <w:tc>
          <w:tcPr>
            <w:tcW w:w="1163" w:type="dxa"/>
          </w:tcPr>
          <w:p w:rsidR="002A44E2" w:rsidRPr="00CA438D" w:rsidRDefault="002A44E2" w:rsidP="002A44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</w:tcPr>
          <w:p w:rsidR="002A44E2" w:rsidRPr="00CA438D" w:rsidRDefault="002A44E2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2A44E2" w:rsidRPr="00CA438D" w:rsidRDefault="002A44E2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2A44E2" w:rsidRPr="00CA438D" w:rsidRDefault="002A44E2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</w:tcPr>
          <w:p w:rsidR="002A44E2" w:rsidRPr="00CA438D" w:rsidRDefault="002A44E2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A44E2" w:rsidRPr="00CA438D" w:rsidTr="0045213E">
        <w:tc>
          <w:tcPr>
            <w:tcW w:w="709" w:type="dxa"/>
            <w:tcBorders>
              <w:bottom w:val="single" w:sz="4" w:space="0" w:color="auto"/>
            </w:tcBorders>
          </w:tcPr>
          <w:p w:rsidR="002A44E2" w:rsidRPr="00CA438D" w:rsidRDefault="0045213E" w:rsidP="002A44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2A44E2" w:rsidRPr="00CA438D" w:rsidRDefault="002A44E2" w:rsidP="002A44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A44E2" w:rsidRPr="00CA438D" w:rsidRDefault="002A44E2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A44E2" w:rsidRPr="00CA438D" w:rsidRDefault="002A44E2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A44E2" w:rsidRPr="00CA438D" w:rsidRDefault="002A44E2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2A44E2" w:rsidRPr="00CA438D" w:rsidRDefault="002A44E2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1BB5" w:rsidRPr="00CA438D" w:rsidTr="0045213E">
        <w:tc>
          <w:tcPr>
            <w:tcW w:w="709" w:type="dxa"/>
            <w:tcBorders>
              <w:bottom w:val="single" w:sz="4" w:space="0" w:color="auto"/>
            </w:tcBorders>
          </w:tcPr>
          <w:p w:rsidR="00331BB5" w:rsidRPr="00CA438D" w:rsidRDefault="0045213E" w:rsidP="002A44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31BB5" w:rsidRPr="00CA438D" w:rsidRDefault="00331BB5" w:rsidP="002A44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1BB5" w:rsidRPr="00CA438D" w:rsidRDefault="00331BB5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1BB5" w:rsidRPr="00CA438D" w:rsidRDefault="00331BB5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1BB5" w:rsidRPr="00CA438D" w:rsidRDefault="00331BB5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331BB5" w:rsidRPr="00CA438D" w:rsidRDefault="00331BB5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1BB5" w:rsidRPr="00CA438D" w:rsidTr="0045213E">
        <w:tc>
          <w:tcPr>
            <w:tcW w:w="709" w:type="dxa"/>
            <w:tcBorders>
              <w:bottom w:val="single" w:sz="4" w:space="0" w:color="auto"/>
            </w:tcBorders>
          </w:tcPr>
          <w:p w:rsidR="00331BB5" w:rsidRPr="00CA438D" w:rsidRDefault="0045213E" w:rsidP="002A44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31BB5" w:rsidRPr="00CA438D" w:rsidRDefault="00331BB5" w:rsidP="002A44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1BB5" w:rsidRPr="00CA438D" w:rsidRDefault="00331BB5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1BB5" w:rsidRPr="00CA438D" w:rsidRDefault="00331BB5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1BB5" w:rsidRPr="00CA438D" w:rsidRDefault="00331BB5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331BB5" w:rsidRPr="00CA438D" w:rsidRDefault="00331BB5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1BB5" w:rsidRPr="00CA438D" w:rsidTr="0045213E">
        <w:tc>
          <w:tcPr>
            <w:tcW w:w="709" w:type="dxa"/>
            <w:tcBorders>
              <w:bottom w:val="single" w:sz="4" w:space="0" w:color="auto"/>
            </w:tcBorders>
          </w:tcPr>
          <w:p w:rsidR="00331BB5" w:rsidRPr="00CA438D" w:rsidRDefault="0045213E" w:rsidP="002A44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8</w:t>
            </w:r>
          </w:p>
        </w:tc>
        <w:tc>
          <w:tcPr>
            <w:tcW w:w="1163" w:type="dxa"/>
            <w:tcBorders>
              <w:bottom w:val="single" w:sz="4" w:space="0" w:color="auto"/>
            </w:tcBorders>
          </w:tcPr>
          <w:p w:rsidR="00331BB5" w:rsidRPr="00CA438D" w:rsidRDefault="00331BB5" w:rsidP="002A44E2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31BB5" w:rsidRPr="00CA438D" w:rsidRDefault="00331BB5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1BB5" w:rsidRPr="00CA438D" w:rsidRDefault="00331BB5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1BB5" w:rsidRPr="00CA438D" w:rsidRDefault="00331BB5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:rsidR="00331BB5" w:rsidRPr="00CA438D" w:rsidRDefault="00331BB5" w:rsidP="007C288F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BA4379" w:rsidRDefault="00BA4379" w:rsidP="00893D0B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38"/>
        <w:gridCol w:w="3402"/>
        <w:gridCol w:w="1984"/>
        <w:gridCol w:w="1701"/>
        <w:gridCol w:w="1673"/>
      </w:tblGrid>
      <w:tr w:rsidR="00331BB5" w:rsidRPr="00CA438D" w:rsidTr="00A97545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31BB5" w:rsidRPr="007441DC" w:rsidRDefault="00331BB5" w:rsidP="00A975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73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31BB5" w:rsidRPr="007441DC" w:rsidRDefault="0045213E" w:rsidP="00A975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 ค.ศ. (จาก 2017-2021)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0C0C0"/>
          </w:tcPr>
          <w:p w:rsidR="00331BB5" w:rsidRPr="007441DC" w:rsidRDefault="00331BB5" w:rsidP="00A975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ชื่อผลงาน ชื่อวารสาร</w:t>
            </w:r>
          </w:p>
          <w:p w:rsidR="00331BB5" w:rsidRPr="007441DC" w:rsidRDefault="00331BB5" w:rsidP="00A9754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ฉบับที่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ครั้งที่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)</w:t>
            </w:r>
            <w:r w:rsidRPr="007441DC">
              <w:rPr>
                <w:rFonts w:ascii="TH SarabunPSK" w:hAnsi="TH SarabunPSK" w:cs="TH SarabunPSK"/>
                <w:b/>
                <w:bCs/>
              </w:rPr>
              <w:t>: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  <w:r w:rsidRPr="007441DC">
              <w:rPr>
                <w:rFonts w:ascii="TH SarabunPSK" w:hAnsi="TH SarabunPSK" w:cs="TH SarabunPSK"/>
                <w:b/>
                <w:bCs/>
              </w:rPr>
              <w:t xml:space="preserve">, </w:t>
            </w:r>
            <w:r w:rsidRPr="007441DC">
              <w:rPr>
                <w:rFonts w:ascii="TH SarabunPSK" w:hAnsi="TH SarabunPSK" w:cs="TH SarabunPSK"/>
                <w:b/>
                <w:bCs/>
                <w:cs/>
              </w:rPr>
              <w:t>ปีพิมพ์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31BB5" w:rsidRPr="007441DC" w:rsidRDefault="00331BB5" w:rsidP="00A975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441DC">
              <w:rPr>
                <w:rFonts w:ascii="TH SarabunPSK" w:hAnsi="TH SarabunPSK" w:cs="TH SarabunPSK"/>
                <w:b/>
                <w:bCs/>
                <w:cs/>
              </w:rPr>
              <w:t>ผู้เขียน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31BB5" w:rsidRPr="007441DC" w:rsidRDefault="00331BB5" w:rsidP="00A9754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Corresponding author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331BB5" w:rsidRPr="002A44E2" w:rsidRDefault="00331BB5" w:rsidP="00A975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A44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จำนวนครั้งที่ถูกอ้างอิง </w:t>
            </w:r>
          </w:p>
          <w:p w:rsidR="00331BB5" w:rsidRPr="002A44E2" w:rsidRDefault="00331BB5" w:rsidP="00A9754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A44E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ณ วันที่ยื่นสมัคร</w:t>
            </w:r>
          </w:p>
        </w:tc>
      </w:tr>
      <w:tr w:rsidR="00331BB5" w:rsidRPr="00CA438D" w:rsidTr="00A97545">
        <w:tc>
          <w:tcPr>
            <w:tcW w:w="709" w:type="dxa"/>
          </w:tcPr>
          <w:p w:rsidR="00331BB5" w:rsidRPr="00CA438D" w:rsidRDefault="0045213E" w:rsidP="00A975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738" w:type="dxa"/>
          </w:tcPr>
          <w:p w:rsidR="00331BB5" w:rsidRPr="00CA438D" w:rsidRDefault="00331BB5" w:rsidP="00A975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331BB5" w:rsidRPr="00CA438D" w:rsidRDefault="00331BB5" w:rsidP="00A9754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331BB5" w:rsidRPr="00CA438D" w:rsidRDefault="00331BB5" w:rsidP="00A9754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331BB5" w:rsidRPr="00CA438D" w:rsidRDefault="00331BB5" w:rsidP="00A9754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</w:tcPr>
          <w:p w:rsidR="00331BB5" w:rsidRPr="00CA438D" w:rsidRDefault="00331BB5" w:rsidP="00A9754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31BB5" w:rsidRPr="00CA438D" w:rsidTr="00A97545">
        <w:tc>
          <w:tcPr>
            <w:tcW w:w="709" w:type="dxa"/>
          </w:tcPr>
          <w:p w:rsidR="00331BB5" w:rsidRPr="00CA438D" w:rsidRDefault="0045213E" w:rsidP="00A975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</w:p>
        </w:tc>
        <w:tc>
          <w:tcPr>
            <w:tcW w:w="738" w:type="dxa"/>
          </w:tcPr>
          <w:p w:rsidR="00331BB5" w:rsidRPr="00CA438D" w:rsidRDefault="00331BB5" w:rsidP="00A975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402" w:type="dxa"/>
          </w:tcPr>
          <w:p w:rsidR="00331BB5" w:rsidRPr="00CA438D" w:rsidRDefault="00331BB5" w:rsidP="00A9754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4" w:type="dxa"/>
          </w:tcPr>
          <w:p w:rsidR="00331BB5" w:rsidRPr="00CA438D" w:rsidRDefault="00331BB5" w:rsidP="00A9754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01" w:type="dxa"/>
          </w:tcPr>
          <w:p w:rsidR="00331BB5" w:rsidRPr="00CA438D" w:rsidRDefault="00331BB5" w:rsidP="00A9754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73" w:type="dxa"/>
          </w:tcPr>
          <w:p w:rsidR="00331BB5" w:rsidRPr="00CA438D" w:rsidRDefault="00331BB5" w:rsidP="00A9754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5213E" w:rsidRPr="00CA438D" w:rsidTr="00FD4CD6">
        <w:tc>
          <w:tcPr>
            <w:tcW w:w="8534" w:type="dxa"/>
            <w:gridSpan w:val="5"/>
          </w:tcPr>
          <w:p w:rsidR="0045213E" w:rsidRPr="00CA438D" w:rsidRDefault="0045213E" w:rsidP="0045213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673" w:type="dxa"/>
          </w:tcPr>
          <w:p w:rsidR="0045213E" w:rsidRPr="00CA438D" w:rsidRDefault="0045213E" w:rsidP="00A97545">
            <w:pPr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31BB5" w:rsidRPr="00331BB5" w:rsidRDefault="00331BB5" w:rsidP="00893D0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93D0B" w:rsidRPr="008B328E" w:rsidRDefault="00893D0B" w:rsidP="00893D0B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  <w:cs/>
        </w:rPr>
        <w:t>ทั้งนี้  ข้าพเจ้าฯ ขอรับรองว่าข้อความข้างต้นเป็นจริงและถูกต้องทุกประการ</w:t>
      </w:r>
    </w:p>
    <w:p w:rsidR="000B538F" w:rsidRDefault="000B538F" w:rsidP="00893D0B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703766" w:rsidRDefault="00703766" w:rsidP="00893D0B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703766" w:rsidRPr="00703766" w:rsidRDefault="00703766" w:rsidP="00893D0B">
      <w:pPr>
        <w:jc w:val="thaiDistribute"/>
        <w:rPr>
          <w:rFonts w:ascii="TH SarabunPSK" w:hAnsi="TH SarabunPSK" w:cs="TH SarabunPSK"/>
          <w:sz w:val="30"/>
          <w:szCs w:val="30"/>
        </w:rPr>
      </w:pPr>
    </w:p>
    <w:p w:rsidR="00893D0B" w:rsidRPr="008B328E" w:rsidRDefault="00893D0B" w:rsidP="00893D0B">
      <w:pPr>
        <w:ind w:left="720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</w:rPr>
        <w:t>(</w:t>
      </w:r>
      <w:r w:rsidRPr="008B328E">
        <w:rPr>
          <w:rFonts w:ascii="TH SarabunPSK" w:hAnsi="TH SarabunPSK" w:cs="TH SarabunPSK"/>
          <w:sz w:val="30"/>
          <w:szCs w:val="30"/>
          <w:cs/>
        </w:rPr>
        <w:t>ลายมือชื่อเจ้าของประวัติ</w:t>
      </w:r>
      <w:r w:rsidRPr="008B328E">
        <w:rPr>
          <w:rFonts w:ascii="TH SarabunPSK" w:hAnsi="TH SarabunPSK" w:cs="TH SarabunPSK"/>
          <w:sz w:val="30"/>
          <w:szCs w:val="30"/>
        </w:rPr>
        <w:t xml:space="preserve">)                                </w:t>
      </w:r>
      <w:r w:rsidRPr="008B328E">
        <w:rPr>
          <w:rFonts w:ascii="TH SarabunPSK" w:hAnsi="TH SarabunPSK" w:cs="TH SarabunPSK"/>
          <w:sz w:val="30"/>
          <w:szCs w:val="30"/>
        </w:rPr>
        <w:tab/>
        <w:t xml:space="preserve">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</w:p>
    <w:p w:rsidR="00893D0B" w:rsidRDefault="00893D0B" w:rsidP="00893D0B">
      <w:pPr>
        <w:jc w:val="center"/>
        <w:rPr>
          <w:rFonts w:ascii="TH SarabunPSK" w:hAnsi="TH SarabunPSK" w:cs="TH SarabunPSK"/>
          <w:sz w:val="30"/>
          <w:szCs w:val="30"/>
        </w:rPr>
      </w:pPr>
      <w:r w:rsidRPr="008B328E">
        <w:rPr>
          <w:rFonts w:ascii="TH SarabunPSK" w:hAnsi="TH SarabunPSK" w:cs="TH SarabunPSK"/>
          <w:sz w:val="30"/>
          <w:szCs w:val="30"/>
        </w:rPr>
        <w:t xml:space="preserve">                         </w:t>
      </w:r>
      <w:r w:rsidRPr="008B328E">
        <w:rPr>
          <w:rFonts w:ascii="TH SarabunPSK" w:hAnsi="TH SarabunPSK" w:cs="TH SarabunPSK"/>
          <w:sz w:val="30"/>
          <w:szCs w:val="30"/>
        </w:rPr>
        <w:tab/>
        <w:t xml:space="preserve">                                 (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>
        <w:rPr>
          <w:rFonts w:ascii="TH SarabunPSK" w:hAnsi="TH SarabunPSK" w:cs="TH SarabunPSK"/>
          <w:sz w:val="30"/>
          <w:szCs w:val="30"/>
          <w:u w:val="dotted"/>
        </w:rPr>
        <w:t xml:space="preserve">             </w:t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  <w:u w:val="dotted"/>
        </w:rPr>
        <w:tab/>
      </w:r>
      <w:r w:rsidRPr="008B328E">
        <w:rPr>
          <w:rFonts w:ascii="TH SarabunPSK" w:hAnsi="TH SarabunPSK" w:cs="TH SarabunPSK"/>
          <w:sz w:val="30"/>
          <w:szCs w:val="30"/>
        </w:rPr>
        <w:t>)</w:t>
      </w:r>
    </w:p>
    <w:p w:rsidR="00703766" w:rsidRPr="00CA438D" w:rsidRDefault="00703766" w:rsidP="00893D0B">
      <w:pPr>
        <w:jc w:val="center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วันที่ .........................................</w:t>
      </w:r>
    </w:p>
    <w:sectPr w:rsidR="00703766" w:rsidRPr="00CA438D" w:rsidSect="00141A7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6082C"/>
    <w:multiLevelType w:val="multilevel"/>
    <w:tmpl w:val="7F323F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1" w15:restartNumberingAfterBreak="0">
    <w:nsid w:val="0C3F6BA3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760A7F"/>
    <w:multiLevelType w:val="hybridMultilevel"/>
    <w:tmpl w:val="C2CC8B94"/>
    <w:lvl w:ilvl="0" w:tplc="A48892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ED127F2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F55F85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153A7BEC"/>
    <w:multiLevelType w:val="multilevel"/>
    <w:tmpl w:val="D49E43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3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800" w:hanging="1800"/>
      </w:pPr>
      <w:rPr>
        <w:rFonts w:hint="default"/>
      </w:rPr>
    </w:lvl>
  </w:abstractNum>
  <w:abstractNum w:abstractNumId="6" w15:restartNumberingAfterBreak="0">
    <w:nsid w:val="1652748B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6A72BEB"/>
    <w:multiLevelType w:val="hybridMultilevel"/>
    <w:tmpl w:val="B2B2D864"/>
    <w:lvl w:ilvl="0" w:tplc="9B9E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607A8B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1DE352B6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8271194"/>
    <w:multiLevelType w:val="multilevel"/>
    <w:tmpl w:val="C060D7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  <w:b/>
      </w:rPr>
    </w:lvl>
  </w:abstractNum>
  <w:abstractNum w:abstractNumId="11" w15:restartNumberingAfterBreak="0">
    <w:nsid w:val="29E21025"/>
    <w:multiLevelType w:val="multilevel"/>
    <w:tmpl w:val="EFFC56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2" w15:restartNumberingAfterBreak="0">
    <w:nsid w:val="30FB5972"/>
    <w:multiLevelType w:val="hybridMultilevel"/>
    <w:tmpl w:val="589A87A8"/>
    <w:lvl w:ilvl="0" w:tplc="B42ED87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523AEB"/>
    <w:multiLevelType w:val="hybridMultilevel"/>
    <w:tmpl w:val="2A58CB46"/>
    <w:lvl w:ilvl="0" w:tplc="E2BA94A0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36AD3D57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3EB44B0D"/>
    <w:multiLevelType w:val="hybridMultilevel"/>
    <w:tmpl w:val="21563268"/>
    <w:lvl w:ilvl="0" w:tplc="42BA3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D37BFA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46696743"/>
    <w:multiLevelType w:val="hybridMultilevel"/>
    <w:tmpl w:val="BF804AD0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47F008F4"/>
    <w:multiLevelType w:val="hybridMultilevel"/>
    <w:tmpl w:val="FCA86DB4"/>
    <w:lvl w:ilvl="0" w:tplc="D186AD1E">
      <w:start w:val="1"/>
      <w:numFmt w:val="decimal"/>
      <w:lvlText w:val="%1)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4F3D0AE3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F8F5D5D"/>
    <w:multiLevelType w:val="hybridMultilevel"/>
    <w:tmpl w:val="11867F5A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 w15:restartNumberingAfterBreak="0">
    <w:nsid w:val="50CE36A4"/>
    <w:multiLevelType w:val="hybridMultilevel"/>
    <w:tmpl w:val="1E8C2DCC"/>
    <w:lvl w:ilvl="0" w:tplc="FE2ECC8E">
      <w:start w:val="2"/>
      <w:numFmt w:val="bullet"/>
      <w:lvlText w:val="-"/>
      <w:lvlJc w:val="left"/>
      <w:pPr>
        <w:ind w:left="1065" w:hanging="360"/>
      </w:pPr>
      <w:rPr>
        <w:rFonts w:ascii="TH SarabunPSK" w:eastAsia="Cordia New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3B91FBE"/>
    <w:multiLevelType w:val="hybridMultilevel"/>
    <w:tmpl w:val="D2581F5C"/>
    <w:lvl w:ilvl="0" w:tplc="6EB6A6F0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55A564A2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6EF4838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5C4508C6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E00624E"/>
    <w:multiLevelType w:val="hybridMultilevel"/>
    <w:tmpl w:val="BF0A894A"/>
    <w:lvl w:ilvl="0" w:tplc="DD5A6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AF2639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64781F8A"/>
    <w:multiLevelType w:val="hybridMultilevel"/>
    <w:tmpl w:val="4E6A8B4A"/>
    <w:lvl w:ilvl="0" w:tplc="8C621D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EC29D1"/>
    <w:multiLevelType w:val="hybridMultilevel"/>
    <w:tmpl w:val="B6567F32"/>
    <w:lvl w:ilvl="0" w:tplc="E7E87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B346A1F"/>
    <w:multiLevelType w:val="hybridMultilevel"/>
    <w:tmpl w:val="D98EC208"/>
    <w:lvl w:ilvl="0" w:tplc="29063B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D465A10"/>
    <w:multiLevelType w:val="multilevel"/>
    <w:tmpl w:val="AD8C7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2" w15:restartNumberingAfterBreak="0">
    <w:nsid w:val="75F22031"/>
    <w:multiLevelType w:val="hybridMultilevel"/>
    <w:tmpl w:val="A1CEFE78"/>
    <w:lvl w:ilvl="0" w:tplc="10E6AC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79E04FF7"/>
    <w:multiLevelType w:val="multilevel"/>
    <w:tmpl w:val="37401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34" w15:restartNumberingAfterBreak="0">
    <w:nsid w:val="7A345D01"/>
    <w:multiLevelType w:val="hybridMultilevel"/>
    <w:tmpl w:val="9FFE7CB0"/>
    <w:lvl w:ilvl="0" w:tplc="39D28A5E">
      <w:start w:val="1"/>
      <w:numFmt w:val="decimal"/>
      <w:lvlText w:val="%1."/>
      <w:lvlJc w:val="left"/>
      <w:pPr>
        <w:ind w:left="150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1"/>
  </w:num>
  <w:num w:numId="2">
    <w:abstractNumId w:val="28"/>
  </w:num>
  <w:num w:numId="3">
    <w:abstractNumId w:val="23"/>
  </w:num>
  <w:num w:numId="4">
    <w:abstractNumId w:val="21"/>
  </w:num>
  <w:num w:numId="5">
    <w:abstractNumId w:val="6"/>
  </w:num>
  <w:num w:numId="6">
    <w:abstractNumId w:val="29"/>
  </w:num>
  <w:num w:numId="7">
    <w:abstractNumId w:val="26"/>
  </w:num>
  <w:num w:numId="8">
    <w:abstractNumId w:val="19"/>
  </w:num>
  <w:num w:numId="9">
    <w:abstractNumId w:val="12"/>
  </w:num>
  <w:num w:numId="10">
    <w:abstractNumId w:val="30"/>
  </w:num>
  <w:num w:numId="11">
    <w:abstractNumId w:val="25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  <w:num w:numId="16">
    <w:abstractNumId w:val="15"/>
  </w:num>
  <w:num w:numId="17">
    <w:abstractNumId w:val="4"/>
  </w:num>
  <w:num w:numId="18">
    <w:abstractNumId w:val="9"/>
  </w:num>
  <w:num w:numId="19">
    <w:abstractNumId w:val="10"/>
  </w:num>
  <w:num w:numId="20">
    <w:abstractNumId w:val="33"/>
  </w:num>
  <w:num w:numId="21">
    <w:abstractNumId w:val="16"/>
  </w:num>
  <w:num w:numId="22">
    <w:abstractNumId w:val="5"/>
  </w:num>
  <w:num w:numId="23">
    <w:abstractNumId w:val="18"/>
  </w:num>
  <w:num w:numId="24">
    <w:abstractNumId w:val="22"/>
  </w:num>
  <w:num w:numId="25">
    <w:abstractNumId w:val="17"/>
  </w:num>
  <w:num w:numId="26">
    <w:abstractNumId w:val="24"/>
  </w:num>
  <w:num w:numId="27">
    <w:abstractNumId w:val="14"/>
  </w:num>
  <w:num w:numId="28">
    <w:abstractNumId w:val="8"/>
  </w:num>
  <w:num w:numId="29">
    <w:abstractNumId w:val="20"/>
  </w:num>
  <w:num w:numId="30">
    <w:abstractNumId w:val="34"/>
  </w:num>
  <w:num w:numId="31">
    <w:abstractNumId w:val="32"/>
  </w:num>
  <w:num w:numId="32">
    <w:abstractNumId w:val="27"/>
  </w:num>
  <w:num w:numId="33">
    <w:abstractNumId w:val="31"/>
  </w:num>
  <w:num w:numId="34">
    <w:abstractNumId w:val="1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C4D"/>
    <w:rsid w:val="000026B9"/>
    <w:rsid w:val="0003259C"/>
    <w:rsid w:val="000A5E88"/>
    <w:rsid w:val="000B538F"/>
    <w:rsid w:val="00127B4A"/>
    <w:rsid w:val="00141A72"/>
    <w:rsid w:val="0015129B"/>
    <w:rsid w:val="00190304"/>
    <w:rsid w:val="001A4F10"/>
    <w:rsid w:val="001A6EC0"/>
    <w:rsid w:val="002A44E2"/>
    <w:rsid w:val="002C09A3"/>
    <w:rsid w:val="002E3065"/>
    <w:rsid w:val="002E4CBE"/>
    <w:rsid w:val="002F39CD"/>
    <w:rsid w:val="00331BB5"/>
    <w:rsid w:val="00334BFB"/>
    <w:rsid w:val="00353F7B"/>
    <w:rsid w:val="003E70AF"/>
    <w:rsid w:val="0045213E"/>
    <w:rsid w:val="00545F17"/>
    <w:rsid w:val="00570267"/>
    <w:rsid w:val="005A0F92"/>
    <w:rsid w:val="006E4C4D"/>
    <w:rsid w:val="006F5A8F"/>
    <w:rsid w:val="00703766"/>
    <w:rsid w:val="00706C33"/>
    <w:rsid w:val="00730928"/>
    <w:rsid w:val="00777976"/>
    <w:rsid w:val="00793D26"/>
    <w:rsid w:val="007A5651"/>
    <w:rsid w:val="007B10DD"/>
    <w:rsid w:val="0084320D"/>
    <w:rsid w:val="00862262"/>
    <w:rsid w:val="00893D0B"/>
    <w:rsid w:val="008B33D2"/>
    <w:rsid w:val="008B67A7"/>
    <w:rsid w:val="008D666A"/>
    <w:rsid w:val="008F129A"/>
    <w:rsid w:val="009419F4"/>
    <w:rsid w:val="00960104"/>
    <w:rsid w:val="009708D7"/>
    <w:rsid w:val="009C0AEA"/>
    <w:rsid w:val="009E0DEE"/>
    <w:rsid w:val="00A033FE"/>
    <w:rsid w:val="00A148A4"/>
    <w:rsid w:val="00A15073"/>
    <w:rsid w:val="00A25244"/>
    <w:rsid w:val="00A7002B"/>
    <w:rsid w:val="00AA240C"/>
    <w:rsid w:val="00AC1FAF"/>
    <w:rsid w:val="00BA4379"/>
    <w:rsid w:val="00D95284"/>
    <w:rsid w:val="00DA6D01"/>
    <w:rsid w:val="00EB06C8"/>
    <w:rsid w:val="00EF7AE8"/>
    <w:rsid w:val="00F70C9F"/>
    <w:rsid w:val="00F800E8"/>
    <w:rsid w:val="00FA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A3B364-AE85-49AE-83EB-062C93753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190304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4C4D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styleId="a4">
    <w:name w:val="Hyperlink"/>
    <w:rsid w:val="00A25244"/>
    <w:rPr>
      <w:color w:val="0000FF"/>
      <w:u w:val="single"/>
      <w:lang w:bidi="th-TH"/>
    </w:rPr>
  </w:style>
  <w:style w:type="character" w:customStyle="1" w:styleId="10">
    <w:name w:val="หัวเรื่อง 1 อักขระ"/>
    <w:basedOn w:val="a0"/>
    <w:link w:val="1"/>
    <w:rsid w:val="00190304"/>
    <w:rPr>
      <w:rFonts w:ascii="EucrosiaUPC" w:eastAsia="Cordia New" w:hAnsi="EucrosiaUPC" w:cs="EucrosiaUPC"/>
      <w:b/>
      <w:bCs/>
      <w:sz w:val="36"/>
      <w:szCs w:val="36"/>
    </w:rPr>
  </w:style>
  <w:style w:type="table" w:styleId="a5">
    <w:name w:val="Table Grid"/>
    <w:basedOn w:val="a1"/>
    <w:rsid w:val="0019030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0304"/>
    <w:pPr>
      <w:autoSpaceDE w:val="0"/>
      <w:autoSpaceDN w:val="0"/>
      <w:adjustRightInd w:val="0"/>
      <w:spacing w:after="0" w:line="240" w:lineRule="auto"/>
    </w:pPr>
    <w:rPr>
      <w:rFonts w:ascii="Browallia New" w:eastAsia="Times New Roman" w:hAnsi="Browallia New" w:cs="Browallia New"/>
      <w:color w:val="000000"/>
      <w:sz w:val="24"/>
      <w:szCs w:val="24"/>
    </w:rPr>
  </w:style>
  <w:style w:type="paragraph" w:customStyle="1" w:styleId="a6">
    <w:name w:val="...."/>
    <w:basedOn w:val="Default"/>
    <w:next w:val="Default"/>
    <w:rsid w:val="00190304"/>
    <w:rPr>
      <w:rFonts w:cs="Angsana New"/>
      <w:color w:val="auto"/>
    </w:rPr>
  </w:style>
  <w:style w:type="paragraph" w:styleId="a7">
    <w:name w:val="caption"/>
    <w:basedOn w:val="a"/>
    <w:next w:val="a"/>
    <w:qFormat/>
    <w:rsid w:val="00190304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styleId="a8">
    <w:name w:val="header"/>
    <w:basedOn w:val="a"/>
    <w:link w:val="a9"/>
    <w:uiPriority w:val="99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90304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rsid w:val="00190304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rsid w:val="00190304"/>
    <w:rPr>
      <w:rFonts w:ascii="Cordia New" w:eastAsia="Cordia New" w:hAnsi="Cordia New" w:cs="Angsana New"/>
      <w:sz w:val="28"/>
      <w:szCs w:val="35"/>
    </w:rPr>
  </w:style>
  <w:style w:type="paragraph" w:styleId="ac">
    <w:name w:val="Balloon Text"/>
    <w:basedOn w:val="a"/>
    <w:link w:val="ad"/>
    <w:rsid w:val="00190304"/>
    <w:rPr>
      <w:rFonts w:ascii="Leelawadee" w:hAnsi="Leelawadee"/>
      <w:sz w:val="18"/>
      <w:szCs w:val="22"/>
    </w:rPr>
  </w:style>
  <w:style w:type="character" w:customStyle="1" w:styleId="ad">
    <w:name w:val="ข้อความบอลลูน อักขระ"/>
    <w:basedOn w:val="a0"/>
    <w:link w:val="ac"/>
    <w:rsid w:val="00190304"/>
    <w:rPr>
      <w:rFonts w:ascii="Leelawadee" w:eastAsia="Cordia New" w:hAnsi="Leelawadee" w:cs="Angsana New"/>
      <w:sz w:val="18"/>
      <w:szCs w:val="22"/>
    </w:rPr>
  </w:style>
  <w:style w:type="paragraph" w:styleId="ae">
    <w:name w:val="Title"/>
    <w:basedOn w:val="a"/>
    <w:link w:val="af"/>
    <w:uiPriority w:val="99"/>
    <w:qFormat/>
    <w:rsid w:val="00190304"/>
    <w:pPr>
      <w:jc w:val="center"/>
    </w:pPr>
    <w:rPr>
      <w:sz w:val="32"/>
      <w:szCs w:val="32"/>
    </w:rPr>
  </w:style>
  <w:style w:type="character" w:customStyle="1" w:styleId="af">
    <w:name w:val="ชื่อเรื่อง อักขระ"/>
    <w:basedOn w:val="a0"/>
    <w:link w:val="ae"/>
    <w:uiPriority w:val="99"/>
    <w:rsid w:val="00190304"/>
    <w:rPr>
      <w:rFonts w:ascii="Cordia New" w:eastAsia="Cordia New" w:hAnsi="Cordia New" w:cs="Angsana New"/>
      <w:sz w:val="32"/>
      <w:szCs w:val="32"/>
    </w:rPr>
  </w:style>
  <w:style w:type="character" w:styleId="af0">
    <w:name w:val="Strong"/>
    <w:uiPriority w:val="22"/>
    <w:qFormat/>
    <w:rsid w:val="00190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P_Balloon</dc:creator>
  <cp:keywords/>
  <dc:description/>
  <cp:lastModifiedBy>MSU-COM</cp:lastModifiedBy>
  <cp:revision>2</cp:revision>
  <cp:lastPrinted>2021-11-04T09:22:00Z</cp:lastPrinted>
  <dcterms:created xsi:type="dcterms:W3CDTF">2021-11-24T01:59:00Z</dcterms:created>
  <dcterms:modified xsi:type="dcterms:W3CDTF">2021-11-24T01:59:00Z</dcterms:modified>
</cp:coreProperties>
</file>