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43" w:rsidRPr="00A70B06" w:rsidRDefault="003A3843" w:rsidP="003A3843">
      <w:pPr>
        <w:pStyle w:val="1"/>
        <w:jc w:val="left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A70B06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2AAAC579" wp14:editId="746689F2">
            <wp:simplePos x="0" y="0"/>
            <wp:positionH relativeFrom="column">
              <wp:posOffset>-276225</wp:posOffset>
            </wp:positionH>
            <wp:positionV relativeFrom="paragraph">
              <wp:posOffset>-462280</wp:posOffset>
            </wp:positionV>
            <wp:extent cx="882000" cy="838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B06">
        <w:rPr>
          <w:rFonts w:ascii="TH SarabunPSK" w:eastAsia="Cordia New" w:hAnsi="TH SarabunPSK" w:cs="TH SarabunPSK"/>
        </w:rPr>
        <w:tab/>
      </w:r>
      <w:r w:rsidRPr="00A70B06">
        <w:rPr>
          <w:rFonts w:ascii="TH SarabunPSK" w:eastAsia="Cordia New" w:hAnsi="TH SarabunPSK" w:cs="TH SarabunPSK"/>
        </w:rPr>
        <w:tab/>
      </w:r>
      <w:r w:rsidRPr="00A70B06">
        <w:rPr>
          <w:rFonts w:ascii="TH SarabunPSK" w:eastAsia="Cordia New" w:hAnsi="TH SarabunPSK" w:cs="TH SarabunPSK"/>
        </w:rPr>
        <w:tab/>
      </w:r>
      <w:r w:rsidRPr="00A70B06">
        <w:rPr>
          <w:rFonts w:ascii="TH SarabunPSK" w:eastAsia="Cordia New" w:hAnsi="TH SarabunPSK" w:cs="TH SarabunPSK"/>
        </w:rPr>
        <w:tab/>
      </w:r>
      <w:r w:rsidRPr="00A70B06">
        <w:rPr>
          <w:rFonts w:ascii="TH SarabunPSK" w:eastAsia="Cordia New" w:hAnsi="TH SarabunPSK" w:cs="TH SarabunPSK"/>
        </w:rPr>
        <w:tab/>
      </w:r>
      <w:r w:rsidRPr="00A70B0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3A3843" w:rsidRPr="00A70B06" w:rsidRDefault="003A3843" w:rsidP="003A3843">
      <w:pPr>
        <w:ind w:right="-2"/>
        <w:rPr>
          <w:rFonts w:ascii="TH SarabunPSK" w:eastAsia="Angsana New" w:hAnsi="TH SarabunPSK" w:cs="TH SarabunPSK"/>
          <w:sz w:val="32"/>
          <w:szCs w:val="32"/>
          <w:cs/>
        </w:rPr>
      </w:pPr>
      <w:r w:rsidRPr="00A70B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A70B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EF397C" w:rsidRPr="00A70B06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ระบุคณะ/หน่วยงาน</w:t>
      </w:r>
      <w:r w:rsidRPr="00A70B06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มหาวิทยาลัยมหาสารคาม  โทร</w:t>
      </w:r>
      <w:r w:rsidR="00A04953">
        <w:rPr>
          <w:rFonts w:ascii="TH SarabunPSK" w:eastAsia="Angsana New" w:hAnsi="TH SarabunPSK" w:cs="TH SarabunPSK" w:hint="cs"/>
          <w:sz w:val="32"/>
          <w:szCs w:val="32"/>
          <w:cs/>
        </w:rPr>
        <w:t xml:space="preserve">ศัพท์ </w:t>
      </w:r>
      <w:r w:rsidR="00EF397C" w:rsidRPr="00A70B06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หมายเลขโทรศัพท์ที่ติดต่อได้</w:t>
      </w:r>
    </w:p>
    <w:p w:rsidR="003A3843" w:rsidRPr="00A70B06" w:rsidRDefault="003A3843" w:rsidP="003A3843">
      <w:pPr>
        <w:ind w:right="-2"/>
        <w:rPr>
          <w:rFonts w:ascii="TH SarabunPSK" w:eastAsia="Angsana New" w:hAnsi="TH SarabunPSK" w:cs="TH SarabunPSK"/>
          <w:sz w:val="32"/>
          <w:szCs w:val="32"/>
        </w:rPr>
      </w:pPr>
      <w:r w:rsidRPr="00A70B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A70B06"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spellStart"/>
      <w:r w:rsidRPr="00A70B06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proofErr w:type="spellEnd"/>
      <w:r w:rsidR="00B1696D" w:rsidRPr="00A70B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696D" w:rsidRPr="00A70B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696D" w:rsidRPr="00A70B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696D" w:rsidRPr="00A70B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70B06">
        <w:rPr>
          <w:rFonts w:ascii="TH SarabunPSK" w:eastAsia="Angsana New" w:hAnsi="TH SarabunPSK" w:cs="TH SarabunPSK"/>
          <w:sz w:val="32"/>
          <w:szCs w:val="32"/>
        </w:rPr>
        <w:tab/>
      </w:r>
      <w:r w:rsidRPr="00A70B06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A70B0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วันที่</w:t>
      </w:r>
      <w:r w:rsidRPr="00A70B06">
        <w:rPr>
          <w:rFonts w:ascii="TH SarabunPSK" w:eastAsia="Angsana New" w:hAnsi="TH SarabunPSK" w:cs="TH SarabunPSK"/>
          <w:sz w:val="32"/>
          <w:szCs w:val="32"/>
        </w:rPr>
        <w:t xml:space="preserve">      </w:t>
      </w:r>
    </w:p>
    <w:p w:rsidR="003A3843" w:rsidRPr="00A70B06" w:rsidRDefault="003A3843" w:rsidP="003A3843">
      <w:pPr>
        <w:ind w:right="-2"/>
        <w:rPr>
          <w:rFonts w:ascii="TH SarabunPSK" w:eastAsia="Angsana New" w:hAnsi="TH SarabunPSK" w:cs="TH SarabunPSK"/>
          <w:sz w:val="32"/>
          <w:szCs w:val="32"/>
        </w:rPr>
      </w:pPr>
      <w:r w:rsidRPr="00A70B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 </w:t>
      </w:r>
      <w:r w:rsidR="00EF397C" w:rsidRPr="00A70B06">
        <w:rPr>
          <w:rFonts w:ascii="TH SarabunPSK" w:eastAsia="Angsana New" w:hAnsi="TH SarabunPSK" w:cs="TH SarabunPSK" w:hint="cs"/>
          <w:sz w:val="32"/>
          <w:szCs w:val="32"/>
          <w:cs/>
        </w:rPr>
        <w:t>ขอ</w:t>
      </w:r>
      <w:r w:rsidR="0009239C">
        <w:rPr>
          <w:rFonts w:ascii="TH SarabunPSK" w:eastAsia="Angsana New" w:hAnsi="TH SarabunPSK" w:cs="TH SarabunPSK" w:hint="cs"/>
          <w:sz w:val="32"/>
          <w:szCs w:val="32"/>
          <w:cs/>
        </w:rPr>
        <w:t>ความอนุเคราะห์</w:t>
      </w:r>
      <w:r w:rsidR="00EF397C" w:rsidRPr="00A70B06">
        <w:rPr>
          <w:rFonts w:ascii="TH SarabunPSK" w:eastAsia="Angsana New" w:hAnsi="TH SarabunPSK" w:cs="TH SarabunPSK" w:hint="cs"/>
          <w:sz w:val="32"/>
          <w:szCs w:val="32"/>
          <w:cs/>
        </w:rPr>
        <w:t>รับรองข้อเสนอโครงการวิจัยในระบบ</w:t>
      </w:r>
      <w:r w:rsidR="00EF397C" w:rsidRPr="00A70B06">
        <w:rPr>
          <w:rFonts w:ascii="TH SarabunPSK" w:eastAsia="Angsana New" w:hAnsi="TH SarabunPSK" w:cs="TH SarabunPSK"/>
          <w:sz w:val="32"/>
          <w:szCs w:val="32"/>
        </w:rPr>
        <w:t xml:space="preserve"> NRIIS</w:t>
      </w:r>
    </w:p>
    <w:p w:rsidR="003A3843" w:rsidRPr="00A70B06" w:rsidRDefault="003A3843" w:rsidP="003A3843">
      <w:pPr>
        <w:ind w:right="-1"/>
        <w:rPr>
          <w:rFonts w:ascii="TH SarabunPSK" w:hAnsi="TH SarabunPSK" w:cs="TH SarabunPSK"/>
          <w:sz w:val="32"/>
          <w:szCs w:val="32"/>
        </w:rPr>
      </w:pPr>
    </w:p>
    <w:p w:rsidR="003A3843" w:rsidRPr="00A70B06" w:rsidRDefault="003A3843" w:rsidP="003A3843">
      <w:pPr>
        <w:rPr>
          <w:rFonts w:ascii="TH SarabunPSK" w:hAnsi="TH SarabunPSK" w:cs="TH SarabunPSK"/>
          <w:sz w:val="32"/>
          <w:szCs w:val="32"/>
          <w:cs/>
        </w:rPr>
      </w:pPr>
      <w:r w:rsidRPr="00A70B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70B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397C" w:rsidRPr="00A70B06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รองอธิการบดีฝ่ายพัฒนาโครงสร้างพื้นฐาน วิจัย และนวัตกรรม</w:t>
      </w:r>
    </w:p>
    <w:p w:rsidR="003A3843" w:rsidRPr="00A70B06" w:rsidRDefault="003A3843" w:rsidP="003A38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A3843" w:rsidRPr="00A70B06" w:rsidRDefault="00C1581D" w:rsidP="003A384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CB5C49">
        <w:rPr>
          <w:rFonts w:ascii="TH SarabunPSK" w:hAnsi="TH SarabunPSK" w:cs="TH SarabunPSK"/>
          <w:sz w:val="32"/>
          <w:szCs w:val="32"/>
        </w:rPr>
        <w:t xml:space="preserve">  </w:t>
      </w:r>
      <w:r w:rsidR="0009239C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239C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ระบุแหล่งทุน</w:t>
      </w:r>
      <w:r w:rsidR="0009239C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239C" w:rsidRPr="00A70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C49">
        <w:rPr>
          <w:rFonts w:ascii="TH SarabunPSK" w:hAnsi="TH SarabunPSK" w:cs="TH SarabunPSK" w:hint="cs"/>
          <w:sz w:val="32"/>
          <w:szCs w:val="32"/>
          <w:cs/>
        </w:rPr>
        <w:t>ประกาศรับข้อเสนอโครงการประจำปีงบประมาณ</w:t>
      </w:r>
      <w:r w:rsidR="00CB5C49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B5C49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 w:rsidR="00CB5C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ปีงบประมาณ  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ชื่อ </w:t>
      </w:r>
      <w:r w:rsidR="001C5FE4" w:rsidRPr="00A70B0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–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สกุล   </w:t>
      </w:r>
      <w:r w:rsidR="004D589F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C5FE4" w:rsidRPr="00A70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ระบุหน่วยงาน   </w:t>
      </w:r>
      <w:r w:rsidR="00A707C6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C5FE4" w:rsidRPr="00A70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397C" w:rsidRPr="00A70B0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70B06">
        <w:rPr>
          <w:rFonts w:ascii="TH SarabunPSK" w:hAnsi="TH SarabunPSK" w:cs="TH SarabunPSK" w:hint="cs"/>
          <w:sz w:val="32"/>
          <w:szCs w:val="32"/>
          <w:cs/>
        </w:rPr>
        <w:t>ส่งข้อเสนอโครงการวิจัย เรื่อง</w:t>
      </w:r>
      <w:r w:rsidR="001C5FE4" w:rsidRPr="00A70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>“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ระบุชื่อโครงการ</w:t>
      </w:r>
      <w:r w:rsidR="004D589F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>”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 xml:space="preserve">  งบประมาณ</w:t>
      </w:r>
      <w:r w:rsidR="004D589F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ระบุงบประมาณเป็นตัวเลข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D589F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ระบุงบประมาณเป็นอักษร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CB5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06">
        <w:rPr>
          <w:rFonts w:ascii="TH SarabunPSK" w:hAnsi="TH SarabunPSK" w:cs="TH SarabunPSK" w:hint="cs"/>
          <w:sz w:val="32"/>
          <w:szCs w:val="32"/>
          <w:cs/>
        </w:rPr>
        <w:t xml:space="preserve">โดยได้ดำเนินการกรอกข้อเสนอโครงการผ่านระบบ </w:t>
      </w:r>
      <w:r w:rsidRPr="00A70B06">
        <w:rPr>
          <w:rFonts w:ascii="TH SarabunPSK" w:hAnsi="TH SarabunPSK" w:cs="TH SarabunPSK"/>
          <w:sz w:val="32"/>
          <w:szCs w:val="32"/>
        </w:rPr>
        <w:t>NRIIS</w:t>
      </w:r>
      <w:r w:rsidR="00CB5C4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</w:t>
      </w:r>
      <w:r w:rsidR="00CB5C49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B5C49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 w:rsidR="00CB5C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วันที่ส่งข้อเสนอโครงการ  </w:t>
      </w:r>
      <w:r w:rsidRPr="00A70B06">
        <w:rPr>
          <w:rFonts w:ascii="TH SarabunPSK" w:hAnsi="TH SarabunPSK" w:cs="TH SarabunPSK" w:hint="cs"/>
          <w:sz w:val="32"/>
          <w:szCs w:val="32"/>
          <w:cs/>
        </w:rPr>
        <w:t>เรียบร้อยแล้วนั้น</w:t>
      </w:r>
    </w:p>
    <w:p w:rsidR="003A3843" w:rsidRPr="00A70B06" w:rsidRDefault="003A3843" w:rsidP="003A384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="00C1581D" w:rsidRPr="00A70B06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เพื่อให้การดำเนินการส่งข้อเสนอโครงการวิจัยดังกล่าวเป็นไปด้วยความเรียบร้อย  จึงขอความอนุเคราะห์ท่านพิจารณารับรองข้อเสนอโครงการวิจัยผ่านระบบ</w:t>
      </w:r>
      <w:r w:rsidR="00C1581D" w:rsidRPr="00A70B06">
        <w:rPr>
          <w:rFonts w:ascii="TH SarabunPSK" w:hAnsi="TH SarabunPSK" w:cs="TH SarabunPSK"/>
          <w:sz w:val="32"/>
          <w:szCs w:val="32"/>
        </w:rPr>
        <w:t xml:space="preserve"> NRIIS</w:t>
      </w:r>
      <w:r w:rsidR="00C1581D" w:rsidRPr="00A70B06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รายละเอียดดังเอกสาร</w:t>
      </w:r>
      <w:r w:rsidR="00CB5C49">
        <w:rPr>
          <w:rFonts w:ascii="TH SarabunPSK" w:hAnsi="TH SarabunPSK" w:cs="TH SarabunPSK" w:hint="cs"/>
          <w:sz w:val="32"/>
          <w:szCs w:val="32"/>
          <w:cs/>
        </w:rPr>
        <w:t xml:space="preserve">ข้อเสนอโครงการที่พิมพ์จากระบบ  จำนวน  1  ชุด  </w:t>
      </w:r>
      <w:r w:rsidR="00C1581D" w:rsidRPr="00A70B06"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</w:p>
    <w:p w:rsidR="003A3843" w:rsidRPr="00A70B06" w:rsidRDefault="003A3843" w:rsidP="003A3843">
      <w:pPr>
        <w:rPr>
          <w:rFonts w:ascii="TH SarabunPSK" w:hAnsi="TH SarabunPSK" w:cs="TH SarabunPSK"/>
          <w:sz w:val="32"/>
          <w:szCs w:val="32"/>
        </w:rPr>
      </w:pPr>
    </w:p>
    <w:p w:rsidR="003A3843" w:rsidRPr="00A70B06" w:rsidRDefault="003A3843" w:rsidP="003A3843">
      <w:pPr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/>
          <w:sz w:val="32"/>
          <w:szCs w:val="32"/>
        </w:rPr>
        <w:tab/>
      </w:r>
      <w:r w:rsidRPr="00A70B06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C1581D" w:rsidRPr="00A70B06">
        <w:rPr>
          <w:rFonts w:ascii="TH SarabunPSK" w:hAnsi="TH SarabunPSK" w:cs="TH SarabunPSK" w:hint="cs"/>
          <w:sz w:val="32"/>
          <w:szCs w:val="32"/>
          <w:cs/>
        </w:rPr>
        <w:t>โปรดพิจารณาให้ความอนุเคราะห์</w:t>
      </w:r>
    </w:p>
    <w:p w:rsidR="003A3843" w:rsidRPr="00A70B06" w:rsidRDefault="003A3843" w:rsidP="003A3843">
      <w:pPr>
        <w:rPr>
          <w:rFonts w:ascii="TH SarabunPSK" w:hAnsi="TH SarabunPSK" w:cs="TH SarabunPSK"/>
          <w:sz w:val="32"/>
          <w:szCs w:val="32"/>
        </w:rPr>
      </w:pPr>
    </w:p>
    <w:p w:rsidR="003A3843" w:rsidRPr="00A70B06" w:rsidRDefault="003A3843" w:rsidP="003A3843">
      <w:pPr>
        <w:rPr>
          <w:rFonts w:ascii="TH SarabunPSK" w:hAnsi="TH SarabunPSK" w:cs="TH SarabunPSK"/>
          <w:sz w:val="32"/>
          <w:szCs w:val="32"/>
          <w:cs/>
        </w:rPr>
      </w:pPr>
    </w:p>
    <w:p w:rsidR="003A3843" w:rsidRPr="00A70B06" w:rsidRDefault="003A3843" w:rsidP="003A3843">
      <w:pPr>
        <w:jc w:val="both"/>
        <w:rPr>
          <w:rFonts w:ascii="TH SarabunPSK" w:hAnsi="TH SarabunPSK" w:cs="TH SarabunPSK"/>
          <w:sz w:val="32"/>
          <w:szCs w:val="32"/>
        </w:rPr>
      </w:pPr>
    </w:p>
    <w:p w:rsidR="003A3843" w:rsidRPr="00A70B06" w:rsidRDefault="003A3843" w:rsidP="003A38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>(</w:t>
      </w:r>
      <w:r w:rsidR="00116FA8" w:rsidRPr="00A70B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A70B06">
        <w:rPr>
          <w:rFonts w:ascii="TH SarabunPSK" w:hAnsi="TH SarabunPSK" w:cs="TH SarabunPSK"/>
          <w:sz w:val="32"/>
          <w:szCs w:val="32"/>
        </w:rPr>
        <w:t>)</w:t>
      </w:r>
    </w:p>
    <w:p w:rsidR="003A3843" w:rsidRPr="00A70B06" w:rsidRDefault="00116FA8" w:rsidP="003A38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116FA8" w:rsidRPr="00A70B06" w:rsidRDefault="00116FA8" w:rsidP="003A38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16FA8" w:rsidRPr="00A70B06" w:rsidRDefault="00116FA8" w:rsidP="003A38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16FA8" w:rsidRPr="00A70B06" w:rsidRDefault="00116FA8" w:rsidP="003A38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16FA8" w:rsidRPr="00A70B06" w:rsidRDefault="00116FA8" w:rsidP="00116FA8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           </w:t>
      </w:r>
      <w:r w:rsidRPr="00A70B06">
        <w:rPr>
          <w:rFonts w:ascii="TH SarabunPSK" w:hAnsi="TH SarabunPSK" w:cs="TH SarabunPSK"/>
          <w:sz w:val="32"/>
          <w:szCs w:val="32"/>
        </w:rPr>
        <w:t>)</w:t>
      </w:r>
    </w:p>
    <w:p w:rsidR="00116FA8" w:rsidRPr="00A70B06" w:rsidRDefault="00116FA8" w:rsidP="00116FA8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sectPr w:rsidR="00116FA8" w:rsidRPr="00A70B06" w:rsidSect="004015B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392E"/>
    <w:multiLevelType w:val="hybridMultilevel"/>
    <w:tmpl w:val="7C8E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537"/>
    <w:rsid w:val="000062EA"/>
    <w:rsid w:val="00006A88"/>
    <w:rsid w:val="00006D2F"/>
    <w:rsid w:val="0002178B"/>
    <w:rsid w:val="00022858"/>
    <w:rsid w:val="00023C3F"/>
    <w:rsid w:val="00027537"/>
    <w:rsid w:val="0003725B"/>
    <w:rsid w:val="00040F39"/>
    <w:rsid w:val="00041466"/>
    <w:rsid w:val="000456E4"/>
    <w:rsid w:val="00060525"/>
    <w:rsid w:val="00060C95"/>
    <w:rsid w:val="000646B6"/>
    <w:rsid w:val="00065ACF"/>
    <w:rsid w:val="00076A11"/>
    <w:rsid w:val="000855BA"/>
    <w:rsid w:val="00087409"/>
    <w:rsid w:val="0009239C"/>
    <w:rsid w:val="00095229"/>
    <w:rsid w:val="000B016C"/>
    <w:rsid w:val="000B1681"/>
    <w:rsid w:val="000B3420"/>
    <w:rsid w:val="000B4331"/>
    <w:rsid w:val="000B6927"/>
    <w:rsid w:val="000C423B"/>
    <w:rsid w:val="000C6351"/>
    <w:rsid w:val="000D3C76"/>
    <w:rsid w:val="000D7A10"/>
    <w:rsid w:val="000F0F15"/>
    <w:rsid w:val="000F1B11"/>
    <w:rsid w:val="0010358A"/>
    <w:rsid w:val="00115CDD"/>
    <w:rsid w:val="001167B3"/>
    <w:rsid w:val="00116FA8"/>
    <w:rsid w:val="00123003"/>
    <w:rsid w:val="00133BBF"/>
    <w:rsid w:val="00136B3C"/>
    <w:rsid w:val="00144169"/>
    <w:rsid w:val="001460E6"/>
    <w:rsid w:val="00147EA5"/>
    <w:rsid w:val="001515B2"/>
    <w:rsid w:val="001672DC"/>
    <w:rsid w:val="0017450F"/>
    <w:rsid w:val="00174756"/>
    <w:rsid w:val="00185B5C"/>
    <w:rsid w:val="001948A5"/>
    <w:rsid w:val="001956E4"/>
    <w:rsid w:val="001A7D71"/>
    <w:rsid w:val="001B6A62"/>
    <w:rsid w:val="001C09D7"/>
    <w:rsid w:val="001C2E2D"/>
    <w:rsid w:val="001C4F59"/>
    <w:rsid w:val="001C5FE4"/>
    <w:rsid w:val="001C77C0"/>
    <w:rsid w:val="001D0F15"/>
    <w:rsid w:val="001D6715"/>
    <w:rsid w:val="001F4116"/>
    <w:rsid w:val="001F5464"/>
    <w:rsid w:val="00203991"/>
    <w:rsid w:val="002137B6"/>
    <w:rsid w:val="00217F24"/>
    <w:rsid w:val="002268C0"/>
    <w:rsid w:val="00226A89"/>
    <w:rsid w:val="00230C70"/>
    <w:rsid w:val="002312FE"/>
    <w:rsid w:val="002325A6"/>
    <w:rsid w:val="00242704"/>
    <w:rsid w:val="00245CAF"/>
    <w:rsid w:val="0025280C"/>
    <w:rsid w:val="00255756"/>
    <w:rsid w:val="0025730F"/>
    <w:rsid w:val="00270FCC"/>
    <w:rsid w:val="0027329D"/>
    <w:rsid w:val="002732FA"/>
    <w:rsid w:val="00276D94"/>
    <w:rsid w:val="00277C8B"/>
    <w:rsid w:val="002801FC"/>
    <w:rsid w:val="00284739"/>
    <w:rsid w:val="002859E9"/>
    <w:rsid w:val="0029141D"/>
    <w:rsid w:val="00292D87"/>
    <w:rsid w:val="00294169"/>
    <w:rsid w:val="00295120"/>
    <w:rsid w:val="002A29B0"/>
    <w:rsid w:val="002A4512"/>
    <w:rsid w:val="002A6664"/>
    <w:rsid w:val="002B47C1"/>
    <w:rsid w:val="002B7B40"/>
    <w:rsid w:val="002C133A"/>
    <w:rsid w:val="002C1929"/>
    <w:rsid w:val="002C5FC9"/>
    <w:rsid w:val="002C61CD"/>
    <w:rsid w:val="002D3A95"/>
    <w:rsid w:val="002F0A52"/>
    <w:rsid w:val="00316307"/>
    <w:rsid w:val="0032129C"/>
    <w:rsid w:val="00322342"/>
    <w:rsid w:val="003311C3"/>
    <w:rsid w:val="003336C4"/>
    <w:rsid w:val="0033487C"/>
    <w:rsid w:val="00341D91"/>
    <w:rsid w:val="00345E54"/>
    <w:rsid w:val="0034613C"/>
    <w:rsid w:val="0035350C"/>
    <w:rsid w:val="00354EFB"/>
    <w:rsid w:val="0036150C"/>
    <w:rsid w:val="00380F5F"/>
    <w:rsid w:val="0038739D"/>
    <w:rsid w:val="003934FB"/>
    <w:rsid w:val="00394054"/>
    <w:rsid w:val="00396267"/>
    <w:rsid w:val="00397923"/>
    <w:rsid w:val="003A0B1E"/>
    <w:rsid w:val="003A3843"/>
    <w:rsid w:val="003A5424"/>
    <w:rsid w:val="003A549D"/>
    <w:rsid w:val="003B027F"/>
    <w:rsid w:val="003B36F9"/>
    <w:rsid w:val="003B6A7F"/>
    <w:rsid w:val="003C1144"/>
    <w:rsid w:val="003C2E71"/>
    <w:rsid w:val="003C3481"/>
    <w:rsid w:val="003C5E6B"/>
    <w:rsid w:val="003D5FB0"/>
    <w:rsid w:val="003E42F0"/>
    <w:rsid w:val="003E53FC"/>
    <w:rsid w:val="004015B0"/>
    <w:rsid w:val="004129CC"/>
    <w:rsid w:val="004158F3"/>
    <w:rsid w:val="00424149"/>
    <w:rsid w:val="00424227"/>
    <w:rsid w:val="004273C5"/>
    <w:rsid w:val="00427940"/>
    <w:rsid w:val="00427E3C"/>
    <w:rsid w:val="00431B73"/>
    <w:rsid w:val="00435E3D"/>
    <w:rsid w:val="00443363"/>
    <w:rsid w:val="0044492E"/>
    <w:rsid w:val="0044722F"/>
    <w:rsid w:val="00451041"/>
    <w:rsid w:val="0045222B"/>
    <w:rsid w:val="00452F50"/>
    <w:rsid w:val="004632D1"/>
    <w:rsid w:val="00470213"/>
    <w:rsid w:val="00470771"/>
    <w:rsid w:val="0047115A"/>
    <w:rsid w:val="00476396"/>
    <w:rsid w:val="004839EE"/>
    <w:rsid w:val="00486E8F"/>
    <w:rsid w:val="0049032A"/>
    <w:rsid w:val="004906AB"/>
    <w:rsid w:val="00491A52"/>
    <w:rsid w:val="00491C68"/>
    <w:rsid w:val="00493545"/>
    <w:rsid w:val="004A2259"/>
    <w:rsid w:val="004B368F"/>
    <w:rsid w:val="004B50B9"/>
    <w:rsid w:val="004C1275"/>
    <w:rsid w:val="004C1490"/>
    <w:rsid w:val="004D2983"/>
    <w:rsid w:val="004D49CB"/>
    <w:rsid w:val="004D589F"/>
    <w:rsid w:val="004E46C4"/>
    <w:rsid w:val="004E4844"/>
    <w:rsid w:val="004F1025"/>
    <w:rsid w:val="004F6962"/>
    <w:rsid w:val="00500290"/>
    <w:rsid w:val="00501C95"/>
    <w:rsid w:val="005126BE"/>
    <w:rsid w:val="0051270E"/>
    <w:rsid w:val="00513E4A"/>
    <w:rsid w:val="00517302"/>
    <w:rsid w:val="00531038"/>
    <w:rsid w:val="0053267B"/>
    <w:rsid w:val="00535146"/>
    <w:rsid w:val="00567996"/>
    <w:rsid w:val="00574FBE"/>
    <w:rsid w:val="00575239"/>
    <w:rsid w:val="00584DA0"/>
    <w:rsid w:val="00587AF8"/>
    <w:rsid w:val="0059768B"/>
    <w:rsid w:val="005A2E92"/>
    <w:rsid w:val="005A67FF"/>
    <w:rsid w:val="005B4AE0"/>
    <w:rsid w:val="005C48EB"/>
    <w:rsid w:val="005C70C6"/>
    <w:rsid w:val="005D0589"/>
    <w:rsid w:val="005D64AD"/>
    <w:rsid w:val="005D7B2A"/>
    <w:rsid w:val="005E0E1E"/>
    <w:rsid w:val="005E456A"/>
    <w:rsid w:val="005E5343"/>
    <w:rsid w:val="006043BF"/>
    <w:rsid w:val="00606461"/>
    <w:rsid w:val="00611419"/>
    <w:rsid w:val="006132E4"/>
    <w:rsid w:val="00627877"/>
    <w:rsid w:val="00630680"/>
    <w:rsid w:val="00634313"/>
    <w:rsid w:val="00635D31"/>
    <w:rsid w:val="00654751"/>
    <w:rsid w:val="006655AE"/>
    <w:rsid w:val="006807D2"/>
    <w:rsid w:val="006820D1"/>
    <w:rsid w:val="0068622A"/>
    <w:rsid w:val="00695E23"/>
    <w:rsid w:val="006A054E"/>
    <w:rsid w:val="006A05A4"/>
    <w:rsid w:val="006A0B9E"/>
    <w:rsid w:val="006B166A"/>
    <w:rsid w:val="006C256E"/>
    <w:rsid w:val="006D37D4"/>
    <w:rsid w:val="006E21BE"/>
    <w:rsid w:val="00704C95"/>
    <w:rsid w:val="00705941"/>
    <w:rsid w:val="00711937"/>
    <w:rsid w:val="00712F29"/>
    <w:rsid w:val="007226D1"/>
    <w:rsid w:val="00731DC8"/>
    <w:rsid w:val="0074072F"/>
    <w:rsid w:val="007577CC"/>
    <w:rsid w:val="00764D64"/>
    <w:rsid w:val="00770FA4"/>
    <w:rsid w:val="007801F0"/>
    <w:rsid w:val="00793151"/>
    <w:rsid w:val="0079418A"/>
    <w:rsid w:val="007B6089"/>
    <w:rsid w:val="007D0C1B"/>
    <w:rsid w:val="007D1487"/>
    <w:rsid w:val="007D4667"/>
    <w:rsid w:val="007D60D3"/>
    <w:rsid w:val="007D734F"/>
    <w:rsid w:val="007F2D38"/>
    <w:rsid w:val="007F50B8"/>
    <w:rsid w:val="007F703C"/>
    <w:rsid w:val="0080219F"/>
    <w:rsid w:val="00803CBE"/>
    <w:rsid w:val="00814084"/>
    <w:rsid w:val="008206D0"/>
    <w:rsid w:val="00832B7E"/>
    <w:rsid w:val="0084488A"/>
    <w:rsid w:val="008479F3"/>
    <w:rsid w:val="008523C9"/>
    <w:rsid w:val="00852782"/>
    <w:rsid w:val="00854DC1"/>
    <w:rsid w:val="0087004E"/>
    <w:rsid w:val="00872B15"/>
    <w:rsid w:val="00880D31"/>
    <w:rsid w:val="008925EB"/>
    <w:rsid w:val="00894657"/>
    <w:rsid w:val="00894DE1"/>
    <w:rsid w:val="00897F64"/>
    <w:rsid w:val="008A40FF"/>
    <w:rsid w:val="008B5916"/>
    <w:rsid w:val="008B7B7F"/>
    <w:rsid w:val="008E2583"/>
    <w:rsid w:val="009042B5"/>
    <w:rsid w:val="00910956"/>
    <w:rsid w:val="00931A47"/>
    <w:rsid w:val="00931CBE"/>
    <w:rsid w:val="009334B6"/>
    <w:rsid w:val="00942A52"/>
    <w:rsid w:val="00945D6C"/>
    <w:rsid w:val="009478BB"/>
    <w:rsid w:val="00952692"/>
    <w:rsid w:val="00957DF0"/>
    <w:rsid w:val="00967AE7"/>
    <w:rsid w:val="00972259"/>
    <w:rsid w:val="00972A99"/>
    <w:rsid w:val="00974897"/>
    <w:rsid w:val="00975559"/>
    <w:rsid w:val="00977867"/>
    <w:rsid w:val="00991151"/>
    <w:rsid w:val="009C5FBC"/>
    <w:rsid w:val="009C6A29"/>
    <w:rsid w:val="009C700D"/>
    <w:rsid w:val="009D5820"/>
    <w:rsid w:val="009E3642"/>
    <w:rsid w:val="009E3ECE"/>
    <w:rsid w:val="009F4FCB"/>
    <w:rsid w:val="00A04953"/>
    <w:rsid w:val="00A20691"/>
    <w:rsid w:val="00A22E07"/>
    <w:rsid w:val="00A43199"/>
    <w:rsid w:val="00A530E0"/>
    <w:rsid w:val="00A549DB"/>
    <w:rsid w:val="00A57866"/>
    <w:rsid w:val="00A707C6"/>
    <w:rsid w:val="00A70B06"/>
    <w:rsid w:val="00A742E5"/>
    <w:rsid w:val="00A80BE9"/>
    <w:rsid w:val="00A87B0D"/>
    <w:rsid w:val="00A91B8E"/>
    <w:rsid w:val="00AA1EFA"/>
    <w:rsid w:val="00AA4A25"/>
    <w:rsid w:val="00AA6671"/>
    <w:rsid w:val="00AA69F3"/>
    <w:rsid w:val="00AB1675"/>
    <w:rsid w:val="00AB274D"/>
    <w:rsid w:val="00AB2F7F"/>
    <w:rsid w:val="00AB5953"/>
    <w:rsid w:val="00AC13A4"/>
    <w:rsid w:val="00AC1FE7"/>
    <w:rsid w:val="00AD5F16"/>
    <w:rsid w:val="00AD6851"/>
    <w:rsid w:val="00AE2864"/>
    <w:rsid w:val="00AF67C6"/>
    <w:rsid w:val="00B0470A"/>
    <w:rsid w:val="00B06B1F"/>
    <w:rsid w:val="00B06ECF"/>
    <w:rsid w:val="00B1075D"/>
    <w:rsid w:val="00B10B3E"/>
    <w:rsid w:val="00B13E6B"/>
    <w:rsid w:val="00B165FE"/>
    <w:rsid w:val="00B1696D"/>
    <w:rsid w:val="00B41FAD"/>
    <w:rsid w:val="00B42C7C"/>
    <w:rsid w:val="00B465BA"/>
    <w:rsid w:val="00B511D9"/>
    <w:rsid w:val="00B550BA"/>
    <w:rsid w:val="00B57836"/>
    <w:rsid w:val="00B614A7"/>
    <w:rsid w:val="00B618F2"/>
    <w:rsid w:val="00B62BA8"/>
    <w:rsid w:val="00B64D91"/>
    <w:rsid w:val="00B71B7E"/>
    <w:rsid w:val="00BA0182"/>
    <w:rsid w:val="00BB2D49"/>
    <w:rsid w:val="00BB685E"/>
    <w:rsid w:val="00BB69D7"/>
    <w:rsid w:val="00C0479A"/>
    <w:rsid w:val="00C1581D"/>
    <w:rsid w:val="00C246AE"/>
    <w:rsid w:val="00C317D5"/>
    <w:rsid w:val="00C3378B"/>
    <w:rsid w:val="00C406FE"/>
    <w:rsid w:val="00C431B5"/>
    <w:rsid w:val="00C44AFA"/>
    <w:rsid w:val="00C60D6E"/>
    <w:rsid w:val="00C61A0B"/>
    <w:rsid w:val="00C708EF"/>
    <w:rsid w:val="00C8520A"/>
    <w:rsid w:val="00C86AC6"/>
    <w:rsid w:val="00C92D44"/>
    <w:rsid w:val="00CB5C49"/>
    <w:rsid w:val="00CC232B"/>
    <w:rsid w:val="00CC722C"/>
    <w:rsid w:val="00CD2C76"/>
    <w:rsid w:val="00CD3B27"/>
    <w:rsid w:val="00CD5A1C"/>
    <w:rsid w:val="00CE1CE9"/>
    <w:rsid w:val="00CE22C3"/>
    <w:rsid w:val="00CF1D9D"/>
    <w:rsid w:val="00CF2810"/>
    <w:rsid w:val="00CF2D77"/>
    <w:rsid w:val="00CF77CE"/>
    <w:rsid w:val="00D00386"/>
    <w:rsid w:val="00D01194"/>
    <w:rsid w:val="00D06C51"/>
    <w:rsid w:val="00D0727E"/>
    <w:rsid w:val="00D128FC"/>
    <w:rsid w:val="00D21EFB"/>
    <w:rsid w:val="00D222BB"/>
    <w:rsid w:val="00D33D34"/>
    <w:rsid w:val="00D35F63"/>
    <w:rsid w:val="00D478A5"/>
    <w:rsid w:val="00D5233A"/>
    <w:rsid w:val="00D62138"/>
    <w:rsid w:val="00D65265"/>
    <w:rsid w:val="00D65558"/>
    <w:rsid w:val="00D66799"/>
    <w:rsid w:val="00D7086F"/>
    <w:rsid w:val="00D73999"/>
    <w:rsid w:val="00D74F6B"/>
    <w:rsid w:val="00D8104C"/>
    <w:rsid w:val="00D87A78"/>
    <w:rsid w:val="00D96D89"/>
    <w:rsid w:val="00DA3A11"/>
    <w:rsid w:val="00DA4D29"/>
    <w:rsid w:val="00DB0E36"/>
    <w:rsid w:val="00DB2601"/>
    <w:rsid w:val="00DB7C94"/>
    <w:rsid w:val="00DC68E8"/>
    <w:rsid w:val="00DC6F42"/>
    <w:rsid w:val="00DC71CD"/>
    <w:rsid w:val="00DD2949"/>
    <w:rsid w:val="00DE4D90"/>
    <w:rsid w:val="00E0101B"/>
    <w:rsid w:val="00E07424"/>
    <w:rsid w:val="00E104E7"/>
    <w:rsid w:val="00E13172"/>
    <w:rsid w:val="00E232DF"/>
    <w:rsid w:val="00E27F45"/>
    <w:rsid w:val="00E30F8D"/>
    <w:rsid w:val="00E50940"/>
    <w:rsid w:val="00E51856"/>
    <w:rsid w:val="00E52963"/>
    <w:rsid w:val="00E607BA"/>
    <w:rsid w:val="00E60C8F"/>
    <w:rsid w:val="00E652ED"/>
    <w:rsid w:val="00E913DF"/>
    <w:rsid w:val="00E92F41"/>
    <w:rsid w:val="00E93789"/>
    <w:rsid w:val="00E95F4A"/>
    <w:rsid w:val="00EA0998"/>
    <w:rsid w:val="00EA0B96"/>
    <w:rsid w:val="00EA17D9"/>
    <w:rsid w:val="00EC232A"/>
    <w:rsid w:val="00EC4D86"/>
    <w:rsid w:val="00EC7A61"/>
    <w:rsid w:val="00ED7FAD"/>
    <w:rsid w:val="00EE58C1"/>
    <w:rsid w:val="00EE6157"/>
    <w:rsid w:val="00EE70AF"/>
    <w:rsid w:val="00EF397C"/>
    <w:rsid w:val="00EF67FC"/>
    <w:rsid w:val="00F008CD"/>
    <w:rsid w:val="00F01549"/>
    <w:rsid w:val="00F05D10"/>
    <w:rsid w:val="00F1458B"/>
    <w:rsid w:val="00F253EF"/>
    <w:rsid w:val="00F5161E"/>
    <w:rsid w:val="00F5330F"/>
    <w:rsid w:val="00F54295"/>
    <w:rsid w:val="00F56D78"/>
    <w:rsid w:val="00F659EF"/>
    <w:rsid w:val="00F66950"/>
    <w:rsid w:val="00F726D8"/>
    <w:rsid w:val="00F81A80"/>
    <w:rsid w:val="00F87C3C"/>
    <w:rsid w:val="00F95B84"/>
    <w:rsid w:val="00FA3F80"/>
    <w:rsid w:val="00FA5A8B"/>
    <w:rsid w:val="00FB2222"/>
    <w:rsid w:val="00FB42F5"/>
    <w:rsid w:val="00FD3462"/>
    <w:rsid w:val="00FD4749"/>
    <w:rsid w:val="00FE3D3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3F051-2D54-47D6-9B89-791E7F63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53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27537"/>
    <w:pPr>
      <w:keepNext/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7537"/>
    <w:rPr>
      <w:rFonts w:ascii="Cordia New" w:eastAsia="Times New Roman" w:hAnsi="Cordia New" w:cs="Angsana New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21EF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1EFB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D21EFB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4A2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3C13-A6AE-4967-A788-B031101A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 University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Mahasarakham University</dc:creator>
  <cp:keywords/>
  <dc:description/>
  <cp:lastModifiedBy>DnF_Darkness_forever pass</cp:lastModifiedBy>
  <cp:revision>2</cp:revision>
  <cp:lastPrinted>2020-01-27T08:04:00Z</cp:lastPrinted>
  <dcterms:created xsi:type="dcterms:W3CDTF">2022-05-20T08:42:00Z</dcterms:created>
  <dcterms:modified xsi:type="dcterms:W3CDTF">2022-05-20T08:42:00Z</dcterms:modified>
</cp:coreProperties>
</file>