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2D" w:rsidRDefault="00C03C40" w:rsidP="00F157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ข้อกำหนดรายละเอียดงานจ้าง</w:t>
      </w:r>
      <w:r w:rsidR="004D4D88">
        <w:rPr>
          <w:rFonts w:ascii="TH SarabunPSK" w:hAnsi="TH SarabunPSK" w:cs="TH SarabunPSK"/>
          <w:b/>
          <w:bCs/>
          <w:sz w:val="32"/>
          <w:szCs w:val="32"/>
        </w:rPr>
        <w:t xml:space="preserve"> TOR</w:t>
      </w:r>
    </w:p>
    <w:p w:rsidR="004D4D88" w:rsidRPr="004D4D88" w:rsidRDefault="004D4D88" w:rsidP="00F157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5705" w:rsidRPr="004D4D88" w:rsidRDefault="00F15705" w:rsidP="00F157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............................................................................................................................</w:t>
      </w:r>
    </w:p>
    <w:p w:rsidR="00F22488" w:rsidRPr="004D4D88" w:rsidRDefault="00F22488" w:rsidP="00F1570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..................................................................................................................</w:t>
      </w:r>
    </w:p>
    <w:p w:rsidR="00F15705" w:rsidRPr="004D4D88" w:rsidRDefault="00F22488" w:rsidP="00F2248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2561</w:t>
      </w:r>
    </w:p>
    <w:p w:rsidR="00F22488" w:rsidRPr="004D4D88" w:rsidRDefault="00F22488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15705" w:rsidRPr="004D4D88" w:rsidRDefault="00F15705" w:rsidP="00F1570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คุณสมบัติของผู้รับจ้าง</w:t>
      </w:r>
    </w:p>
    <w:p w:rsidR="00F15705" w:rsidRPr="004D4D88" w:rsidRDefault="00F15705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1. มีสัญชาติไทย</w:t>
      </w:r>
    </w:p>
    <w:p w:rsidR="00F15705" w:rsidRPr="004D4D88" w:rsidRDefault="00F15705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 xml:space="preserve">2. มีอายุไม่ต่ำกว่า 20 ปี บริบูรณ์ </w:t>
      </w:r>
    </w:p>
    <w:p w:rsidR="00F15705" w:rsidRPr="004D4D88" w:rsidRDefault="00F15705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3. ไม้</w:t>
      </w:r>
      <w:r w:rsidR="0010721F" w:rsidRPr="004D4D88">
        <w:rPr>
          <w:rFonts w:ascii="TH SarabunPSK" w:hAnsi="TH SarabunPSK" w:cs="TH SarabunPSK"/>
          <w:sz w:val="32"/>
          <w:szCs w:val="32"/>
          <w:cs/>
        </w:rPr>
        <w:t>เ</w:t>
      </w:r>
      <w:r w:rsidRPr="004D4D88">
        <w:rPr>
          <w:rFonts w:ascii="TH SarabunPSK" w:hAnsi="TH SarabunPSK" w:cs="TH SarabunPSK"/>
          <w:sz w:val="32"/>
          <w:szCs w:val="32"/>
          <w:cs/>
        </w:rPr>
        <w:t xml:space="preserve">สพสิ่งเสพติด ของมึนเมา หรือวัสดุที่ออกฤทธิ์ต่อจิตประสาท ฯลฯ </w:t>
      </w:r>
    </w:p>
    <w:p w:rsidR="00F15705" w:rsidRPr="004D4D88" w:rsidRDefault="00F15705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4. ไม่เป็นผู้ที่มีโรคติดต่อเรื้อรัง ฯลฯ</w:t>
      </w:r>
    </w:p>
    <w:p w:rsidR="00F15705" w:rsidRPr="004D4D88" w:rsidRDefault="00F15705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 xml:space="preserve">5. ไม่เป็นผู้ดำรงตำแหน่งข้าราชการการเมือง กรรมการพรรคการเมืองหรือเจ้าหน้าที่ในพรรคการเมือง </w:t>
      </w:r>
    </w:p>
    <w:p w:rsidR="00D7104A" w:rsidRPr="004D4D88" w:rsidRDefault="0010721F" w:rsidP="0010721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6. ไม่เป็นผู้เคยต้องรับโทษจำคุกโดย</w:t>
      </w:r>
      <w:r w:rsidR="00F15705" w:rsidRPr="004D4D88">
        <w:rPr>
          <w:rFonts w:ascii="TH SarabunPSK" w:hAnsi="TH SarabunPSK" w:cs="TH SarabunPSK"/>
          <w:sz w:val="32"/>
          <w:szCs w:val="32"/>
          <w:cs/>
        </w:rPr>
        <w:t>คำพิพากษาถึงที่สุดให้จำคุก เพราะกระทำความผิด ทางอาญา</w:t>
      </w:r>
      <w:r w:rsidR="00D7104A" w:rsidRPr="004D4D88">
        <w:rPr>
          <w:rFonts w:ascii="TH SarabunPSK" w:hAnsi="TH SarabunPSK" w:cs="TH SarabunPSK"/>
          <w:sz w:val="32"/>
          <w:szCs w:val="32"/>
          <w:cs/>
        </w:rPr>
        <w:t>เว้นแต่โทษส</w:t>
      </w:r>
      <w:r w:rsidRPr="004D4D88">
        <w:rPr>
          <w:rFonts w:ascii="TH SarabunPSK" w:hAnsi="TH SarabunPSK" w:cs="TH SarabunPSK"/>
          <w:sz w:val="32"/>
          <w:szCs w:val="32"/>
          <w:cs/>
        </w:rPr>
        <w:t>ำหรับความผิดที่ได้กระทำโดยประมาท</w:t>
      </w:r>
      <w:r w:rsidR="00D7104A" w:rsidRPr="004D4D88">
        <w:rPr>
          <w:rFonts w:ascii="TH SarabunPSK" w:hAnsi="TH SarabunPSK" w:cs="TH SarabunPSK"/>
          <w:sz w:val="32"/>
          <w:szCs w:val="32"/>
          <w:cs/>
        </w:rPr>
        <w:t>หรือความผิดลหุ</w:t>
      </w:r>
      <w:r w:rsidRPr="004D4D88">
        <w:rPr>
          <w:rFonts w:ascii="TH SarabunPSK" w:hAnsi="TH SarabunPSK" w:cs="TH SarabunPSK"/>
          <w:sz w:val="32"/>
          <w:szCs w:val="32"/>
          <w:cs/>
        </w:rPr>
        <w:t>โ</w:t>
      </w:r>
      <w:r w:rsidR="00D7104A" w:rsidRPr="004D4D88">
        <w:rPr>
          <w:rFonts w:ascii="TH SarabunPSK" w:hAnsi="TH SarabunPSK" w:cs="TH SarabunPSK"/>
          <w:sz w:val="32"/>
          <w:szCs w:val="32"/>
          <w:cs/>
        </w:rPr>
        <w:t>ทษ ไม่เป็นผู้บกพร่องในศรีธรรมอันดีจนเป็นที่รังเกียจของสังคม</w:t>
      </w:r>
    </w:p>
    <w:p w:rsidR="00D7104A" w:rsidRPr="004D4D88" w:rsidRDefault="00D7104A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7.ไม่เป็นบุคคลล้มละลาย</w:t>
      </w:r>
    </w:p>
    <w:p w:rsidR="00D7104A" w:rsidRPr="004D4D88" w:rsidRDefault="00D7104A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8. ไม่เป็นผู้เคยถ</w:t>
      </w:r>
      <w:r w:rsidR="0010721F" w:rsidRPr="004D4D88">
        <w:rPr>
          <w:rFonts w:ascii="TH SarabunPSK" w:hAnsi="TH SarabunPSK" w:cs="TH SarabunPSK"/>
          <w:sz w:val="32"/>
          <w:szCs w:val="32"/>
          <w:cs/>
        </w:rPr>
        <w:t>ู</w:t>
      </w:r>
      <w:r w:rsidRPr="004D4D88">
        <w:rPr>
          <w:rFonts w:ascii="TH SarabunPSK" w:hAnsi="TH SarabunPSK" w:cs="TH SarabunPSK"/>
          <w:sz w:val="32"/>
          <w:szCs w:val="32"/>
          <w:cs/>
        </w:rPr>
        <w:t>กลงโทษให้ออก</w:t>
      </w:r>
      <w:r w:rsidR="0010721F" w:rsidRPr="004D4D88">
        <w:rPr>
          <w:rFonts w:ascii="TH SarabunPSK" w:hAnsi="TH SarabunPSK" w:cs="TH SarabunPSK"/>
          <w:sz w:val="32"/>
          <w:szCs w:val="32"/>
          <w:cs/>
        </w:rPr>
        <w:t xml:space="preserve"> ปลดออก</w:t>
      </w:r>
      <w:r w:rsidRPr="004D4D88">
        <w:rPr>
          <w:rFonts w:ascii="TH SarabunPSK" w:hAnsi="TH SarabunPSK" w:cs="TH SarabunPSK"/>
          <w:sz w:val="32"/>
          <w:szCs w:val="32"/>
          <w:cs/>
        </w:rPr>
        <w:t xml:space="preserve"> หรือไล่ออกจากรัฐวิสาหกิจหรือหน่วงงานอื่นของรัฐ</w:t>
      </w:r>
    </w:p>
    <w:p w:rsidR="00D7104A" w:rsidRPr="004D4D88" w:rsidRDefault="00F22488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9. แต่ง</w:t>
      </w:r>
      <w:r w:rsidR="00D7104A" w:rsidRPr="004D4D88">
        <w:rPr>
          <w:rFonts w:ascii="TH SarabunPSK" w:hAnsi="TH SarabunPSK" w:cs="TH SarabunPSK"/>
          <w:sz w:val="32"/>
          <w:szCs w:val="32"/>
          <w:cs/>
        </w:rPr>
        <w:t>กายสุภาพ สะอาด และเรียบร้อย</w:t>
      </w:r>
    </w:p>
    <w:p w:rsidR="00D7104A" w:rsidRPr="004D4D88" w:rsidRDefault="00D7104A" w:rsidP="00F15705">
      <w:pPr>
        <w:pStyle w:val="a3"/>
        <w:rPr>
          <w:rFonts w:ascii="TH SarabunPSK" w:hAnsi="TH SarabunPSK" w:cs="TH SarabunPSK"/>
          <w:szCs w:val="22"/>
        </w:rPr>
      </w:pPr>
    </w:p>
    <w:p w:rsidR="00C739C7" w:rsidRPr="004D4D88" w:rsidRDefault="00D7104A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</w:t>
      </w:r>
      <w:r w:rsidR="00D14F19" w:rsidRPr="004D4D88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4D4D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39C7" w:rsidRPr="004D4D88" w:rsidRDefault="0010721F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1.เป็นผู้ไ</w:t>
      </w:r>
      <w:r w:rsidR="00C739C7" w:rsidRPr="004D4D88">
        <w:rPr>
          <w:rFonts w:ascii="TH SarabunPSK" w:hAnsi="TH SarabunPSK" w:cs="TH SarabunPSK"/>
          <w:sz w:val="32"/>
          <w:szCs w:val="32"/>
          <w:cs/>
        </w:rPr>
        <w:t>ด้รับ</w:t>
      </w:r>
      <w:proofErr w:type="spellStart"/>
      <w:r w:rsidRPr="004D4D88">
        <w:rPr>
          <w:rFonts w:ascii="TH SarabunPSK" w:hAnsi="TH SarabunPSK" w:cs="TH SarabunPSK"/>
          <w:sz w:val="32"/>
          <w:szCs w:val="32"/>
          <w:cs/>
        </w:rPr>
        <w:t>วุฒิกษา</w:t>
      </w:r>
      <w:proofErr w:type="spellEnd"/>
      <w:r w:rsidRPr="004D4D88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739C7" w:rsidRPr="004D4D88">
        <w:rPr>
          <w:rFonts w:ascii="TH SarabunPSK" w:hAnsi="TH SarabunPSK" w:cs="TH SarabunPSK"/>
          <w:sz w:val="32"/>
          <w:szCs w:val="32"/>
          <w:cs/>
        </w:rPr>
        <w:t>ตั้งแต่ ระดับปริญญาตรี ขึ้นไปหรือเทียบได้ไม่ต่ำ</w:t>
      </w:r>
      <w:r w:rsidR="00423F9C" w:rsidRPr="004D4D88">
        <w:rPr>
          <w:rFonts w:ascii="TH SarabunPSK" w:hAnsi="TH SarabunPSK" w:cs="TH SarabunPSK"/>
          <w:sz w:val="32"/>
          <w:szCs w:val="32"/>
          <w:cs/>
        </w:rPr>
        <w:t>กว่านี้จากสถานศึก</w:t>
      </w:r>
      <w:r w:rsidRPr="004D4D88">
        <w:rPr>
          <w:rFonts w:ascii="TH SarabunPSK" w:hAnsi="TH SarabunPSK" w:cs="TH SarabunPSK"/>
          <w:sz w:val="32"/>
          <w:szCs w:val="32"/>
          <w:cs/>
        </w:rPr>
        <w:t>ษ</w:t>
      </w:r>
      <w:r w:rsidR="00423F9C" w:rsidRPr="004D4D88">
        <w:rPr>
          <w:rFonts w:ascii="TH SarabunPSK" w:hAnsi="TH SarabunPSK" w:cs="TH SarabunPSK"/>
          <w:sz w:val="32"/>
          <w:szCs w:val="32"/>
          <w:cs/>
        </w:rPr>
        <w:t>าที่ ก.พ. รับรองในสาขา</w:t>
      </w:r>
      <w:proofErr w:type="spellStart"/>
      <w:r w:rsidR="00423F9C" w:rsidRPr="004D4D88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="00423F9C" w:rsidRPr="004D4D88">
        <w:rPr>
          <w:rFonts w:ascii="TH SarabunPSK" w:hAnsi="TH SarabunPSK" w:cs="TH SarabunPSK"/>
          <w:sz w:val="32"/>
          <w:szCs w:val="32"/>
          <w:cs/>
        </w:rPr>
        <w:t xml:space="preserve">สาสตร์ บริหารธุรกิจ วิศวกรรมสาสตร์ </w:t>
      </w:r>
    </w:p>
    <w:p w:rsidR="00423F9C" w:rsidRPr="004D4D88" w:rsidRDefault="00423F9C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 xml:space="preserve">2. มีความสารถรู้สามารถทางด้านคอมพิวเตอร์ โปรแกรม </w:t>
      </w:r>
      <w:r w:rsidRPr="004D4D88">
        <w:rPr>
          <w:rFonts w:ascii="TH SarabunPSK" w:hAnsi="TH SarabunPSK" w:cs="TH SarabunPSK"/>
          <w:sz w:val="32"/>
          <w:szCs w:val="32"/>
        </w:rPr>
        <w:t xml:space="preserve">Microsoft Office – Word, Excel, PowerPoint </w:t>
      </w:r>
      <w:r w:rsidRPr="004D4D88">
        <w:rPr>
          <w:rFonts w:ascii="TH SarabunPSK" w:hAnsi="TH SarabunPSK" w:cs="TH SarabunPSK"/>
          <w:sz w:val="32"/>
          <w:szCs w:val="32"/>
          <w:cs/>
        </w:rPr>
        <w:t xml:space="preserve">และใช้ </w:t>
      </w:r>
      <w:r w:rsidRPr="004D4D88">
        <w:rPr>
          <w:rFonts w:ascii="TH SarabunPSK" w:hAnsi="TH SarabunPSK" w:cs="TH SarabunPSK"/>
          <w:sz w:val="32"/>
          <w:szCs w:val="32"/>
        </w:rPr>
        <w:t xml:space="preserve">Internet </w:t>
      </w:r>
      <w:r w:rsidRPr="004D4D88">
        <w:rPr>
          <w:rFonts w:ascii="TH SarabunPSK" w:hAnsi="TH SarabunPSK" w:cs="TH SarabunPSK"/>
          <w:sz w:val="32"/>
          <w:szCs w:val="32"/>
          <w:cs/>
        </w:rPr>
        <w:t xml:space="preserve">ได้เป็นอย่างดี </w:t>
      </w:r>
      <w:r w:rsidRPr="004D4D88">
        <w:rPr>
          <w:rFonts w:ascii="TH SarabunPSK" w:hAnsi="TH SarabunPSK" w:cs="TH SarabunPSK"/>
          <w:sz w:val="32"/>
          <w:szCs w:val="32"/>
        </w:rPr>
        <w:t xml:space="preserve">  </w:t>
      </w:r>
    </w:p>
    <w:p w:rsidR="00D15616" w:rsidRPr="004D4D88" w:rsidRDefault="00753A4E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3.</w:t>
      </w:r>
      <w:r w:rsidR="0087111E" w:rsidRPr="004D4D88">
        <w:rPr>
          <w:rFonts w:ascii="TH SarabunPSK" w:hAnsi="TH SarabunPSK" w:cs="TH SarabunPSK"/>
          <w:sz w:val="32"/>
          <w:szCs w:val="32"/>
          <w:cs/>
        </w:rPr>
        <w:t>..</w:t>
      </w:r>
      <w:r w:rsidR="004D4D8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15616" w:rsidRPr="004D4D88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="00D15616" w:rsidRPr="004D4D88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F22488" w:rsidRPr="004D4D8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15616" w:rsidRPr="004D4D8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15616" w:rsidRPr="004D4D88" w:rsidRDefault="00D15616" w:rsidP="00F15705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F22488" w:rsidRPr="004D4D88">
        <w:rPr>
          <w:rFonts w:ascii="TH SarabunPSK" w:hAnsi="TH SarabunPSK" w:cs="TH SarabunPSK"/>
          <w:sz w:val="32"/>
          <w:szCs w:val="32"/>
          <w:cs/>
        </w:rPr>
        <w:t>.....</w:t>
      </w:r>
      <w:r w:rsidRPr="004D4D88">
        <w:rPr>
          <w:rFonts w:ascii="TH SarabunPSK" w:hAnsi="TH SarabunPSK" w:cs="TH SarabunPSK"/>
          <w:sz w:val="32"/>
          <w:szCs w:val="32"/>
          <w:cs/>
        </w:rPr>
        <w:t>.</w:t>
      </w:r>
      <w:r w:rsidR="00F22488" w:rsidRPr="004D4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D4D8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D15616" w:rsidRPr="004D4D88" w:rsidRDefault="00D15616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15616" w:rsidRPr="004D4D88" w:rsidRDefault="00D15616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ลักษณะงานที่จ้าง</w:t>
      </w:r>
      <w:r w:rsidR="00D14F19"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เช่น </w:t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15616" w:rsidRPr="004D4D88" w:rsidRDefault="00D14F19" w:rsidP="00ED4DA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1. รวบรวม ข้อมูลด้านอุตสาหกรรม และด้านอื่นที่เกี่ยวข้อง เพื่อประกอบการวางแผนพัฒนา ส่งเสริมและสนับสนุนวิสาหกิจอุตสาหกรรม ในการพัฒนากระบวนการผลิต การพัฒนาการจัดการอุตสาหกรรม การพัฒนาศักยภาพการแข่งขันในตลาดอุตสาหกรรม หรือให้ข้อเสน</w:t>
      </w:r>
      <w:r w:rsidR="00ED4DA0" w:rsidRPr="004D4D88">
        <w:rPr>
          <w:rFonts w:ascii="TH SarabunPSK" w:hAnsi="TH SarabunPSK" w:cs="TH SarabunPSK"/>
          <w:sz w:val="32"/>
          <w:szCs w:val="32"/>
          <w:cs/>
        </w:rPr>
        <w:t>อแนะเ</w:t>
      </w:r>
      <w:r w:rsidRPr="004D4D88">
        <w:rPr>
          <w:rFonts w:ascii="TH SarabunPSK" w:hAnsi="TH SarabunPSK" w:cs="TH SarabunPSK"/>
          <w:sz w:val="32"/>
          <w:szCs w:val="32"/>
          <w:cs/>
        </w:rPr>
        <w:t xml:space="preserve">พื่อแก้ไขปัญหาที่เกิดขึ้นให้สอดคล้องกับภาวการณ์เปลี่ยนแปลงด้านอุตสาหกรรม ในปัจจุบันทั้งในประเทศและต่างประเทศ </w:t>
      </w:r>
    </w:p>
    <w:p w:rsidR="00D14F19" w:rsidRPr="004D4D88" w:rsidRDefault="00D15616" w:rsidP="00D14F19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2.</w:t>
      </w:r>
      <w:r w:rsidR="00D14F19" w:rsidRPr="004D4D88">
        <w:rPr>
          <w:rFonts w:ascii="TH SarabunPSK" w:hAnsi="TH SarabunPSK" w:cs="TH SarabunPSK"/>
          <w:sz w:val="32"/>
          <w:szCs w:val="32"/>
          <w:cs/>
        </w:rPr>
        <w:t xml:space="preserve"> ศึกษารูปแบบและกระบวนการเพื่อส่</w:t>
      </w:r>
      <w:r w:rsidR="00ED4DA0" w:rsidRPr="004D4D88">
        <w:rPr>
          <w:rFonts w:ascii="TH SarabunPSK" w:hAnsi="TH SarabunPSK" w:cs="TH SarabunPSK"/>
          <w:sz w:val="32"/>
          <w:szCs w:val="32"/>
          <w:cs/>
        </w:rPr>
        <w:t>งเสริมการพัฒ</w:t>
      </w:r>
      <w:r w:rsidR="00D14F19" w:rsidRPr="004D4D88">
        <w:rPr>
          <w:rFonts w:ascii="TH SarabunPSK" w:hAnsi="TH SarabunPSK" w:cs="TH SarabunPSK"/>
          <w:sz w:val="32"/>
          <w:szCs w:val="32"/>
          <w:cs/>
        </w:rPr>
        <w:t>นาการอุตสาหกรรมให้เกิดการเชื่อมโยงเป็น</w:t>
      </w:r>
      <w:proofErr w:type="spellStart"/>
      <w:r w:rsidR="00D14F19" w:rsidRPr="004D4D88">
        <w:rPr>
          <w:rFonts w:ascii="TH SarabunPSK" w:hAnsi="TH SarabunPSK" w:cs="TH SarabunPSK"/>
          <w:sz w:val="32"/>
          <w:szCs w:val="32"/>
          <w:cs/>
        </w:rPr>
        <w:t>เครือนข่าย</w:t>
      </w:r>
      <w:proofErr w:type="spellEnd"/>
      <w:r w:rsidR="00D14F19" w:rsidRPr="004D4D88">
        <w:rPr>
          <w:rFonts w:ascii="TH SarabunPSK" w:hAnsi="TH SarabunPSK" w:cs="TH SarabunPSK"/>
          <w:sz w:val="32"/>
          <w:szCs w:val="32"/>
          <w:cs/>
        </w:rPr>
        <w:t>พันธมิตรของธุรกิจที่มีประสิทธิภาพรวมกัน</w:t>
      </w:r>
    </w:p>
    <w:p w:rsidR="00F22488" w:rsidRPr="004D4D88" w:rsidRDefault="00D15616" w:rsidP="00FD1D9A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3.</w:t>
      </w:r>
      <w:r w:rsidR="00FD1D9A" w:rsidRPr="004D4D88">
        <w:rPr>
          <w:rFonts w:ascii="TH SarabunPSK" w:hAnsi="TH SarabunPSK" w:cs="TH SarabunPSK"/>
          <w:sz w:val="32"/>
          <w:szCs w:val="32"/>
          <w:cs/>
        </w:rPr>
        <w:t>ร่วมดำเนินการวางแผนการทำงานของหน่วยงานหรือ โครงการเพื่อให้การดำเนินงานเป็นไปตามเป้าหมายผลสัมฤทธิ์ที่กำหนด</w:t>
      </w:r>
    </w:p>
    <w:p w:rsidR="00FD1D9A" w:rsidRPr="004D4D88" w:rsidRDefault="00FD1D9A" w:rsidP="00FD1D9A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4.</w:t>
      </w:r>
      <w:r w:rsidR="00D10A77" w:rsidRPr="004D4D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4D4D88">
        <w:rPr>
          <w:rFonts w:ascii="TH SarabunPSK" w:hAnsi="TH SarabunPSK" w:cs="TH SarabunPSK"/>
          <w:sz w:val="32"/>
          <w:szCs w:val="32"/>
          <w:cs/>
        </w:rPr>
        <w:t>.....</w:t>
      </w:r>
    </w:p>
    <w:p w:rsidR="00FD1D9A" w:rsidRPr="004D4D88" w:rsidRDefault="00FD1D9A" w:rsidP="00FD1D9A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8F1" w:rsidRPr="004D4D88" w:rsidRDefault="00ED4DA0" w:rsidP="00FD1D9A">
      <w:pPr>
        <w:pStyle w:val="a3"/>
        <w:rPr>
          <w:rFonts w:ascii="TH SarabunPSK" w:hAnsi="TH SarabunPSK" w:cs="TH SarabunPSK"/>
          <w:sz w:val="32"/>
          <w:szCs w:val="32"/>
        </w:rPr>
      </w:pPr>
      <w:r w:rsidRPr="004D4D88">
        <w:rPr>
          <w:rFonts w:ascii="TH SarabunPSK" w:hAnsi="TH SarabunPSK" w:cs="TH SarabunPSK"/>
          <w:sz w:val="32"/>
          <w:szCs w:val="32"/>
          <w:cs/>
        </w:rPr>
        <w:t>5..........</w:t>
      </w:r>
      <w:r w:rsidR="008838F1" w:rsidRPr="004D4D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616" w:rsidRPr="004D4D88" w:rsidRDefault="008838F1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22488" w:rsidRPr="004D4D88">
        <w:rPr>
          <w:rFonts w:ascii="TH SarabunPSK" w:hAnsi="TH SarabunPSK" w:cs="TH SarabunPSK"/>
          <w:b/>
          <w:bCs/>
          <w:sz w:val="32"/>
          <w:szCs w:val="32"/>
          <w:cs/>
        </w:rPr>
        <w:t>. งานอื่นๆ ที่ได้รับมอบหมาย</w:t>
      </w:r>
    </w:p>
    <w:p w:rsidR="008838F1" w:rsidRPr="004D4D88" w:rsidRDefault="008838F1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2488" w:rsidRPr="004D4D88" w:rsidRDefault="00805CC2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รายละเอียดและเงื่อนไขเกี่ยวกับการจ้าง</w:t>
      </w:r>
    </w:p>
    <w:p w:rsidR="00ED4DA0" w:rsidRPr="004D4D88" w:rsidRDefault="00ED4DA0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2488" w:rsidRPr="004D4D88" w:rsidRDefault="00C4372C" w:rsidP="00F15705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="008838F1" w:rsidRPr="004D4D88">
        <w:rPr>
          <w:rFonts w:ascii="TH SarabunPSK" w:hAnsi="TH SarabunPSK" w:cs="TH SarabunPSK"/>
          <w:b/>
          <w:bCs/>
          <w:sz w:val="32"/>
          <w:szCs w:val="32"/>
          <w:cs/>
        </w:rPr>
        <w:t>ระยะเว</w:t>
      </w:r>
      <w:r w:rsidR="00F22488" w:rsidRPr="004D4D88">
        <w:rPr>
          <w:rFonts w:ascii="TH SarabunPSK" w:hAnsi="TH SarabunPSK" w:cs="TH SarabunPSK"/>
          <w:b/>
          <w:bCs/>
          <w:sz w:val="32"/>
          <w:szCs w:val="32"/>
          <w:cs/>
        </w:rPr>
        <w:t>ลาการทำง</w:t>
      </w:r>
      <w:r w:rsidR="004D4D8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4D4D88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D15616" w:rsidRPr="004D4D88" w:rsidRDefault="00901989" w:rsidP="00F22488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F22488"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805CC2" w:rsidRPr="004D4D88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ตั้งแต่วันที่....</w:t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87111E" w:rsidRPr="004D4D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05CC2" w:rsidRPr="004D4D88">
        <w:rPr>
          <w:rFonts w:ascii="TH SarabunPSK" w:hAnsi="TH SarabunPSK" w:cs="TH SarabunPSK"/>
          <w:b/>
          <w:bCs/>
          <w:sz w:val="32"/>
          <w:szCs w:val="32"/>
          <w:cs/>
        </w:rPr>
        <w:t>..  ถึงวันที่....</w:t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="0087111E" w:rsidRPr="004D4D88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805CC2" w:rsidRPr="004D4D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ED4DA0" w:rsidRPr="004D4D88" w:rsidRDefault="00ED4DA0" w:rsidP="00F22488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05CC2" w:rsidRPr="004D4D88" w:rsidRDefault="00C4372C" w:rsidP="00805C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="00805CC2" w:rsidRPr="004D4D88">
        <w:rPr>
          <w:rFonts w:ascii="TH SarabunPSK" w:hAnsi="TH SarabunPSK" w:cs="TH SarabunPSK"/>
          <w:b/>
          <w:bCs/>
          <w:sz w:val="32"/>
          <w:szCs w:val="32"/>
          <w:cs/>
        </w:rPr>
        <w:t>สถานที่การทำงานที่จ้าง</w:t>
      </w:r>
    </w:p>
    <w:p w:rsidR="00805CC2" w:rsidRPr="004D4D88" w:rsidRDefault="00805CC2" w:rsidP="00805C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05CC2" w:rsidRPr="004D4D88" w:rsidRDefault="00805CC2" w:rsidP="00805C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ผู้รับจ้างต้องทำงานที่จ้าง ณ  </w:t>
      </w:r>
      <w:r w:rsidR="004D4D88" w:rsidRPr="004D4D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CC2" w:rsidRPr="004D4D88" w:rsidRDefault="00805CC2" w:rsidP="00F22488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5616" w:rsidRPr="004D4D88" w:rsidRDefault="00D15616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7111E" w:rsidRPr="004D4D88" w:rsidRDefault="0087111E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7111E" w:rsidRPr="004D4D88" w:rsidRDefault="00901989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ED4DA0" w:rsidRPr="004D4D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                                    ลงนาม.......................................</w:t>
      </w:r>
    </w:p>
    <w:p w:rsidR="00901989" w:rsidRPr="004D4D88" w:rsidRDefault="00901989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87111E" w:rsidRPr="004D4D88" w:rsidRDefault="00ED4DA0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7111E" w:rsidRPr="004D4D88">
        <w:rPr>
          <w:rFonts w:ascii="TH SarabunPSK" w:hAnsi="TH SarabunPSK" w:cs="TH SarabunPSK"/>
          <w:b/>
          <w:bCs/>
          <w:sz w:val="32"/>
          <w:szCs w:val="32"/>
          <w:cs/>
        </w:rPr>
        <w:t>(ผู้</w:t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มอบหมายงานให้ทำ) </w:t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ab/>
        <w:t>(ผู้ได้รับมอบหมายงาน)</w:t>
      </w:r>
    </w:p>
    <w:p w:rsidR="00F15705" w:rsidRPr="004D4D88" w:rsidRDefault="00F15705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4D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D4DA0" w:rsidRPr="004D4D88" w:rsidRDefault="00ED4DA0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D4DA0" w:rsidRPr="004D4D88" w:rsidRDefault="00ED4DA0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D4DA0" w:rsidRPr="004D4D88" w:rsidRDefault="00ED4DA0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05CC2" w:rsidRPr="004D4D88" w:rsidRDefault="00C4372C" w:rsidP="00F15705">
      <w:pPr>
        <w:pStyle w:val="a3"/>
        <w:rPr>
          <w:rFonts w:ascii="TH SarabunPSK" w:hAnsi="TH SarabunPSK" w:cs="TH SarabunPSK"/>
          <w:sz w:val="28"/>
          <w:u w:val="single"/>
        </w:rPr>
      </w:pPr>
      <w:r w:rsidRPr="004D4D88">
        <w:rPr>
          <w:rFonts w:ascii="TH SarabunPSK" w:hAnsi="TH SarabunPSK" w:cs="TH SarabunPSK"/>
          <w:sz w:val="28"/>
          <w:u w:val="single"/>
          <w:cs/>
        </w:rPr>
        <w:t>หลักเกณฑ์ วิธีการ และเงื่อนไขการจ่ายค่าตอบแทนอื่นใด</w:t>
      </w:r>
    </w:p>
    <w:p w:rsidR="00C4372C" w:rsidRPr="004D4D88" w:rsidRDefault="00C4372C" w:rsidP="00FD1D9A">
      <w:pPr>
        <w:pStyle w:val="a3"/>
        <w:ind w:firstLine="720"/>
        <w:rPr>
          <w:rFonts w:ascii="TH SarabunPSK" w:hAnsi="TH SarabunPSK" w:cs="TH SarabunPSK"/>
          <w:sz w:val="28"/>
        </w:rPr>
      </w:pPr>
      <w:r w:rsidRPr="004D4D88">
        <w:rPr>
          <w:rFonts w:ascii="TH SarabunPSK" w:hAnsi="TH SarabunPSK" w:cs="TH SarabunPSK"/>
          <w:sz w:val="28"/>
          <w:cs/>
        </w:rPr>
        <w:t>ก.ค่าตอบแทน</w:t>
      </w:r>
      <w:r w:rsidR="00D14F19" w:rsidRPr="004D4D88">
        <w:rPr>
          <w:rFonts w:ascii="TH SarabunPSK" w:hAnsi="TH SarabunPSK" w:cs="TH SarabunPSK"/>
          <w:sz w:val="28"/>
          <w:cs/>
        </w:rPr>
        <w:t>การทำงานที่จ้างนอกเวลาราชการ</w:t>
      </w:r>
    </w:p>
    <w:p w:rsidR="00FD1D9A" w:rsidRPr="004D4D88" w:rsidRDefault="00FD1D9A" w:rsidP="00F15705">
      <w:pPr>
        <w:pStyle w:val="a3"/>
        <w:rPr>
          <w:rFonts w:ascii="TH SarabunPSK" w:hAnsi="TH SarabunPSK" w:cs="TH SarabunPSK"/>
          <w:sz w:val="28"/>
        </w:rPr>
      </w:pPr>
      <w:r w:rsidRPr="004D4D88">
        <w:rPr>
          <w:rFonts w:ascii="TH SarabunPSK" w:hAnsi="TH SarabunPSK" w:cs="TH SarabunPSK"/>
          <w:sz w:val="28"/>
          <w:cs/>
        </w:rPr>
        <w:tab/>
        <w:t>เมื่อผู้ว่าจ้างมอบหมายงานเพิ่มเติมให้ผู้รับจ้างปฏิบัติ ให้ผู้รับจ้างอนุโลมการเบิกจ่ายค่าตอบแทนของงานที่ปฏิบัติเพิ่มเติมดังกล่าวได้ ตามระเบียบกระทรวงการคลังว่าด้วยการเบิกจ่ายเงินค่าตอบแทนการปฏิบัติงานนอกเวลา พ.ศ. 2550</w:t>
      </w:r>
    </w:p>
    <w:p w:rsidR="00FD1D9A" w:rsidRPr="004D4D88" w:rsidRDefault="00FD1D9A" w:rsidP="00F15705">
      <w:pPr>
        <w:pStyle w:val="a3"/>
        <w:rPr>
          <w:rFonts w:ascii="TH SarabunPSK" w:hAnsi="TH SarabunPSK" w:cs="TH SarabunPSK"/>
          <w:sz w:val="28"/>
        </w:rPr>
      </w:pPr>
      <w:r w:rsidRPr="004D4D88">
        <w:rPr>
          <w:rFonts w:ascii="TH SarabunPSK" w:hAnsi="TH SarabunPSK" w:cs="TH SarabunPSK"/>
          <w:sz w:val="28"/>
          <w:cs/>
        </w:rPr>
        <w:tab/>
      </w:r>
    </w:p>
    <w:p w:rsidR="00FD1D9A" w:rsidRPr="004D4D88" w:rsidRDefault="00FD1D9A" w:rsidP="00F15705">
      <w:pPr>
        <w:pStyle w:val="a3"/>
        <w:rPr>
          <w:rFonts w:ascii="TH SarabunPSK" w:hAnsi="TH SarabunPSK" w:cs="TH SarabunPSK"/>
          <w:sz w:val="28"/>
        </w:rPr>
      </w:pPr>
      <w:r w:rsidRPr="004D4D88">
        <w:rPr>
          <w:rFonts w:ascii="TH SarabunPSK" w:hAnsi="TH SarabunPSK" w:cs="TH SarabunPSK"/>
          <w:sz w:val="28"/>
          <w:cs/>
        </w:rPr>
        <w:tab/>
        <w:t>ข. ค่าใช้จ่ายในการเดินทางและค่าเช่าที่พักในการเดินทางไปทำงานที่จ้าง</w:t>
      </w:r>
    </w:p>
    <w:p w:rsidR="00FD1D9A" w:rsidRPr="004D4D88" w:rsidRDefault="00FD1D9A" w:rsidP="00F15705">
      <w:pPr>
        <w:pStyle w:val="a3"/>
        <w:rPr>
          <w:rFonts w:ascii="TH SarabunPSK" w:hAnsi="TH SarabunPSK" w:cs="TH SarabunPSK"/>
          <w:sz w:val="28"/>
        </w:rPr>
      </w:pPr>
      <w:r w:rsidRPr="004D4D88">
        <w:rPr>
          <w:rFonts w:ascii="TH SarabunPSK" w:hAnsi="TH SarabunPSK" w:cs="TH SarabunPSK"/>
          <w:sz w:val="28"/>
          <w:cs/>
        </w:rPr>
        <w:tab/>
        <w:t>หากผู้ว่าจ้างมอบหมายงานให้ผู้รับจ้างไปปฏิบัติงานนอกที่อื่นให้ผู้ว่าจ้าง ให้ผู้รับจ้างอนุโลมเบิกจ่ายค่าใช้จ่ายในการเดินทางดังกล่าวได้ ตามระเบียบกระทรวงการคลังว่าด้วยการเบิกจ่ายค่าใช้จ่ายในการ</w:t>
      </w:r>
      <w:r w:rsidR="00C739C7" w:rsidRPr="004D4D88">
        <w:rPr>
          <w:rFonts w:ascii="TH SarabunPSK" w:hAnsi="TH SarabunPSK" w:cs="TH SarabunPSK"/>
          <w:sz w:val="28"/>
          <w:cs/>
        </w:rPr>
        <w:t>เดินทางไปราชการ พ.ศ. 2550 และระเบียบกระทรวงการคลังว่าด้วยค่าใช้จ่ายในการฝึกอบรม การจัดงานและการประชุมระหว่างประเทศ พ.ศ. 2549 และแก้ไขเพิ่มเติม</w:t>
      </w:r>
    </w:p>
    <w:p w:rsidR="00C739C7" w:rsidRDefault="00C739C7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05CC2" w:rsidRDefault="00805CC2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05CC2" w:rsidRPr="00F15705" w:rsidRDefault="00805CC2" w:rsidP="00F1570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15705" w:rsidRPr="00F15705" w:rsidRDefault="00F15705" w:rsidP="00F1570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15705" w:rsidRPr="00F15705" w:rsidRDefault="00F15705" w:rsidP="00F1570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15705" w:rsidRPr="00F15705" w:rsidSect="00423F9C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40"/>
    <w:rsid w:val="0010721F"/>
    <w:rsid w:val="001B242D"/>
    <w:rsid w:val="00423F9C"/>
    <w:rsid w:val="004D4D88"/>
    <w:rsid w:val="00753A4E"/>
    <w:rsid w:val="00805CC2"/>
    <w:rsid w:val="0087111E"/>
    <w:rsid w:val="008838F1"/>
    <w:rsid w:val="00901989"/>
    <w:rsid w:val="00BA77F4"/>
    <w:rsid w:val="00BC303D"/>
    <w:rsid w:val="00C03C40"/>
    <w:rsid w:val="00C4372C"/>
    <w:rsid w:val="00C739C7"/>
    <w:rsid w:val="00D10A77"/>
    <w:rsid w:val="00D14F19"/>
    <w:rsid w:val="00D15616"/>
    <w:rsid w:val="00D7104A"/>
    <w:rsid w:val="00ED4DA0"/>
    <w:rsid w:val="00F15705"/>
    <w:rsid w:val="00F22488"/>
    <w:rsid w:val="00F74AA7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6BB1C-5446-4CBD-B26E-88B03FA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D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4D8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pc2000</dc:creator>
  <cp:lastModifiedBy>Research_K</cp:lastModifiedBy>
  <cp:revision>2</cp:revision>
  <cp:lastPrinted>2018-02-20T05:48:00Z</cp:lastPrinted>
  <dcterms:created xsi:type="dcterms:W3CDTF">2018-02-20T05:48:00Z</dcterms:created>
  <dcterms:modified xsi:type="dcterms:W3CDTF">2018-02-20T05:48:00Z</dcterms:modified>
</cp:coreProperties>
</file>