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1B" w:rsidRPr="004808C0" w:rsidRDefault="00CB241B" w:rsidP="00CB241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8C0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แบบฟอร์มหนังสือ</w:t>
      </w:r>
    </w:p>
    <w:p w:rsidR="00CB241B" w:rsidRPr="004808C0" w:rsidRDefault="00CB241B" w:rsidP="00CB241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8C0"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ขอความอนุเคราะห์ผู้เชี่ยวชาญตรวจสอบภาษา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241B" w:rsidRDefault="00CB241B" w:rsidP="00CB241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</w:t>
      </w:r>
    </w:p>
    <w:p w:rsidR="00CB241B" w:rsidRDefault="00CB241B" w:rsidP="00CB24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68E8">
        <w:rPr>
          <w:rFonts w:ascii="TH SarabunPSK" w:hAnsi="TH SarabunPSK" w:cs="TH SarabunPSK" w:hint="cs"/>
          <w:b/>
          <w:bCs/>
          <w:sz w:val="32"/>
          <w:szCs w:val="32"/>
          <w:cs/>
        </w:rPr>
        <w:t>1.  ชื่อบทความวิจัย / บทความวิชาการ</w:t>
      </w:r>
    </w:p>
    <w:p w:rsidR="00CB241B" w:rsidRPr="00422CE4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 w:rsidRPr="00422C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B241B" w:rsidRPr="005D756C" w:rsidRDefault="00CB241B" w:rsidP="00CB241B">
      <w:pPr>
        <w:rPr>
          <w:rFonts w:ascii="TH SarabunPSK" w:hAnsi="TH SarabunPSK" w:cs="TH SarabunPSK"/>
          <w:sz w:val="32"/>
          <w:szCs w:val="32"/>
        </w:rPr>
      </w:pPr>
      <w:r w:rsidRPr="005D756C">
        <w:rPr>
          <w:rFonts w:ascii="TH SarabunPSK" w:hAnsi="TH SarabunPSK" w:cs="TH SarabunPSK" w:hint="cs"/>
          <w:b/>
          <w:bCs/>
          <w:sz w:val="32"/>
          <w:szCs w:val="32"/>
          <w:cs/>
        </w:rPr>
        <w:t>2.  ประเภทบทความ</w:t>
      </w:r>
      <w:r w:rsidRPr="005D756C">
        <w:rPr>
          <w:rFonts w:ascii="TH SarabunPSK" w:hAnsi="TH SarabunPSK" w:cs="TH SarabunPSK"/>
          <w:sz w:val="32"/>
          <w:szCs w:val="32"/>
        </w:rPr>
        <w:tab/>
      </w:r>
      <w:r w:rsidRPr="005D75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 w:rsidRPr="005D756C"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 w:rsidRPr="005D756C">
        <w:rPr>
          <w:rFonts w:ascii="TH SarabunPSK" w:hAnsi="TH SarabunPSK" w:cs="TH SarabunPSK" w:hint="cs"/>
          <w:sz w:val="32"/>
          <w:szCs w:val="32"/>
          <w:cs/>
        </w:rPr>
        <w:tab/>
      </w:r>
      <w:r w:rsidRPr="005D756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 w:rsidRPr="005D756C"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    ) เรื่องเต็ม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)  บทคัดย่อ</w:t>
      </w:r>
    </w:p>
    <w:p w:rsidR="00CB241B" w:rsidRDefault="00CB241B" w:rsidP="00CB24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B241B" w:rsidRPr="00F968E8" w:rsidRDefault="00CB241B" w:rsidP="00CB24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68E8">
        <w:rPr>
          <w:rFonts w:ascii="TH SarabunPSK" w:hAnsi="TH SarabunPSK" w:cs="TH SarabunPSK" w:hint="cs"/>
          <w:b/>
          <w:bCs/>
          <w:sz w:val="32"/>
          <w:szCs w:val="32"/>
          <w:cs/>
        </w:rPr>
        <w:t>3.สถานที่ติดต่อเจ้าของบทความหรือผู้แทนส่งบทความ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ที่อยู่.....................................................................................................................................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โทรศัพท์....................โทรสาร.....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E-mail……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CB241B" w:rsidRDefault="00CB241B" w:rsidP="00CB24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B241B" w:rsidRPr="00F968E8" w:rsidRDefault="00CB241B" w:rsidP="00CB24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68E8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F968E8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พร้อมแบบฟอร์มนี้ข้าพเจ้าได้แนบต้นฉบับบทความดังรายการต่อไปนี้ครบถ้วนแล้ว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บทความต้นฉบับพร้อม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ไฟล์ผลงานวิจัย  </w:t>
      </w:r>
    </w:p>
    <w:p w:rsidR="00CB241B" w:rsidRDefault="00CB241B" w:rsidP="00CB241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F7269C">
        <w:rPr>
          <w:rFonts w:ascii="TH SarabunPSK" w:hAnsi="TH SarabunPSK" w:cs="TH SarabunPSK" w:hint="cs"/>
          <w:sz w:val="32"/>
          <w:szCs w:val="32"/>
          <w:cs/>
        </w:rPr>
        <w:t>แบบฟอร์มหนังสือขอความอนุเคราะห์ผู้เชี่ยวชาญตรวจสอบภาษา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(ไฟล์นี้)</w:t>
      </w:r>
    </w:p>
    <w:p w:rsidR="00CB241B" w:rsidRPr="00F7269C" w:rsidRDefault="00CB241B" w:rsidP="00CB241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 2 ไฟล์ </w:t>
      </w:r>
      <w:r>
        <w:rPr>
          <w:rFonts w:ascii="TH SarabunPSK" w:hAnsi="TH SarabunPSK" w:cs="TH SarabunPSK" w:hint="cs"/>
          <w:sz w:val="32"/>
          <w:szCs w:val="32"/>
          <w:cs/>
        </w:rPr>
        <w:t>ส่งเข้าเมล์</w:t>
      </w:r>
      <w:r w:rsidRPr="00F7269C">
        <w:rPr>
          <w:rFonts w:ascii="TH SarabunPSK" w:hAnsi="TH SarabunPSK" w:cs="TH SarabunPSK"/>
          <w:sz w:val="32"/>
          <w:szCs w:val="32"/>
        </w:rPr>
        <w:t xml:space="preserve"> </w:t>
      </w:r>
      <w:hyperlink r:id="rId6" w:history="1">
        <w:r w:rsidRPr="00D12817">
          <w:rPr>
            <w:rStyle w:val="a4"/>
            <w:rFonts w:ascii="TH SarabunPSK" w:hAnsi="TH SarabunPSK" w:cs="TH SarabunPSK"/>
            <w:sz w:val="32"/>
            <w:szCs w:val="32"/>
          </w:rPr>
          <w:t>sattra.m21@gmail.com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นายศาสตรา มาพร   </w:t>
      </w:r>
    </w:p>
    <w:p w:rsidR="00CB241B" w:rsidRPr="004808C0" w:rsidRDefault="00CB241B" w:rsidP="00CB241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B241B" w:rsidRPr="00F968E8" w:rsidRDefault="00CB241B" w:rsidP="00CB24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68E8">
        <w:rPr>
          <w:rFonts w:ascii="TH SarabunPSK" w:hAnsi="TH SarabunPSK" w:cs="TH SarabunPSK" w:hint="cs"/>
          <w:b/>
          <w:bCs/>
          <w:sz w:val="32"/>
          <w:szCs w:val="32"/>
          <w:cs/>
        </w:rPr>
        <w:t>5.  ผู้เชี่ยวชาญที่ต้องการให้ตรวจสอบ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617F">
        <w:rPr>
          <w:rFonts w:ascii="TH SarabunPSK" w:hAnsi="TH SarabunPSK" w:cs="TH SarabunPSK"/>
          <w:sz w:val="32"/>
          <w:szCs w:val="32"/>
        </w:rPr>
        <w:t>MR.ADRIAN RODERICK PLANT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617F">
        <w:rPr>
          <w:rFonts w:ascii="TH SarabunPSK" w:hAnsi="TH SarabunPSK" w:cs="TH SarabunPSK"/>
          <w:sz w:val="32"/>
          <w:szCs w:val="32"/>
        </w:rPr>
        <w:t>MR.</w:t>
      </w:r>
      <w:r>
        <w:rPr>
          <w:rFonts w:ascii="TH SarabunPSK" w:hAnsi="TH SarabunPSK" w:cs="TH SarabunPSK"/>
          <w:sz w:val="32"/>
          <w:szCs w:val="32"/>
        </w:rPr>
        <w:t>MOTOYUKI SUMIDA</w:t>
      </w:r>
    </w:p>
    <w:p w:rsidR="00CB241B" w:rsidRDefault="00CB241B" w:rsidP="00CB24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C79ED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วารสารที่จะส่งตีพิมพ์</w:t>
      </w:r>
    </w:p>
    <w:p w:rsidR="00CB241B" w:rsidRDefault="00CB241B" w:rsidP="00CB241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ชื่อวารสาร </w:t>
      </w:r>
      <w:r w:rsidRPr="00FC79E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FC79E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C79E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CB241B" w:rsidRPr="00FC79ED" w:rsidRDefault="00CB241B" w:rsidP="00CB241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ฐานข้อมูล </w:t>
      </w:r>
      <w:r w:rsidRPr="00FC79E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FC79E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C79E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241B" w:rsidRDefault="00CB241B" w:rsidP="00CB241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E995" wp14:editId="5BA4B54C">
                <wp:simplePos x="0" y="0"/>
                <wp:positionH relativeFrom="column">
                  <wp:posOffset>1485900</wp:posOffset>
                </wp:positionH>
                <wp:positionV relativeFrom="paragraph">
                  <wp:posOffset>172085</wp:posOffset>
                </wp:positionV>
                <wp:extent cx="1400175" cy="5429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41B" w:rsidRDefault="00CB241B" w:rsidP="00CB24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3E995" id="Rectangle 2" o:spid="_x0000_s1026" style="position:absolute;left:0;text-align:left;margin-left:117pt;margin-top:13.55pt;width:110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" filled="f" stroked="f" strokeweight="1pt">
                <v:textbox>
                  <w:txbxContent>
                    <w:p w:rsidR="00CB241B" w:rsidRDefault="00CB241B" w:rsidP="00CB24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B241B" w:rsidRDefault="00CB241B" w:rsidP="00CB241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ลงชื่อ...................................................................เจ้าของบทความหรือผู้แทนส่งบทความ</w:t>
      </w:r>
    </w:p>
    <w:p w:rsidR="00CB241B" w:rsidRDefault="00CB241B" w:rsidP="00CB241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(.......................................................................)</w:t>
      </w:r>
    </w:p>
    <w:p w:rsidR="00CB241B" w:rsidRDefault="00CB241B" w:rsidP="00CB241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วันที่..............เดือน..................พ.ศ. ............................................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 w:rsidRPr="00F968E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F968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สามารถติดต่อนัดหมายผู้เชี่ยวชาญล่วงหน้าได้ที่</w:t>
      </w:r>
      <w:r w:rsidRPr="00B14180">
        <w:rPr>
          <w:noProof/>
          <w:lang w:val="en-AU" w:eastAsia="en-AU"/>
        </w:rPr>
        <w:t xml:space="preserve"> 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นายศาสตรา มาพร   </w:t>
      </w:r>
    </w:p>
    <w:p w:rsidR="00CB241B" w:rsidRDefault="00CB241B" w:rsidP="00CB241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เบอร์ภายใน 1758  เบอร์โทร 043-754416 </w:t>
      </w:r>
    </w:p>
    <w:p w:rsidR="00CB241B" w:rsidRDefault="00CB241B" w:rsidP="00CB241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Pr="00C02928">
          <w:rPr>
            <w:rStyle w:val="a4"/>
            <w:rFonts w:ascii="TH SarabunPSK" w:hAnsi="TH SarabunPSK" w:cs="TH SarabunPSK"/>
            <w:sz w:val="32"/>
            <w:szCs w:val="32"/>
          </w:rPr>
          <w:t>sattra.m21@gmail.com</w:t>
        </w:r>
      </w:hyperlink>
    </w:p>
    <w:p w:rsidR="00735908" w:rsidRDefault="00735908"/>
    <w:sectPr w:rsidR="007359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F8C" w:rsidRDefault="00EF4F8C" w:rsidP="000C52F8">
      <w:pPr>
        <w:spacing w:after="0" w:line="240" w:lineRule="auto"/>
      </w:pPr>
      <w:r>
        <w:separator/>
      </w:r>
    </w:p>
  </w:endnote>
  <w:endnote w:type="continuationSeparator" w:id="0">
    <w:p w:rsidR="00EF4F8C" w:rsidRDefault="00EF4F8C" w:rsidP="000C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F8C" w:rsidRDefault="00EF4F8C" w:rsidP="000C52F8">
      <w:pPr>
        <w:spacing w:after="0" w:line="240" w:lineRule="auto"/>
      </w:pPr>
      <w:r>
        <w:separator/>
      </w:r>
    </w:p>
  </w:footnote>
  <w:footnote w:type="continuationSeparator" w:id="0">
    <w:p w:rsidR="00EF4F8C" w:rsidRDefault="00EF4F8C" w:rsidP="000C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2F8" w:rsidRPr="000C52F8" w:rsidRDefault="000C52F8" w:rsidP="000C52F8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Updated 18-12-2020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1B"/>
    <w:rsid w:val="000C52F8"/>
    <w:rsid w:val="00735908"/>
    <w:rsid w:val="00CB241B"/>
    <w:rsid w:val="00E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400B"/>
  <w15:chartTrackingRefBased/>
  <w15:docId w15:val="{D1B116D8-C8DA-4D6F-BEB9-F4F46607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41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1B"/>
    <w:pPr>
      <w:spacing w:after="0" w:line="240" w:lineRule="auto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CB241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5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C52F8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0C5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C52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ttra.m2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tra.m2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jirarat</dc:creator>
  <cp:keywords/>
  <dc:description/>
  <cp:lastModifiedBy>G admin</cp:lastModifiedBy>
  <cp:revision>2</cp:revision>
  <dcterms:created xsi:type="dcterms:W3CDTF">2020-12-18T03:13:00Z</dcterms:created>
  <dcterms:modified xsi:type="dcterms:W3CDTF">2020-12-18T03:20:00Z</dcterms:modified>
</cp:coreProperties>
</file>