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แบบแสดงความยินยอมให้ทำการวิจัยจากอาสาสมัคร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(สำหรับอาสาสมัคร</w:t>
      </w:r>
      <w:r w:rsidR="00094A0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ที่ไม่สามารถอ่านออก-เขียนได้ </w:t>
      </w:r>
      <w:r w:rsidR="00094A05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094A05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Pr="00BC3A5F">
        <w:rPr>
          <w:rFonts w:ascii="TH SarabunPSK" w:hAnsi="TH SarabunPSK" w:cs="TH SarabunPSK"/>
          <w:b/>
          <w:bCs/>
          <w:sz w:val="30"/>
          <w:szCs w:val="30"/>
          <w:cs/>
        </w:rPr>
        <w:t>ระทับลายนิ้วมือ)</w:t>
      </w:r>
      <w:bookmarkStart w:id="0" w:name="_GoBack"/>
      <w:bookmarkEnd w:id="0"/>
    </w:p>
    <w:p w:rsidR="00BC3A5F" w:rsidRPr="00BC3A5F" w:rsidRDefault="00BC3A5F" w:rsidP="00BC3A5F">
      <w:pPr>
        <w:pStyle w:val="ab"/>
        <w:rPr>
          <w:rFonts w:ascii="TH SarabunPSK" w:hAnsi="TH SarabunPSK" w:cs="TH SarabunPSK"/>
          <w:i/>
          <w:iCs/>
          <w:color w:val="FF0000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กรุณาตัดข้อความแนะนำที่เป็นอักษรเอนสีแดงออกก่อนพิมพ์และนำไปใช้ โดยปรับข้อความให้สอดคล้องกับโครงการวิจัยของท่าน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color w:val="FF0000"/>
          <w:sz w:val="30"/>
          <w:szCs w:val="30"/>
        </w:rPr>
      </w:pP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 (นาง/นางสาว/นาย) ................................................. นามสกุล ......................................... อายุ ............... ปี บ้านเลขที่ ................. หมู่ที่ .......... ตำบล ............................... อำเภอ ................................ จังหวัด  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  <w:u w:val="dotted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ได้อ่านคำชี้แจง/รับฟังคำอธิบายจาก</w:t>
      </w:r>
      <w:r w:rsidRPr="00BC3A5F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(ระบุชื่อผู้ให้ข้อมูล/หัวหน้าโครงการ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Pr="00BC3A5F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เกี่ยวกับการเป็นอาสาสมัครในโครงการวิจัยเรื่อง </w:t>
      </w: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ระบุชื่อเรื่องภาษาไทยเท่านั้น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โดยข้อความที่อธิบายประกอบด้วย รายละเอียดทั้งหมดเกี่ยวกับที่มาและจุดมุ่งหมายในการทำวิจัย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รายละเอียดของขั้นตอนต่างๆ ที่ข้าพเจ้าต้องปฏิบัติและได้รับการปฏิบัติ</w:t>
      </w:r>
      <w:r w:rsidRPr="00BC3A5F">
        <w:rPr>
          <w:rFonts w:ascii="TH SarabunPSK" w:hAnsi="TH SarabunPSK" w:cs="TH SarabunPSK"/>
          <w:sz w:val="30"/>
          <w:szCs w:val="30"/>
        </w:rPr>
        <w:t xml:space="preserve">, </w:t>
      </w:r>
      <w:r w:rsidRPr="00BC3A5F">
        <w:rPr>
          <w:rFonts w:ascii="TH SarabunPSK" w:hAnsi="TH SarabunPSK" w:cs="TH SarabunPSK"/>
          <w:sz w:val="30"/>
          <w:szCs w:val="30"/>
          <w:cs/>
        </w:rPr>
        <w:t>ประโยชน์ที่ข้าพเจ้าจะได้รับจากการวิจัย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โดยได้อ่าน/รับฟังคำอธิบายข้อความในเอกสารชี้แจงสำหรับอาสาสมัครที่</w:t>
      </w:r>
      <w:r w:rsidRPr="00BC3A5F">
        <w:rPr>
          <w:rFonts w:ascii="TH SarabunPSK" w:hAnsi="TH SarabunPSK" w:cs="TH SarabunPSK"/>
          <w:sz w:val="30"/>
          <w:szCs w:val="30"/>
          <w:u w:val="dotted"/>
          <w:cs/>
        </w:rPr>
        <w:t>ตอบแบบสอบถาม/ให้สัมภาษณ์/เข้าร่วมการสนทนากลุ่ม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(เลือกข้อความที่เหมาะสมกับการวิจัย)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 xml:space="preserve">ตลอดจนการรับรองจากผู้วิจัยที่จะเก็บรักษาข้อมูลของข้าพเจ้าไว้เป็นความลับ และไม่ระบุชื่อหรือข้อมูลส่วนตัวเป็นรายบุคคลต่อสาธารณชน โดยผลการวิจัยจะนำเสนอในลักษณะภาพรวมที่เป็นการสรุปผลการวิจัยเพื่อประโยชน์ทางวิชาการเท่านั้น 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</w:rPr>
        <w:t>“</w:t>
      </w:r>
      <w:r w:rsidRPr="00BC3A5F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ข้าพเจ้าเข้าร่วมด้วยความสมัครใจ</w:t>
      </w:r>
      <w:r w:rsidRPr="00BC3A5F">
        <w:rPr>
          <w:rFonts w:ascii="TH SarabunPSK" w:hAnsi="TH SarabunPSK" w:cs="TH SarabunPSK"/>
          <w:sz w:val="30"/>
          <w:szCs w:val="30"/>
        </w:rPr>
        <w:t xml:space="preserve">” </w:t>
      </w:r>
      <w:r w:rsidRPr="00BC3A5F">
        <w:rPr>
          <w:rFonts w:ascii="TH SarabunPSK" w:hAnsi="TH SarabunPSK" w:cs="TH SarabunPSK"/>
          <w:sz w:val="30"/>
          <w:szCs w:val="30"/>
          <w:cs/>
        </w:rPr>
        <w:t>และข้าพเจ้าสามารถถอนตัวจากการศึกษานี้เมื่อใดก็ได้ ถ้าข้าพเจ้าปรารถนา โดยจะไม่มีผลกระทบและไม่เสียสิทธิ์ใดๆ ในการ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(ระบุข้อความที่สอดคล้องกับการวิจัย)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 ที่ข้าพเจ้าจะได้รับต่อไปในอนาคต 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ข้าพเจ้าเข้าใจข้อความในเอกสารชี้แจงอาสาสมัคร และแบบแสดงความยินยอมนี้โดยตลอดแล้วจึงลงลายมือชื่อไว้ ณ ที่นี้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ลงชื่อ.............................................................อาสาสมัคร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หมายเหตุ: ในกรณีที่อาสาสมัครไม่สามารถ อ่านหนังสือ/ลงลายมือชื่อ ได้ ให้ใช้การประทับลายมือแทนดังนี้: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20"/>
          <w:szCs w:val="2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BC3A5F">
        <w:rPr>
          <w:rFonts w:ascii="TH SarabunPSK" w:hAnsi="TH SarabunPSK" w:cs="TH SarabunPSK"/>
          <w:sz w:val="30"/>
          <w:szCs w:val="30"/>
          <w:cs/>
        </w:rPr>
        <w:t xml:space="preserve">ลงชื่อ.........................................................พยาน </w:t>
      </w:r>
      <w:r w:rsidRPr="00BC3A5F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(กรณีที่อ่านคำชี้แจงให้อาสาสมัครฟัง)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  <w:cs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ลงชื่อ.............................................................ผู้ขอความยินยอม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BC3A5F" w:rsidRPr="00BC3A5F" w:rsidRDefault="00BC3A5F" w:rsidP="00BC3A5F">
      <w:pPr>
        <w:pStyle w:val="ab"/>
        <w:jc w:val="center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วันที่.................................................................</w: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88512E" wp14:editId="1B9F275B">
                <wp:simplePos x="0" y="0"/>
                <wp:positionH relativeFrom="column">
                  <wp:posOffset>-533400</wp:posOffset>
                </wp:positionH>
                <wp:positionV relativeFrom="paragraph">
                  <wp:posOffset>-10160</wp:posOffset>
                </wp:positionV>
                <wp:extent cx="6799580" cy="3750945"/>
                <wp:effectExtent l="0" t="0" r="2032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80" cy="375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ข้าพเจ้าจึงประทับตราลายนิ้วมือขวาของข้าพเจ้าในแบบยินยอมนี้ด้วยความเต็มใจ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ลายมือชื่อผู้อธิบาย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……………………..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>(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………………..)</w:t>
                            </w:r>
                          </w:p>
                          <w:p w:rsidR="00BC3A5F" w:rsidRDefault="00BC3A5F" w:rsidP="00BC3A5F">
                            <w:pPr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Pr="00B839C6" w:rsidRDefault="00BC3A5F" w:rsidP="00BC3A5F">
                            <w:pPr>
                              <w:ind w:left="432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AA238E" w:rsidRDefault="00BC3A5F" w:rsidP="00BC3A5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ลายมือ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 (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พยานต้องไม่ใช่แพทย์หรือผู้วิจัย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(…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>..…</w:t>
                            </w:r>
                            <w:r w:rsidRPr="00AA238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  <w:r w:rsidRPr="00AA238E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AA238E">
                              <w:rPr>
                                <w:rFonts w:ascii="TH SarabunPSK" w:hAnsi="TH SarabunPSK" w:cs="TH SarabunPSK"/>
                              </w:rPr>
                              <w:t>….)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ประทับลายนิ้วมือขวา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C3A5F" w:rsidRPr="00B839C6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ผู้วิจัย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…………..</w:t>
                            </w:r>
                          </w:p>
                          <w:p w:rsidR="00BC3A5F" w:rsidRDefault="00BC3A5F" w:rsidP="00BC3A5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ab/>
                              <w:t>(</w:t>
                            </w:r>
                            <w:r w:rsidRPr="00B839C6">
                              <w:rPr>
                                <w:rFonts w:ascii="TH SarabunPSK" w:hAnsi="TH SarabunPSK" w:cs="TH SarabunPSK"/>
                                <w:cs/>
                              </w:rPr>
                              <w:t>….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</w:t>
                            </w:r>
                            <w:r w:rsidRPr="00B839C6">
                              <w:rPr>
                                <w:rFonts w:ascii="TH SarabunPSK" w:hAnsi="TH SarabunPSK" w:cs="TH SarabunPSK"/>
                              </w:rPr>
                              <w:t>………………..)</w:t>
                            </w:r>
                          </w:p>
                          <w:p w:rsidR="00BC3A5F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    วันที่...............เดือน.....................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</w:t>
                            </w:r>
                          </w:p>
                          <w:p w:rsidR="00BC3A5F" w:rsidRPr="00B839C6" w:rsidRDefault="00BC3A5F" w:rsidP="00BC3A5F">
                            <w:pPr>
                              <w:ind w:left="113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F885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.8pt;width:535.4pt;height:2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sZ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" o:allowincell="f">
                <v:textbox>
                  <w:txbxContent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ข้าพเจ้าจึงประทับตราลายนิ้วมือขวาของข้าพเจ้าในแบบยินยอมนี้ด้วยความเต็มใจ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ลายมือชื่อผู้อธิบาย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……………………..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>(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………………..)</w:t>
                      </w:r>
                    </w:p>
                    <w:p w:rsidR="00BC3A5F" w:rsidRDefault="00BC3A5F" w:rsidP="00BC3A5F">
                      <w:pPr>
                        <w:ind w:left="43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Pr="00B839C6" w:rsidRDefault="00BC3A5F" w:rsidP="00BC3A5F">
                      <w:pPr>
                        <w:ind w:left="4320"/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AA238E" w:rsidRDefault="00BC3A5F" w:rsidP="00BC3A5F">
                      <w:pPr>
                        <w:pStyle w:val="a6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ลายมือ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AA23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………… (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พยานต้องไม่ใช่แพทย์หรือผู้วิจัย</w:t>
                      </w:r>
                      <w:r w:rsidRPr="00AA238E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(…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>..…</w:t>
                      </w:r>
                      <w:r w:rsidRPr="00AA238E">
                        <w:rPr>
                          <w:rFonts w:ascii="TH SarabunPSK" w:hAnsi="TH SarabunPSK" w:cs="TH SarabunPSK" w:hint="cs"/>
                          <w:cs/>
                        </w:rPr>
                        <w:t>..........................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  <w:r w:rsidRPr="00AA238E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AA238E">
                        <w:rPr>
                          <w:rFonts w:ascii="TH SarabunPSK" w:hAnsi="TH SarabunPSK" w:cs="TH SarabunPSK"/>
                        </w:rPr>
                        <w:t>….)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ประทับลายนิ้วมือขวา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 xml:space="preserve"> 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</w:p>
                    <w:p w:rsidR="00BC3A5F" w:rsidRPr="00B839C6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ผู้วิจัย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…………..</w:t>
                      </w:r>
                    </w:p>
                    <w:p w:rsidR="00BC3A5F" w:rsidRDefault="00BC3A5F" w:rsidP="00BC3A5F">
                      <w:pPr>
                        <w:rPr>
                          <w:rFonts w:ascii="TH SarabunPSK" w:hAnsi="TH SarabunPSK" w:cs="TH SarabunPSK"/>
                        </w:rPr>
                      </w:pP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ab/>
                        <w:t>(</w:t>
                      </w:r>
                      <w:r w:rsidRPr="00B839C6">
                        <w:rPr>
                          <w:rFonts w:ascii="TH SarabunPSK" w:hAnsi="TH SarabunPSK" w:cs="TH SarabunPSK"/>
                          <w:cs/>
                        </w:rPr>
                        <w:t>….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</w:t>
                      </w:r>
                      <w:r w:rsidRPr="00B839C6">
                        <w:rPr>
                          <w:rFonts w:ascii="TH SarabunPSK" w:hAnsi="TH SarabunPSK" w:cs="TH SarabunPSK"/>
                        </w:rPr>
                        <w:t>………………..)</w:t>
                      </w:r>
                    </w:p>
                    <w:p w:rsidR="00BC3A5F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    วันที่...............เดือน.....................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</w:t>
                      </w:r>
                    </w:p>
                    <w:p w:rsidR="00BC3A5F" w:rsidRPr="00B839C6" w:rsidRDefault="00BC3A5F" w:rsidP="00BC3A5F">
                      <w:pPr>
                        <w:ind w:left="1134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A5F" w:rsidRPr="00BC3A5F" w:rsidRDefault="00BC3A5F" w:rsidP="00BC3A5F">
      <w:pPr>
        <w:pStyle w:val="ab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BC3A5F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0ADB5" wp14:editId="02D4B201">
                <wp:simplePos x="0" y="0"/>
                <wp:positionH relativeFrom="column">
                  <wp:posOffset>85090</wp:posOffset>
                </wp:positionH>
                <wp:positionV relativeFrom="paragraph">
                  <wp:posOffset>227330</wp:posOffset>
                </wp:positionV>
                <wp:extent cx="1240155" cy="1096010"/>
                <wp:effectExtent l="9525" t="5715" r="7620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  <w:p w:rsidR="00BC3A5F" w:rsidRDefault="00BC3A5F" w:rsidP="00BC3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C0ADB5" id="Rectangle 11" o:spid="_x0000_s1027" style="position:absolute;left:0;text-align:left;margin-left:6.7pt;margin-top:17.9pt;width:97.65pt;height: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">
                <v:textbox>
                  <w:txbxContent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  <w:p w:rsidR="00BC3A5F" w:rsidRDefault="00BC3A5F" w:rsidP="00BC3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</w:p>
    <w:p w:rsidR="00BC3A5F" w:rsidRPr="00BC3A5F" w:rsidRDefault="00BC3A5F" w:rsidP="00BC3A5F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BC3A5F" w:rsidRPr="00BC3A5F" w:rsidSect="00C8038B">
      <w:headerReference w:type="default" r:id="rId8"/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4" w:rsidRDefault="00794284" w:rsidP="007B731F">
      <w:pPr>
        <w:spacing w:after="0" w:line="240" w:lineRule="auto"/>
      </w:pPr>
      <w:r>
        <w:separator/>
      </w:r>
    </w:p>
  </w:endnote>
  <w:endnote w:type="continuationSeparator" w:id="0">
    <w:p w:rsidR="00794284" w:rsidRDefault="00794284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4" w:rsidRDefault="00794284" w:rsidP="007B731F">
      <w:pPr>
        <w:spacing w:after="0" w:line="240" w:lineRule="auto"/>
      </w:pPr>
      <w:r>
        <w:separator/>
      </w:r>
    </w:p>
  </w:footnote>
  <w:footnote w:type="continuationSeparator" w:id="0">
    <w:p w:rsidR="00794284" w:rsidRDefault="00794284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4"/>
      </w:rPr>
      <w:id w:val="1802264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1723FD" w:rsidRDefault="001723FD" w:rsidP="001723FD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1723FD">
          <w:rPr>
            <w:rFonts w:ascii="TH SarabunPSK" w:hAnsi="TH SarabunPSK" w:cs="TH SarabunPSK"/>
            <w:sz w:val="28"/>
            <w:szCs w:val="36"/>
          </w:rPr>
          <w:t>ECMSU01-06.04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7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3C5D"/>
    <w:rsid w:val="00035418"/>
    <w:rsid w:val="00037DF3"/>
    <w:rsid w:val="000405D1"/>
    <w:rsid w:val="000412BA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3529"/>
    <w:rsid w:val="000736AB"/>
    <w:rsid w:val="00075EB7"/>
    <w:rsid w:val="000846A9"/>
    <w:rsid w:val="0008581F"/>
    <w:rsid w:val="000871E6"/>
    <w:rsid w:val="00087DE1"/>
    <w:rsid w:val="00093BD9"/>
    <w:rsid w:val="00094A05"/>
    <w:rsid w:val="00094C49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26B"/>
    <w:rsid w:val="00152B10"/>
    <w:rsid w:val="00153DC9"/>
    <w:rsid w:val="001602B7"/>
    <w:rsid w:val="00160DAB"/>
    <w:rsid w:val="00161422"/>
    <w:rsid w:val="00164990"/>
    <w:rsid w:val="0016626D"/>
    <w:rsid w:val="001723FD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6FDA"/>
    <w:rsid w:val="001E7A18"/>
    <w:rsid w:val="001F28F5"/>
    <w:rsid w:val="001F3D2E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1082"/>
    <w:rsid w:val="0026591E"/>
    <w:rsid w:val="00267249"/>
    <w:rsid w:val="00270AE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50345"/>
    <w:rsid w:val="00350F4A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79F1"/>
    <w:rsid w:val="004E1630"/>
    <w:rsid w:val="004E3776"/>
    <w:rsid w:val="004E38C0"/>
    <w:rsid w:val="004E5A09"/>
    <w:rsid w:val="004E5C56"/>
    <w:rsid w:val="004E66AD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473E"/>
    <w:rsid w:val="00506C14"/>
    <w:rsid w:val="00507246"/>
    <w:rsid w:val="0051017E"/>
    <w:rsid w:val="00516F87"/>
    <w:rsid w:val="00517412"/>
    <w:rsid w:val="005202A3"/>
    <w:rsid w:val="00522690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C072F"/>
    <w:rsid w:val="005C0FD6"/>
    <w:rsid w:val="005C2D75"/>
    <w:rsid w:val="005C6803"/>
    <w:rsid w:val="005D29C6"/>
    <w:rsid w:val="005D30D0"/>
    <w:rsid w:val="005D57C6"/>
    <w:rsid w:val="005E452A"/>
    <w:rsid w:val="005E452D"/>
    <w:rsid w:val="005E6821"/>
    <w:rsid w:val="005F030C"/>
    <w:rsid w:val="005F10FD"/>
    <w:rsid w:val="005F1EB1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CC5"/>
    <w:rsid w:val="00793AFE"/>
    <w:rsid w:val="00793FE4"/>
    <w:rsid w:val="00794284"/>
    <w:rsid w:val="0079458E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6DA8"/>
    <w:rsid w:val="007F7B03"/>
    <w:rsid w:val="00800724"/>
    <w:rsid w:val="00800A1D"/>
    <w:rsid w:val="0080272E"/>
    <w:rsid w:val="008062A5"/>
    <w:rsid w:val="0080722E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AE8"/>
    <w:rsid w:val="00826D63"/>
    <w:rsid w:val="0083154A"/>
    <w:rsid w:val="00832E80"/>
    <w:rsid w:val="00834586"/>
    <w:rsid w:val="0083667B"/>
    <w:rsid w:val="00837C5B"/>
    <w:rsid w:val="00840920"/>
    <w:rsid w:val="008426FD"/>
    <w:rsid w:val="00842E14"/>
    <w:rsid w:val="00842F72"/>
    <w:rsid w:val="0084644F"/>
    <w:rsid w:val="0085186F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D7390"/>
    <w:rsid w:val="008E031B"/>
    <w:rsid w:val="008E045C"/>
    <w:rsid w:val="008E2C9C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7443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40FB6"/>
    <w:rsid w:val="00941450"/>
    <w:rsid w:val="00943134"/>
    <w:rsid w:val="0094437D"/>
    <w:rsid w:val="00944402"/>
    <w:rsid w:val="00945BD9"/>
    <w:rsid w:val="00946708"/>
    <w:rsid w:val="00953A36"/>
    <w:rsid w:val="00960E5F"/>
    <w:rsid w:val="00961970"/>
    <w:rsid w:val="009638A9"/>
    <w:rsid w:val="00963B79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3F06"/>
    <w:rsid w:val="009A4F6E"/>
    <w:rsid w:val="009A55D3"/>
    <w:rsid w:val="009A5769"/>
    <w:rsid w:val="009B5F18"/>
    <w:rsid w:val="009B65BB"/>
    <w:rsid w:val="009B6F4E"/>
    <w:rsid w:val="009B71E6"/>
    <w:rsid w:val="009C07D1"/>
    <w:rsid w:val="009C1489"/>
    <w:rsid w:val="009C47CD"/>
    <w:rsid w:val="009D02EC"/>
    <w:rsid w:val="009D2F43"/>
    <w:rsid w:val="009D646F"/>
    <w:rsid w:val="009D6938"/>
    <w:rsid w:val="009D79DE"/>
    <w:rsid w:val="009E4946"/>
    <w:rsid w:val="009E749B"/>
    <w:rsid w:val="009F0F2D"/>
    <w:rsid w:val="009F1C0A"/>
    <w:rsid w:val="009F28B0"/>
    <w:rsid w:val="009F33D7"/>
    <w:rsid w:val="009F36C1"/>
    <w:rsid w:val="009F62CB"/>
    <w:rsid w:val="009F68AF"/>
    <w:rsid w:val="009F7BC0"/>
    <w:rsid w:val="00A050DA"/>
    <w:rsid w:val="00A06AB6"/>
    <w:rsid w:val="00A0744F"/>
    <w:rsid w:val="00A100E6"/>
    <w:rsid w:val="00A20172"/>
    <w:rsid w:val="00A206D7"/>
    <w:rsid w:val="00A33AE2"/>
    <w:rsid w:val="00A35D0A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2836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A97"/>
    <w:rsid w:val="00AA16C7"/>
    <w:rsid w:val="00AA1D00"/>
    <w:rsid w:val="00AA241E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1307"/>
    <w:rsid w:val="00AF146C"/>
    <w:rsid w:val="00AF365D"/>
    <w:rsid w:val="00AF4D08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A5F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6A7A"/>
    <w:rsid w:val="00C206E5"/>
    <w:rsid w:val="00C24BA9"/>
    <w:rsid w:val="00C25BBC"/>
    <w:rsid w:val="00C276ED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4B5C"/>
    <w:rsid w:val="00C8038B"/>
    <w:rsid w:val="00C8071E"/>
    <w:rsid w:val="00C81297"/>
    <w:rsid w:val="00C82EDB"/>
    <w:rsid w:val="00C85F7A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1142"/>
    <w:rsid w:val="00D0229C"/>
    <w:rsid w:val="00D06870"/>
    <w:rsid w:val="00D069C3"/>
    <w:rsid w:val="00D074FC"/>
    <w:rsid w:val="00D10257"/>
    <w:rsid w:val="00D12E17"/>
    <w:rsid w:val="00D12FE9"/>
    <w:rsid w:val="00D1672E"/>
    <w:rsid w:val="00D1798E"/>
    <w:rsid w:val="00D2249B"/>
    <w:rsid w:val="00D2307A"/>
    <w:rsid w:val="00D239A4"/>
    <w:rsid w:val="00D3353E"/>
    <w:rsid w:val="00D3537B"/>
    <w:rsid w:val="00D41806"/>
    <w:rsid w:val="00D42502"/>
    <w:rsid w:val="00D4500F"/>
    <w:rsid w:val="00D45BD0"/>
    <w:rsid w:val="00D55133"/>
    <w:rsid w:val="00D554A9"/>
    <w:rsid w:val="00D55F63"/>
    <w:rsid w:val="00D565E6"/>
    <w:rsid w:val="00D60D01"/>
    <w:rsid w:val="00D60FB4"/>
    <w:rsid w:val="00D61A35"/>
    <w:rsid w:val="00D6389B"/>
    <w:rsid w:val="00D700FC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3A8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C7E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21C9"/>
    <w:rsid w:val="00DE32C8"/>
    <w:rsid w:val="00DF1881"/>
    <w:rsid w:val="00DF66F3"/>
    <w:rsid w:val="00DF6912"/>
    <w:rsid w:val="00E00F95"/>
    <w:rsid w:val="00E0178B"/>
    <w:rsid w:val="00E01C78"/>
    <w:rsid w:val="00E02885"/>
    <w:rsid w:val="00E0530C"/>
    <w:rsid w:val="00E056B2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4246"/>
    <w:rsid w:val="00E94257"/>
    <w:rsid w:val="00EA36A8"/>
    <w:rsid w:val="00EA652C"/>
    <w:rsid w:val="00EB098E"/>
    <w:rsid w:val="00EB3BC0"/>
    <w:rsid w:val="00EB4514"/>
    <w:rsid w:val="00EC28E4"/>
    <w:rsid w:val="00EC359B"/>
    <w:rsid w:val="00EC3A0F"/>
    <w:rsid w:val="00EC3AA7"/>
    <w:rsid w:val="00EC4548"/>
    <w:rsid w:val="00EC46A0"/>
    <w:rsid w:val="00EC4C4A"/>
    <w:rsid w:val="00EC778B"/>
    <w:rsid w:val="00ED0687"/>
    <w:rsid w:val="00ED0960"/>
    <w:rsid w:val="00ED14A4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36DC"/>
    <w:rsid w:val="00F375A6"/>
    <w:rsid w:val="00F37CBC"/>
    <w:rsid w:val="00F417B0"/>
    <w:rsid w:val="00F42C91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F0BDB"/>
    <w:rsid w:val="00FF3207"/>
    <w:rsid w:val="00FF3573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paragraph" w:styleId="af0">
    <w:name w:val="Title"/>
    <w:basedOn w:val="a"/>
    <w:link w:val="af1"/>
    <w:qFormat/>
    <w:rsid w:val="00EC3AA7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ชื่อเรื่อง อักขระ"/>
    <w:basedOn w:val="a0"/>
    <w:link w:val="af0"/>
    <w:rsid w:val="00EC3AA7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2"/>
    <w:basedOn w:val="a"/>
    <w:link w:val="20"/>
    <w:uiPriority w:val="99"/>
    <w:semiHidden/>
    <w:unhideWhenUsed/>
    <w:rsid w:val="00BC3A5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BC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A8F0-15A0-48E9-8A65-DB325296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P_Balloon</cp:lastModifiedBy>
  <cp:revision>3</cp:revision>
  <cp:lastPrinted>2019-04-24T04:48:00Z</cp:lastPrinted>
  <dcterms:created xsi:type="dcterms:W3CDTF">2019-05-03T06:36:00Z</dcterms:created>
  <dcterms:modified xsi:type="dcterms:W3CDTF">2019-05-03T07:01:00Z</dcterms:modified>
</cp:coreProperties>
</file>