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7E295" w14:textId="774DC294" w:rsidR="006A3CD2" w:rsidRPr="00852FD7" w:rsidRDefault="006D491E" w:rsidP="00116C82">
      <w:pPr>
        <w:spacing w:after="0"/>
        <w:jc w:val="center"/>
        <w:rPr>
          <w:rFonts w:ascii="TH SarabunPSK" w:hAnsi="TH SarabunPSK" w:cs="TH SarabunPSK"/>
          <w:b/>
          <w:bCs/>
          <w:color w:val="FF0000"/>
        </w:rPr>
      </w:pPr>
      <w:bookmarkStart w:id="0" w:name="_Hlk182660720"/>
      <w:r w:rsidRPr="00852FD7">
        <w:rPr>
          <w:rFonts w:ascii="TH SarabunPSK" w:hAnsi="TH SarabunPSK" w:cs="TH SarabunPSK"/>
          <w:b/>
          <w:bCs/>
          <w:cs/>
        </w:rPr>
        <w:t>แผนงานด้านความปลอดภัย</w:t>
      </w:r>
      <w:r w:rsidRPr="00852FD7">
        <w:rPr>
          <w:rFonts w:ascii="TH SarabunPSK" w:hAnsi="TH SarabunPSK" w:cs="TH SarabunPSK"/>
          <w:b/>
          <w:bCs/>
          <w:color w:val="000000" w:themeColor="text1"/>
          <w:cs/>
        </w:rPr>
        <w:t xml:space="preserve">ในห้องปฏิบัติการ </w:t>
      </w:r>
      <w:r w:rsidRPr="00852FD7">
        <w:rPr>
          <w:rFonts w:ascii="TH SarabunPSK" w:hAnsi="TH SarabunPSK" w:cs="TH SarabunPSK"/>
          <w:b/>
          <w:bCs/>
          <w:color w:val="FF0000"/>
          <w:cs/>
        </w:rPr>
        <w:t xml:space="preserve">ชื่อส่วนงาน </w:t>
      </w:r>
      <w:r w:rsidRPr="00852FD7">
        <w:rPr>
          <w:rFonts w:ascii="TH SarabunPSK" w:hAnsi="TH SarabunPSK" w:cs="TH SarabunPSK"/>
          <w:b/>
          <w:bCs/>
          <w:color w:val="000000" w:themeColor="text1"/>
          <w:cs/>
        </w:rPr>
        <w:t xml:space="preserve">มหาวิทยาลัยมหาสารคาม </w:t>
      </w:r>
      <w:r w:rsidRPr="00852FD7">
        <w:rPr>
          <w:rFonts w:ascii="TH SarabunPSK" w:hAnsi="TH SarabunPSK" w:cs="TH SarabunPSK"/>
          <w:b/>
          <w:bCs/>
          <w:color w:val="FF0000"/>
          <w:cs/>
        </w:rPr>
        <w:t>ประจำปีงบประมาณ ..............</w:t>
      </w:r>
    </w:p>
    <w:p w14:paraId="3515E6DD" w14:textId="77777777" w:rsidR="00447D06" w:rsidRPr="00852FD7" w:rsidRDefault="00447D06" w:rsidP="008E487F">
      <w:pPr>
        <w:spacing w:after="0"/>
        <w:jc w:val="thaiDistribute"/>
        <w:rPr>
          <w:rFonts w:ascii="TH SarabunPSK" w:hAnsi="TH SarabunPSK" w:cs="TH SarabunPSK"/>
          <w:b/>
          <w:bCs/>
          <w:u w:val="dotted"/>
        </w:rPr>
      </w:pPr>
    </w:p>
    <w:tbl>
      <w:tblPr>
        <w:tblStyle w:val="a8"/>
        <w:tblW w:w="155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60"/>
        <w:gridCol w:w="6360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1170"/>
        <w:gridCol w:w="1350"/>
      </w:tblGrid>
      <w:tr w:rsidR="006D491E" w:rsidRPr="00852FD7" w14:paraId="78E79644" w14:textId="1E77155E" w:rsidTr="005D6113">
        <w:tc>
          <w:tcPr>
            <w:tcW w:w="660" w:type="dxa"/>
            <w:vMerge w:val="restart"/>
            <w:vAlign w:val="center"/>
          </w:tcPr>
          <w:p w14:paraId="0FEC23B6" w14:textId="698664BB" w:rsidR="006D491E" w:rsidRPr="00852FD7" w:rsidRDefault="006D491E" w:rsidP="006D4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6360" w:type="dxa"/>
            <w:vMerge w:val="restart"/>
            <w:vAlign w:val="center"/>
          </w:tcPr>
          <w:p w14:paraId="7122B6B2" w14:textId="703CB8FF" w:rsidR="006D491E" w:rsidRPr="00852FD7" w:rsidRDefault="006D491E" w:rsidP="006D4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6030" w:type="dxa"/>
            <w:gridSpan w:val="12"/>
            <w:vAlign w:val="center"/>
          </w:tcPr>
          <w:p w14:paraId="4D29FBA0" w14:textId="06807B6B" w:rsidR="006D491E" w:rsidRPr="00852FD7" w:rsidRDefault="006D491E" w:rsidP="006D4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เดือน</w:t>
            </w:r>
          </w:p>
        </w:tc>
        <w:tc>
          <w:tcPr>
            <w:tcW w:w="1170" w:type="dxa"/>
            <w:vMerge w:val="restart"/>
            <w:vAlign w:val="center"/>
          </w:tcPr>
          <w:p w14:paraId="3D5CC251" w14:textId="624CA7BF" w:rsidR="006D491E" w:rsidRPr="00852FD7" w:rsidRDefault="006D491E" w:rsidP="006D4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350" w:type="dxa"/>
            <w:vMerge w:val="restart"/>
            <w:vAlign w:val="center"/>
          </w:tcPr>
          <w:p w14:paraId="597B6B13" w14:textId="5239263F" w:rsidR="006D491E" w:rsidRPr="00852FD7" w:rsidRDefault="006D491E" w:rsidP="006D4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ผู้รับผิดชอบ</w:t>
            </w:r>
          </w:p>
        </w:tc>
      </w:tr>
      <w:tr w:rsidR="006D491E" w:rsidRPr="00852FD7" w14:paraId="0E6C0098" w14:textId="6EC78D05" w:rsidTr="005D6113">
        <w:tc>
          <w:tcPr>
            <w:tcW w:w="660" w:type="dxa"/>
            <w:vMerge/>
          </w:tcPr>
          <w:p w14:paraId="677CB067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6360" w:type="dxa"/>
            <w:vMerge/>
          </w:tcPr>
          <w:p w14:paraId="35884971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502" w:type="dxa"/>
          </w:tcPr>
          <w:p w14:paraId="48764EB7" w14:textId="708FC49E" w:rsidR="006D491E" w:rsidRPr="00852FD7" w:rsidRDefault="006D491E" w:rsidP="006D4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ตค</w:t>
            </w:r>
            <w:proofErr w:type="spellEnd"/>
          </w:p>
        </w:tc>
        <w:tc>
          <w:tcPr>
            <w:tcW w:w="503" w:type="dxa"/>
          </w:tcPr>
          <w:p w14:paraId="7DB69413" w14:textId="275B1DE8" w:rsidR="006D491E" w:rsidRPr="00852FD7" w:rsidRDefault="006D491E" w:rsidP="006D4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พย</w:t>
            </w:r>
            <w:proofErr w:type="spellEnd"/>
          </w:p>
        </w:tc>
        <w:tc>
          <w:tcPr>
            <w:tcW w:w="502" w:type="dxa"/>
          </w:tcPr>
          <w:p w14:paraId="605B95AF" w14:textId="58C7D8D3" w:rsidR="006D491E" w:rsidRPr="00852FD7" w:rsidRDefault="006D491E" w:rsidP="006D4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ธค</w:t>
            </w:r>
            <w:proofErr w:type="spellEnd"/>
          </w:p>
        </w:tc>
        <w:tc>
          <w:tcPr>
            <w:tcW w:w="503" w:type="dxa"/>
          </w:tcPr>
          <w:p w14:paraId="348A5349" w14:textId="7B7DA32F" w:rsidR="006D491E" w:rsidRPr="00852FD7" w:rsidRDefault="006D491E" w:rsidP="006D4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มค</w:t>
            </w:r>
            <w:proofErr w:type="spellEnd"/>
          </w:p>
        </w:tc>
        <w:tc>
          <w:tcPr>
            <w:tcW w:w="502" w:type="dxa"/>
          </w:tcPr>
          <w:p w14:paraId="39A9E2E6" w14:textId="3DAFFE8B" w:rsidR="006D491E" w:rsidRPr="00852FD7" w:rsidRDefault="006D491E" w:rsidP="006D4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กพ</w:t>
            </w:r>
            <w:proofErr w:type="spellEnd"/>
          </w:p>
        </w:tc>
        <w:tc>
          <w:tcPr>
            <w:tcW w:w="503" w:type="dxa"/>
          </w:tcPr>
          <w:p w14:paraId="4572610E" w14:textId="6409B50F" w:rsidR="006D491E" w:rsidRPr="00852FD7" w:rsidRDefault="006D491E" w:rsidP="006D4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มีค</w:t>
            </w:r>
          </w:p>
        </w:tc>
        <w:tc>
          <w:tcPr>
            <w:tcW w:w="502" w:type="dxa"/>
          </w:tcPr>
          <w:p w14:paraId="50022536" w14:textId="1315EB4F" w:rsidR="006D491E" w:rsidRPr="00852FD7" w:rsidRDefault="006D491E" w:rsidP="006D4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เมย</w:t>
            </w:r>
          </w:p>
        </w:tc>
        <w:tc>
          <w:tcPr>
            <w:tcW w:w="503" w:type="dxa"/>
          </w:tcPr>
          <w:p w14:paraId="7D5A5B42" w14:textId="16EEF7DE" w:rsidR="006D491E" w:rsidRPr="00852FD7" w:rsidRDefault="006D491E" w:rsidP="006D4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พค</w:t>
            </w:r>
            <w:proofErr w:type="spellEnd"/>
          </w:p>
        </w:tc>
        <w:tc>
          <w:tcPr>
            <w:tcW w:w="502" w:type="dxa"/>
          </w:tcPr>
          <w:p w14:paraId="56D4CBEF" w14:textId="1F214552" w:rsidR="006D491E" w:rsidRPr="00852FD7" w:rsidRDefault="006D491E" w:rsidP="006D4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มิย</w:t>
            </w:r>
            <w:proofErr w:type="spellEnd"/>
          </w:p>
        </w:tc>
        <w:tc>
          <w:tcPr>
            <w:tcW w:w="503" w:type="dxa"/>
          </w:tcPr>
          <w:p w14:paraId="0F5567CA" w14:textId="2766DA3E" w:rsidR="006D491E" w:rsidRPr="00852FD7" w:rsidRDefault="006D491E" w:rsidP="006D4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กค</w:t>
            </w:r>
          </w:p>
        </w:tc>
        <w:tc>
          <w:tcPr>
            <w:tcW w:w="502" w:type="dxa"/>
          </w:tcPr>
          <w:p w14:paraId="3DF54C8B" w14:textId="3FF4A22C" w:rsidR="006D491E" w:rsidRPr="00852FD7" w:rsidRDefault="006D491E" w:rsidP="006D4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สค</w:t>
            </w:r>
            <w:proofErr w:type="spellEnd"/>
          </w:p>
        </w:tc>
        <w:tc>
          <w:tcPr>
            <w:tcW w:w="503" w:type="dxa"/>
          </w:tcPr>
          <w:p w14:paraId="4AF54F33" w14:textId="0616FF2A" w:rsidR="006D491E" w:rsidRPr="00852FD7" w:rsidRDefault="006D491E" w:rsidP="006D4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กย</w:t>
            </w:r>
            <w:proofErr w:type="spellEnd"/>
          </w:p>
        </w:tc>
        <w:tc>
          <w:tcPr>
            <w:tcW w:w="1170" w:type="dxa"/>
            <w:vMerge/>
          </w:tcPr>
          <w:p w14:paraId="0CE7757D" w14:textId="5EA7159F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7879DFD7" w14:textId="2A976416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6D491E" w:rsidRPr="00852FD7" w14:paraId="003DD0CF" w14:textId="768D3203" w:rsidTr="005D6113">
        <w:tc>
          <w:tcPr>
            <w:tcW w:w="660" w:type="dxa"/>
          </w:tcPr>
          <w:p w14:paraId="605F8662" w14:textId="1539E1C6" w:rsidR="006D491E" w:rsidRPr="00852FD7" w:rsidRDefault="00852FD7" w:rsidP="00852F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6360" w:type="dxa"/>
          </w:tcPr>
          <w:p w14:paraId="4BB33C29" w14:textId="3004F95D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จัดทำนโยบายด้านความปลอดภัยฯ</w:t>
            </w:r>
          </w:p>
        </w:tc>
        <w:tc>
          <w:tcPr>
            <w:tcW w:w="502" w:type="dxa"/>
          </w:tcPr>
          <w:p w14:paraId="3617D393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4B1C90B5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21E85595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69280932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3FF5BBB9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512F8C03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281B26D5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34AD87C1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70AC344F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4B7BF78A" w14:textId="3CA0676A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68297F0F" w14:textId="5A7B691A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649044E9" w14:textId="0686459E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F7C7873" w14:textId="3FEC3A95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14:paraId="21C4A77C" w14:textId="2692F98E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6D491E" w:rsidRPr="00852FD7" w14:paraId="65957302" w14:textId="105A0668" w:rsidTr="005D6113">
        <w:tc>
          <w:tcPr>
            <w:tcW w:w="660" w:type="dxa"/>
          </w:tcPr>
          <w:p w14:paraId="5E803292" w14:textId="689712BD" w:rsidR="006D491E" w:rsidRPr="00852FD7" w:rsidRDefault="00852FD7" w:rsidP="00852F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6360" w:type="dxa"/>
          </w:tcPr>
          <w:p w14:paraId="7720ECAB" w14:textId="0A79E43B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แต่งตั้งบุคคล หรือคณะบุคคลเพื่อดำเนินการด้านความปลอดภัยฯ</w:t>
            </w:r>
          </w:p>
        </w:tc>
        <w:tc>
          <w:tcPr>
            <w:tcW w:w="502" w:type="dxa"/>
          </w:tcPr>
          <w:p w14:paraId="45245E59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1F444A7C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19EA3BD5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4A062A7A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69986AD3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17471F0F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1E7F4656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13BA1A73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0408B5EB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05CBFD18" w14:textId="195F9CA2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5DFA2281" w14:textId="6DD454F4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4A802B60" w14:textId="1AFC594A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802AD57" w14:textId="0DB0963C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8B48CC2" w14:textId="1525D901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6D491E" w:rsidRPr="00852FD7" w14:paraId="6C872CEF" w14:textId="7188EB87" w:rsidTr="005D6113">
        <w:tc>
          <w:tcPr>
            <w:tcW w:w="660" w:type="dxa"/>
          </w:tcPr>
          <w:p w14:paraId="316A0DA3" w14:textId="06B6C424" w:rsidR="006D491E" w:rsidRPr="00852FD7" w:rsidRDefault="00852FD7" w:rsidP="00852F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6360" w:type="dxa"/>
          </w:tcPr>
          <w:p w14:paraId="4C99EDFF" w14:textId="295C49F5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ทบทวนสถานการณ์ดำเนินงานด้านความปลอดภัยฯ ตามมาตรฐานที่</w:t>
            </w:r>
            <w:proofErr w:type="spellStart"/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กฏหมาย</w:t>
            </w:r>
            <w:proofErr w:type="spellEnd"/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กำหนด</w:t>
            </w:r>
          </w:p>
        </w:tc>
        <w:tc>
          <w:tcPr>
            <w:tcW w:w="502" w:type="dxa"/>
          </w:tcPr>
          <w:p w14:paraId="484C29ED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2CF13E38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3DECAB02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3B693C33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4F374D83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17A58464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43D4B616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525A47F4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394D3216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467102DE" w14:textId="5D379B49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118F7785" w14:textId="7DB93D49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344CD685" w14:textId="600A98A9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14:paraId="02ED48E0" w14:textId="320CE8D4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14:paraId="2CC0A051" w14:textId="49C0C25D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6D491E" w:rsidRPr="00852FD7" w14:paraId="7325BCC3" w14:textId="74D30A15" w:rsidTr="005D6113">
        <w:tc>
          <w:tcPr>
            <w:tcW w:w="660" w:type="dxa"/>
          </w:tcPr>
          <w:p w14:paraId="18D3D01A" w14:textId="2C8F46A3" w:rsidR="006D491E" w:rsidRPr="00852FD7" w:rsidRDefault="00852FD7" w:rsidP="00852F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4</w:t>
            </w:r>
          </w:p>
        </w:tc>
        <w:tc>
          <w:tcPr>
            <w:tcW w:w="6360" w:type="dxa"/>
          </w:tcPr>
          <w:p w14:paraId="10E331EA" w14:textId="580C6782" w:rsidR="006D491E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จัดทำแผนงาน งบประมาณ การดำเนินงานด้านความปลอดภัยฯ</w:t>
            </w:r>
          </w:p>
        </w:tc>
        <w:tc>
          <w:tcPr>
            <w:tcW w:w="502" w:type="dxa"/>
          </w:tcPr>
          <w:p w14:paraId="76FEA7E2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227B8D0D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78DF009D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1E277F86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6C53EE26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6AE42A07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4E2D430E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39725B4F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1D7EE208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10C7EB38" w14:textId="6187456A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4C09424E" w14:textId="7887E778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491451A9" w14:textId="47E8E0EA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14:paraId="08ACB9DA" w14:textId="02CE8D6D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14:paraId="5F36AC7B" w14:textId="641159BE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6D491E" w:rsidRPr="00852FD7" w14:paraId="4113C677" w14:textId="4F83D767" w:rsidTr="005D6113">
        <w:tc>
          <w:tcPr>
            <w:tcW w:w="660" w:type="dxa"/>
          </w:tcPr>
          <w:p w14:paraId="09C78798" w14:textId="0F959F7A" w:rsidR="006D491E" w:rsidRPr="00852FD7" w:rsidRDefault="00852FD7" w:rsidP="00852F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6360" w:type="dxa"/>
          </w:tcPr>
          <w:p w14:paraId="46A98458" w14:textId="6DB6F0AF" w:rsidR="006D491E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จัดให้มีการฝึกอบรมผู้ยริหาร หัวหน้างาน และบุคลากร</w:t>
            </w:r>
          </w:p>
        </w:tc>
        <w:tc>
          <w:tcPr>
            <w:tcW w:w="502" w:type="dxa"/>
          </w:tcPr>
          <w:p w14:paraId="704711A9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717D7D99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76484480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4D78CE52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2E900851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669BCDCF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02337BDC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0C234B7E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724FA693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30A18656" w14:textId="27B1FD50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5EEE5EB7" w14:textId="60978A4D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6FE7950D" w14:textId="1A418740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14:paraId="11AB4074" w14:textId="2B8D89AE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14:paraId="0FEB79C4" w14:textId="656292EB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6D491E" w:rsidRPr="00852FD7" w14:paraId="435F604E" w14:textId="57AB0488" w:rsidTr="005D6113">
        <w:tc>
          <w:tcPr>
            <w:tcW w:w="660" w:type="dxa"/>
          </w:tcPr>
          <w:p w14:paraId="2EB19BB6" w14:textId="7A13D100" w:rsidR="006D491E" w:rsidRPr="00852FD7" w:rsidRDefault="00852FD7" w:rsidP="00852F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6</w:t>
            </w:r>
          </w:p>
        </w:tc>
        <w:tc>
          <w:tcPr>
            <w:tcW w:w="6360" w:type="dxa"/>
          </w:tcPr>
          <w:p w14:paraId="6EAF7386" w14:textId="0EBB227C" w:rsidR="006D491E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จัดให้มีสัญลักษณ์เตือนอันตราย และเครื่องหมายที่เกี่ยวข้องกับความปลอดภัยฯ</w:t>
            </w:r>
          </w:p>
        </w:tc>
        <w:tc>
          <w:tcPr>
            <w:tcW w:w="502" w:type="dxa"/>
          </w:tcPr>
          <w:p w14:paraId="5BEFD6C9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1B0FC7A5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476ACAA0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66EC331D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0E71DB52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40F78EF6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743459B7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1762C655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0E80F534" w14:textId="77777777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2E8E126C" w14:textId="74B63E4D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1D07D0CC" w14:textId="3FAB6D54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2573DE79" w14:textId="79B482B8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A415BEE" w14:textId="224E0072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14:paraId="56D9B550" w14:textId="71D45803" w:rsidR="006D491E" w:rsidRPr="00852FD7" w:rsidRDefault="006D491E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C59CF" w:rsidRPr="00852FD7" w14:paraId="140267BF" w14:textId="77777777" w:rsidTr="005D6113">
        <w:tc>
          <w:tcPr>
            <w:tcW w:w="660" w:type="dxa"/>
          </w:tcPr>
          <w:p w14:paraId="71603C41" w14:textId="6545EA5A" w:rsidR="002C59CF" w:rsidRPr="00852FD7" w:rsidRDefault="00852FD7" w:rsidP="00852F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7</w:t>
            </w:r>
          </w:p>
        </w:tc>
        <w:tc>
          <w:tcPr>
            <w:tcW w:w="6360" w:type="dxa"/>
          </w:tcPr>
          <w:p w14:paraId="13F482C6" w14:textId="4D6D435B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จัดและดูแลให้มีการใช้อุปกรณ์คุ้มครองความปลอดภัยส่วนบุคคล</w:t>
            </w:r>
          </w:p>
        </w:tc>
        <w:tc>
          <w:tcPr>
            <w:tcW w:w="502" w:type="dxa"/>
          </w:tcPr>
          <w:p w14:paraId="2649B4D5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74AB0D1E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61232B83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1D4924EC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1A1A2D88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79516BEE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43A68C23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675AEC29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2622CBBF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1FEF129D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31A9DBAA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5C5CDF4C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1EF5EF1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14:paraId="071A38D1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C59CF" w:rsidRPr="00852FD7" w14:paraId="4C0B353C" w14:textId="77777777" w:rsidTr="005D6113">
        <w:tc>
          <w:tcPr>
            <w:tcW w:w="660" w:type="dxa"/>
          </w:tcPr>
          <w:p w14:paraId="027E9AF1" w14:textId="463C7A8D" w:rsidR="002C59CF" w:rsidRPr="00852FD7" w:rsidRDefault="00852FD7" w:rsidP="00852F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8</w:t>
            </w:r>
          </w:p>
        </w:tc>
        <w:tc>
          <w:tcPr>
            <w:tcW w:w="6360" w:type="dxa"/>
          </w:tcPr>
          <w:p w14:paraId="25C30CE7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จัดให้มีการตรวจสอบ และประเมินสภาพการทำงานที่อาจก่อให้เกิดอันตราย</w:t>
            </w:r>
          </w:p>
          <w:p w14:paraId="4E0AB637" w14:textId="362F6950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(แสงสว่าง อุปกรณ์ไฟฟ้า อุปกรณ์ดับเพลิง เส้นทางหนีไฟ)</w:t>
            </w:r>
          </w:p>
        </w:tc>
        <w:tc>
          <w:tcPr>
            <w:tcW w:w="502" w:type="dxa"/>
          </w:tcPr>
          <w:p w14:paraId="0BFD36D5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0C2D4241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3F5365EB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7D79CBF3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4492127A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32DBAD0F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308AF104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5D4CF4C0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6C5662D5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491A7399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16D195EB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017109FA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89878BC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C5CB7FD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C59CF" w:rsidRPr="00852FD7" w14:paraId="6A834789" w14:textId="77777777" w:rsidTr="005D6113">
        <w:tc>
          <w:tcPr>
            <w:tcW w:w="660" w:type="dxa"/>
          </w:tcPr>
          <w:p w14:paraId="35B9CC2D" w14:textId="193656BB" w:rsidR="002C59CF" w:rsidRPr="00852FD7" w:rsidRDefault="00852FD7" w:rsidP="00852F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6360" w:type="dxa"/>
          </w:tcPr>
          <w:p w14:paraId="33DAA5F4" w14:textId="3CC44058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ปรับปรุงสภาพอันตรายที่พบจากการตรวจสอบ</w:t>
            </w:r>
          </w:p>
        </w:tc>
        <w:tc>
          <w:tcPr>
            <w:tcW w:w="502" w:type="dxa"/>
          </w:tcPr>
          <w:p w14:paraId="661D3FAE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0B20DF57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0724BA04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2700E1C7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67E25D37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721F0395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2AD96DF5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725C092C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4FD8CD87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4B51874A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11BFF428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0C0666F2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CA7FF2B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14:paraId="03F509BD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C59CF" w:rsidRPr="00852FD7" w14:paraId="6A34EDD6" w14:textId="77777777" w:rsidTr="005D6113">
        <w:tc>
          <w:tcPr>
            <w:tcW w:w="660" w:type="dxa"/>
          </w:tcPr>
          <w:p w14:paraId="374800AF" w14:textId="18C73A56" w:rsidR="002C59CF" w:rsidRPr="00852FD7" w:rsidRDefault="00852FD7" w:rsidP="00852F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10</w:t>
            </w:r>
          </w:p>
        </w:tc>
        <w:tc>
          <w:tcPr>
            <w:tcW w:w="6360" w:type="dxa"/>
          </w:tcPr>
          <w:p w14:paraId="604EF896" w14:textId="1A53775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จัดทำแผนป้องกันและระงับอัคคีภัย</w:t>
            </w:r>
          </w:p>
        </w:tc>
        <w:tc>
          <w:tcPr>
            <w:tcW w:w="502" w:type="dxa"/>
          </w:tcPr>
          <w:p w14:paraId="50A3897A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2CDDF83F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5A894414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5F05A023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75DD35A1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425F564D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5E7EA8B4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3C1AEE56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70363720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6AEDB751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3C9E7F75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278C8E09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14:paraId="5631C3A3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E2B3249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C59CF" w:rsidRPr="00852FD7" w14:paraId="020E0506" w14:textId="77777777" w:rsidTr="005D6113">
        <w:tc>
          <w:tcPr>
            <w:tcW w:w="660" w:type="dxa"/>
          </w:tcPr>
          <w:p w14:paraId="605E7662" w14:textId="0FB72F5D" w:rsidR="002C59CF" w:rsidRPr="00852FD7" w:rsidRDefault="00852FD7" w:rsidP="00852F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11</w:t>
            </w:r>
          </w:p>
        </w:tc>
        <w:tc>
          <w:tcPr>
            <w:tcW w:w="6360" w:type="dxa"/>
          </w:tcPr>
          <w:p w14:paraId="22F06ABD" w14:textId="404C54BB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ฝึกซ้อมดับเพลิงและฝึกซ้อมอพยพหนีไฟ อย่างน้อยปีละ 1 ครั้ง</w:t>
            </w:r>
          </w:p>
        </w:tc>
        <w:tc>
          <w:tcPr>
            <w:tcW w:w="502" w:type="dxa"/>
          </w:tcPr>
          <w:p w14:paraId="7C3BA607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175D64CA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74F051CD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427F1D0F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218A9E65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5DEB4947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266718AA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5C29EC80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4F62D3EC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1D68F461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5E73F970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2235337A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E049779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133FA16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C59CF" w:rsidRPr="00852FD7" w14:paraId="35ECC793" w14:textId="77777777" w:rsidTr="005D6113">
        <w:tc>
          <w:tcPr>
            <w:tcW w:w="660" w:type="dxa"/>
          </w:tcPr>
          <w:p w14:paraId="7FD0A164" w14:textId="0F8262BC" w:rsidR="002C59CF" w:rsidRPr="00852FD7" w:rsidRDefault="00852FD7" w:rsidP="00852F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12</w:t>
            </w:r>
          </w:p>
        </w:tc>
        <w:tc>
          <w:tcPr>
            <w:tcW w:w="6360" w:type="dxa"/>
          </w:tcPr>
          <w:p w14:paraId="01CC7E08" w14:textId="6E9D959C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ตรวจวัดสภาพแวดล้อมตามปัจจัยเสี่ยง (ความร้อน เสียง ฝุ่น และสารเคมีอันตราย)</w:t>
            </w:r>
          </w:p>
        </w:tc>
        <w:tc>
          <w:tcPr>
            <w:tcW w:w="502" w:type="dxa"/>
          </w:tcPr>
          <w:p w14:paraId="1D0BA065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621511F7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5D5F2851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269A815F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1061DA1A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14F8E0F4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2ADAAB63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21EDB807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37B9ADD3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694E43DA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7A8DF7FB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336F46B4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EF83E3B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14:paraId="24784B48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C59CF" w:rsidRPr="00852FD7" w14:paraId="23BE5664" w14:textId="77777777" w:rsidTr="005D6113">
        <w:tc>
          <w:tcPr>
            <w:tcW w:w="660" w:type="dxa"/>
          </w:tcPr>
          <w:p w14:paraId="2D72731E" w14:textId="1B9692E9" w:rsidR="002C59CF" w:rsidRPr="00852FD7" w:rsidRDefault="00852FD7" w:rsidP="00852F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13</w:t>
            </w:r>
          </w:p>
        </w:tc>
        <w:tc>
          <w:tcPr>
            <w:tcW w:w="6360" w:type="dxa"/>
          </w:tcPr>
          <w:p w14:paraId="1AB7188C" w14:textId="3B3174F6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ตรวจสุขภาพบุคลากรซึ่งทำงานเกี่ยวข้องกับความเสี่ยง</w:t>
            </w:r>
          </w:p>
        </w:tc>
        <w:tc>
          <w:tcPr>
            <w:tcW w:w="502" w:type="dxa"/>
          </w:tcPr>
          <w:p w14:paraId="7D3573BE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06A64BC5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34B56EE7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2F6C5F72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6B9675D9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0633F315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120119D0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4F480858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1974F243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367EA319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3343B6BF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47C68DDC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73D0DE9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C4B6714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C59CF" w:rsidRPr="00852FD7" w14:paraId="7786B337" w14:textId="77777777" w:rsidTr="005D6113">
        <w:tc>
          <w:tcPr>
            <w:tcW w:w="660" w:type="dxa"/>
          </w:tcPr>
          <w:p w14:paraId="1E0E3A8E" w14:textId="50A76E68" w:rsidR="002C59CF" w:rsidRPr="00852FD7" w:rsidRDefault="00852FD7" w:rsidP="00852F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14</w:t>
            </w:r>
          </w:p>
        </w:tc>
        <w:tc>
          <w:tcPr>
            <w:tcW w:w="6360" w:type="dxa"/>
          </w:tcPr>
          <w:p w14:paraId="22E92B7C" w14:textId="0708C6DF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จัดหาอุปกรณ์และเวชภัณฑ์เพื่อปฐมพยาบาลบุคลากรที่ทำงานที่มีความเสี่ยง</w:t>
            </w:r>
          </w:p>
        </w:tc>
        <w:tc>
          <w:tcPr>
            <w:tcW w:w="502" w:type="dxa"/>
          </w:tcPr>
          <w:p w14:paraId="6635FBFA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40108E0C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56262F3C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11EEF893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17C2E8D6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2B6B0D85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44F26E80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2385ED68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63F17E81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428EFEE5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02D55D7A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4E6FD355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30B3EB2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14:paraId="517102D6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C59CF" w:rsidRPr="00852FD7" w14:paraId="10590ED3" w14:textId="77777777" w:rsidTr="005D6113">
        <w:tc>
          <w:tcPr>
            <w:tcW w:w="660" w:type="dxa"/>
          </w:tcPr>
          <w:p w14:paraId="38C4BECF" w14:textId="3155F723" w:rsidR="002C59CF" w:rsidRPr="00852FD7" w:rsidRDefault="00852FD7" w:rsidP="00852F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15</w:t>
            </w:r>
          </w:p>
        </w:tc>
        <w:tc>
          <w:tcPr>
            <w:tcW w:w="6360" w:type="dxa"/>
          </w:tcPr>
          <w:p w14:paraId="148A9528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ประเมินผลการดำเนินงานด้านความปลอดภัยฯ ประจำปีงบประมาณ</w:t>
            </w:r>
          </w:p>
          <w:p w14:paraId="6ED8E99B" w14:textId="01985BEA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852FD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และจัดทำรายงานเสนอผู้บังคับบัญชา</w:t>
            </w:r>
          </w:p>
        </w:tc>
        <w:tc>
          <w:tcPr>
            <w:tcW w:w="502" w:type="dxa"/>
          </w:tcPr>
          <w:p w14:paraId="1286DA6B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5A75FF21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7BC98108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7C680D42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3ED198D5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09E106F6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18D4CE35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36F77BA1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4F4EA80E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1791EF64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</w:tcPr>
          <w:p w14:paraId="54997BAF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03" w:type="dxa"/>
          </w:tcPr>
          <w:p w14:paraId="1F2AD6CC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97F0B01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14:paraId="29D5F65D" w14:textId="77777777" w:rsidR="002C59CF" w:rsidRPr="00852FD7" w:rsidRDefault="002C59CF" w:rsidP="006D49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14:paraId="1D73213D" w14:textId="4573FF52" w:rsidR="00A304EC" w:rsidRPr="00852FD7" w:rsidRDefault="00A304EC" w:rsidP="008E487F">
      <w:pPr>
        <w:spacing w:after="0"/>
        <w:ind w:left="2466" w:firstLine="1134"/>
        <w:jc w:val="thaiDistribute"/>
        <w:rPr>
          <w:rFonts w:ascii="TH SarabunPSK" w:hAnsi="TH SarabunPSK" w:cs="TH SarabunPSK"/>
        </w:rPr>
      </w:pPr>
    </w:p>
    <w:p w14:paraId="0E16CDAD" w14:textId="2D5F1E62" w:rsidR="0021559D" w:rsidRPr="00852FD7" w:rsidRDefault="00BE72F6" w:rsidP="002C59CF">
      <w:pPr>
        <w:spacing w:after="0"/>
        <w:ind w:left="2466" w:firstLine="6084"/>
        <w:jc w:val="thaiDistribute"/>
        <w:rPr>
          <w:rFonts w:ascii="TH SarabunPSK" w:hAnsi="TH SarabunPSK" w:cs="TH SarabunPSK"/>
        </w:rPr>
      </w:pPr>
      <w:r w:rsidRPr="00852FD7">
        <w:rPr>
          <w:rFonts w:ascii="TH SarabunPSK" w:hAnsi="TH SarabunPSK" w:cs="TH SarabunPSK"/>
          <w:cs/>
        </w:rPr>
        <w:t>(ลงชื่อ)......................................................................</w:t>
      </w:r>
    </w:p>
    <w:bookmarkEnd w:id="0"/>
    <w:p w14:paraId="40AA58AA" w14:textId="6ED9DA74" w:rsidR="0021559D" w:rsidRPr="00852FD7" w:rsidRDefault="0021559D" w:rsidP="002C59CF">
      <w:pPr>
        <w:tabs>
          <w:tab w:val="left" w:pos="1843"/>
          <w:tab w:val="left" w:pos="101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</w:rPr>
      </w:pPr>
      <w:r w:rsidRPr="00852FD7">
        <w:rPr>
          <w:rFonts w:ascii="TH SarabunPSK" w:hAnsi="TH SarabunPSK" w:cs="TH SarabunPSK"/>
          <w:color w:val="000000" w:themeColor="text1"/>
          <w:cs/>
        </w:rPr>
        <w:tab/>
      </w:r>
      <w:r w:rsidRPr="00852FD7">
        <w:rPr>
          <w:rFonts w:ascii="TH SarabunPSK" w:hAnsi="TH SarabunPSK" w:cs="TH SarabunPSK"/>
          <w:color w:val="000000" w:themeColor="text1"/>
          <w:cs/>
        </w:rPr>
        <w:tab/>
      </w:r>
      <w:r w:rsidR="00447D06" w:rsidRPr="00852FD7">
        <w:rPr>
          <w:rFonts w:ascii="TH SarabunPSK" w:hAnsi="TH SarabunPSK" w:cs="TH SarabunPSK"/>
          <w:color w:val="000000" w:themeColor="text1"/>
          <w:cs/>
        </w:rPr>
        <w:t>(</w:t>
      </w:r>
      <w:r w:rsidR="00BE72F6" w:rsidRPr="00852FD7">
        <w:rPr>
          <w:rFonts w:ascii="TH SarabunPSK" w:hAnsi="TH SarabunPSK" w:cs="TH SarabunPSK"/>
          <w:color w:val="000000" w:themeColor="text1"/>
          <w:cs/>
        </w:rPr>
        <w:t>พิมพ์ชื่อเต็ม</w:t>
      </w:r>
      <w:r w:rsidR="00447D06" w:rsidRPr="00852FD7">
        <w:rPr>
          <w:rFonts w:ascii="TH SarabunPSK" w:hAnsi="TH SarabunPSK" w:cs="TH SarabunPSK"/>
          <w:color w:val="000000" w:themeColor="text1"/>
          <w:cs/>
        </w:rPr>
        <w:t>)</w:t>
      </w:r>
    </w:p>
    <w:p w14:paraId="26E3D3BF" w14:textId="7F87E367" w:rsidR="0033730C" w:rsidRPr="00852FD7" w:rsidRDefault="0021559D" w:rsidP="002C59CF">
      <w:pPr>
        <w:tabs>
          <w:tab w:val="left" w:pos="1843"/>
          <w:tab w:val="left" w:pos="9720"/>
        </w:tabs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  <w:r w:rsidRPr="00852FD7">
        <w:rPr>
          <w:rFonts w:ascii="TH SarabunPSK" w:hAnsi="TH SarabunPSK" w:cs="TH SarabunPSK"/>
          <w:color w:val="000000" w:themeColor="text1"/>
          <w:cs/>
        </w:rPr>
        <w:tab/>
      </w:r>
      <w:r w:rsidRPr="00852FD7">
        <w:rPr>
          <w:rFonts w:ascii="TH SarabunPSK" w:hAnsi="TH SarabunPSK" w:cs="TH SarabunPSK"/>
          <w:color w:val="000000" w:themeColor="text1"/>
          <w:cs/>
        </w:rPr>
        <w:tab/>
      </w:r>
      <w:r w:rsidR="00BE72F6" w:rsidRPr="00852FD7">
        <w:rPr>
          <w:rFonts w:ascii="TH SarabunPSK" w:hAnsi="TH SarabunPSK" w:cs="TH SarabunPSK"/>
          <w:color w:val="FF0000"/>
          <w:cs/>
        </w:rPr>
        <w:t>คณบดี/หัวหน้าส่วนงาน</w:t>
      </w:r>
    </w:p>
    <w:p w14:paraId="2B5A056D" w14:textId="0BA9228F" w:rsidR="002D79D4" w:rsidRPr="00852FD7" w:rsidRDefault="006D491E" w:rsidP="002C59CF">
      <w:pPr>
        <w:tabs>
          <w:tab w:val="left" w:pos="864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</w:rPr>
      </w:pPr>
      <w:r w:rsidRPr="00852FD7">
        <w:rPr>
          <w:rFonts w:ascii="TH SarabunPSK" w:hAnsi="TH SarabunPSK" w:cs="TH SarabunPSK"/>
          <w:color w:val="000000" w:themeColor="text1"/>
          <w:cs/>
        </w:rPr>
        <w:tab/>
        <w:t>วันที่..............เดือน................... พ.ศ. ...................</w:t>
      </w:r>
      <w:bookmarkStart w:id="1" w:name="_GoBack"/>
      <w:bookmarkEnd w:id="1"/>
    </w:p>
    <w:sectPr w:rsidR="002D79D4" w:rsidRPr="00852FD7" w:rsidSect="002C59CF">
      <w:pgSz w:w="16838" w:h="11906" w:orient="landscape" w:code="9"/>
      <w:pgMar w:top="900" w:right="1440" w:bottom="720" w:left="1440" w:header="720" w:footer="449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ACF9A" w14:textId="77777777" w:rsidR="00117EB5" w:rsidRDefault="00117EB5" w:rsidP="00C95F1E">
      <w:pPr>
        <w:spacing w:after="0" w:line="240" w:lineRule="auto"/>
      </w:pPr>
      <w:r>
        <w:separator/>
      </w:r>
    </w:p>
  </w:endnote>
  <w:endnote w:type="continuationSeparator" w:id="0">
    <w:p w14:paraId="5C1B1A85" w14:textId="77777777" w:rsidR="00117EB5" w:rsidRDefault="00117EB5" w:rsidP="00C9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3F800" w14:textId="77777777" w:rsidR="00117EB5" w:rsidRDefault="00117EB5" w:rsidP="00C95F1E">
      <w:pPr>
        <w:spacing w:after="0" w:line="240" w:lineRule="auto"/>
      </w:pPr>
      <w:r>
        <w:separator/>
      </w:r>
    </w:p>
  </w:footnote>
  <w:footnote w:type="continuationSeparator" w:id="0">
    <w:p w14:paraId="0505A967" w14:textId="77777777" w:rsidR="00117EB5" w:rsidRDefault="00117EB5" w:rsidP="00C95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6254"/>
    <w:multiLevelType w:val="hybridMultilevel"/>
    <w:tmpl w:val="95BAABB8"/>
    <w:lvl w:ilvl="0" w:tplc="252A2238">
      <w:start w:val="1"/>
      <w:numFmt w:val="thaiNumbers"/>
      <w:lvlText w:val="%1.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96EB4"/>
    <w:multiLevelType w:val="hybridMultilevel"/>
    <w:tmpl w:val="7FAED9AA"/>
    <w:lvl w:ilvl="0" w:tplc="10500C70">
      <w:start w:val="1"/>
      <w:numFmt w:val="decimal"/>
      <w:lvlText w:val="(%1)"/>
      <w:lvlJc w:val="left"/>
      <w:pPr>
        <w:ind w:left="21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CD66C1"/>
    <w:multiLevelType w:val="hybridMultilevel"/>
    <w:tmpl w:val="95BAABB8"/>
    <w:lvl w:ilvl="0" w:tplc="252A2238">
      <w:start w:val="1"/>
      <w:numFmt w:val="thaiNumbers"/>
      <w:lvlText w:val="%1.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832DC"/>
    <w:multiLevelType w:val="hybridMultilevel"/>
    <w:tmpl w:val="D6E6C290"/>
    <w:lvl w:ilvl="0" w:tplc="C38A3A4A">
      <w:start w:val="1"/>
      <w:numFmt w:val="decimal"/>
      <w:lvlText w:val="(%1)"/>
      <w:lvlJc w:val="left"/>
      <w:pPr>
        <w:ind w:left="1494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EC51048"/>
    <w:multiLevelType w:val="hybridMultilevel"/>
    <w:tmpl w:val="312E2C38"/>
    <w:lvl w:ilvl="0" w:tplc="56A2F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1FA1"/>
    <w:multiLevelType w:val="hybridMultilevel"/>
    <w:tmpl w:val="045A5018"/>
    <w:lvl w:ilvl="0" w:tplc="DADEF36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0C03F8"/>
    <w:multiLevelType w:val="hybridMultilevel"/>
    <w:tmpl w:val="253A6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27AE6"/>
    <w:multiLevelType w:val="hybridMultilevel"/>
    <w:tmpl w:val="28A81DC8"/>
    <w:lvl w:ilvl="0" w:tplc="F92EF52C">
      <w:start w:val="1"/>
      <w:numFmt w:val="decimal"/>
      <w:lvlText w:val="8.%1"/>
      <w:lvlJc w:val="righ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D100982"/>
    <w:multiLevelType w:val="hybridMultilevel"/>
    <w:tmpl w:val="E86C07BC"/>
    <w:lvl w:ilvl="0" w:tplc="C3DED2CE">
      <w:start w:val="1"/>
      <w:numFmt w:val="decimal"/>
      <w:lvlText w:val="6.%1"/>
      <w:lvlJc w:val="righ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D8F0B62"/>
    <w:multiLevelType w:val="hybridMultilevel"/>
    <w:tmpl w:val="D832B948"/>
    <w:lvl w:ilvl="0" w:tplc="F694256A">
      <w:start w:val="1"/>
      <w:numFmt w:val="decimal"/>
      <w:lvlText w:val="3.%1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0DD3F2F"/>
    <w:multiLevelType w:val="hybridMultilevel"/>
    <w:tmpl w:val="50E49C96"/>
    <w:lvl w:ilvl="0" w:tplc="91CE25F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5125D1"/>
    <w:multiLevelType w:val="hybridMultilevel"/>
    <w:tmpl w:val="80DAB9D4"/>
    <w:lvl w:ilvl="0" w:tplc="6EBC8672">
      <w:start w:val="1"/>
      <w:numFmt w:val="thaiNumbers"/>
      <w:lvlText w:val="%1.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303F13"/>
    <w:multiLevelType w:val="hybridMultilevel"/>
    <w:tmpl w:val="856C2596"/>
    <w:lvl w:ilvl="0" w:tplc="EFC4FC9C">
      <w:start w:val="1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3ADC5095"/>
    <w:multiLevelType w:val="hybridMultilevel"/>
    <w:tmpl w:val="3E885648"/>
    <w:lvl w:ilvl="0" w:tplc="2E7E0446">
      <w:start w:val="1"/>
      <w:numFmt w:val="decimal"/>
      <w:lvlText w:val="4.%1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EC1414E"/>
    <w:multiLevelType w:val="hybridMultilevel"/>
    <w:tmpl w:val="F0023B5A"/>
    <w:lvl w:ilvl="0" w:tplc="46489F26">
      <w:start w:val="1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439A297B"/>
    <w:multiLevelType w:val="hybridMultilevel"/>
    <w:tmpl w:val="80DAB9D4"/>
    <w:lvl w:ilvl="0" w:tplc="6EBC8672">
      <w:start w:val="1"/>
      <w:numFmt w:val="thaiNumbers"/>
      <w:lvlText w:val="%1.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C64A99"/>
    <w:multiLevelType w:val="multilevel"/>
    <w:tmpl w:val="C0B0C8A2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295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87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5805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73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931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89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2465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0" w:hanging="1800"/>
      </w:pPr>
      <w:rPr>
        <w:rFonts w:hint="default"/>
      </w:rPr>
    </w:lvl>
  </w:abstractNum>
  <w:abstractNum w:abstractNumId="17" w15:restartNumberingAfterBreak="0">
    <w:nsid w:val="55FA2E01"/>
    <w:multiLevelType w:val="hybridMultilevel"/>
    <w:tmpl w:val="976A6C8C"/>
    <w:lvl w:ilvl="0" w:tplc="FC667B88">
      <w:start w:val="1"/>
      <w:numFmt w:val="thaiNumber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8917BA"/>
    <w:multiLevelType w:val="hybridMultilevel"/>
    <w:tmpl w:val="D630903A"/>
    <w:lvl w:ilvl="0" w:tplc="92A6516A">
      <w:start w:val="1"/>
      <w:numFmt w:val="decimal"/>
      <w:lvlText w:val="9.%1"/>
      <w:lvlJc w:val="righ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2A6516A">
      <w:start w:val="1"/>
      <w:numFmt w:val="decimal"/>
      <w:lvlText w:val="9.%3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25ACD"/>
    <w:multiLevelType w:val="hybridMultilevel"/>
    <w:tmpl w:val="5DD08D6A"/>
    <w:lvl w:ilvl="0" w:tplc="B5EA7E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665F2"/>
    <w:multiLevelType w:val="hybridMultilevel"/>
    <w:tmpl w:val="B2D05A52"/>
    <w:lvl w:ilvl="0" w:tplc="10500C70">
      <w:start w:val="1"/>
      <w:numFmt w:val="decimal"/>
      <w:lvlText w:val="(%1)"/>
      <w:lvlJc w:val="left"/>
      <w:pPr>
        <w:ind w:left="18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9ED68E3"/>
    <w:multiLevelType w:val="hybridMultilevel"/>
    <w:tmpl w:val="7CBA6010"/>
    <w:lvl w:ilvl="0" w:tplc="A0F083C4">
      <w:start w:val="1"/>
      <w:numFmt w:val="decimal"/>
      <w:lvlText w:val="11.%1"/>
      <w:lvlJc w:val="right"/>
      <w:pPr>
        <w:ind w:left="36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6CDA286C"/>
    <w:multiLevelType w:val="hybridMultilevel"/>
    <w:tmpl w:val="E5E88B44"/>
    <w:lvl w:ilvl="0" w:tplc="A4D63530">
      <w:start w:val="1"/>
      <w:numFmt w:val="decimal"/>
      <w:lvlText w:val="5.%1"/>
      <w:lvlJc w:val="righ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4D30F2A"/>
    <w:multiLevelType w:val="multilevel"/>
    <w:tmpl w:val="C0B0C8A2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295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87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5805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73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931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89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2465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0" w:hanging="1800"/>
      </w:pPr>
      <w:rPr>
        <w:rFonts w:hint="default"/>
      </w:rPr>
    </w:lvl>
  </w:abstractNum>
  <w:abstractNum w:abstractNumId="24" w15:restartNumberingAfterBreak="0">
    <w:nsid w:val="777B6B9C"/>
    <w:multiLevelType w:val="hybridMultilevel"/>
    <w:tmpl w:val="71C2B476"/>
    <w:lvl w:ilvl="0" w:tplc="C62AE8D2">
      <w:start w:val="1"/>
      <w:numFmt w:val="decimal"/>
      <w:lvlText w:val="(%1)"/>
      <w:lvlJc w:val="right"/>
      <w:pPr>
        <w:ind w:left="2160" w:hanging="360"/>
      </w:pPr>
      <w:rPr>
        <w:rFonts w:ascii="TH SarabunIT๙" w:eastAsiaTheme="minorHAnsi" w:hAnsi="TH SarabunIT๙" w:cs="TH SarabunIT๙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7971E5B"/>
    <w:multiLevelType w:val="hybridMultilevel"/>
    <w:tmpl w:val="9C4A2F48"/>
    <w:lvl w:ilvl="0" w:tplc="10500C70">
      <w:start w:val="1"/>
      <w:numFmt w:val="decimal"/>
      <w:lvlText w:val="(%1)"/>
      <w:lvlJc w:val="left"/>
      <w:pPr>
        <w:ind w:left="21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5"/>
  </w:num>
  <w:num w:numId="2">
    <w:abstractNumId w:val="9"/>
  </w:num>
  <w:num w:numId="3">
    <w:abstractNumId w:val="13"/>
  </w:num>
  <w:num w:numId="4">
    <w:abstractNumId w:val="1"/>
  </w:num>
  <w:num w:numId="5">
    <w:abstractNumId w:val="4"/>
  </w:num>
  <w:num w:numId="6">
    <w:abstractNumId w:val="8"/>
  </w:num>
  <w:num w:numId="7">
    <w:abstractNumId w:val="24"/>
  </w:num>
  <w:num w:numId="8">
    <w:abstractNumId w:val="7"/>
  </w:num>
  <w:num w:numId="9">
    <w:abstractNumId w:val="22"/>
  </w:num>
  <w:num w:numId="10">
    <w:abstractNumId w:val="21"/>
  </w:num>
  <w:num w:numId="11">
    <w:abstractNumId w:val="18"/>
  </w:num>
  <w:num w:numId="12">
    <w:abstractNumId w:val="3"/>
  </w:num>
  <w:num w:numId="13">
    <w:abstractNumId w:val="20"/>
  </w:num>
  <w:num w:numId="14">
    <w:abstractNumId w:val="14"/>
  </w:num>
  <w:num w:numId="15">
    <w:abstractNumId w:val="23"/>
  </w:num>
  <w:num w:numId="16">
    <w:abstractNumId w:val="5"/>
  </w:num>
  <w:num w:numId="17">
    <w:abstractNumId w:val="16"/>
  </w:num>
  <w:num w:numId="18">
    <w:abstractNumId w:val="12"/>
  </w:num>
  <w:num w:numId="19">
    <w:abstractNumId w:val="6"/>
  </w:num>
  <w:num w:numId="20">
    <w:abstractNumId w:val="0"/>
  </w:num>
  <w:num w:numId="21">
    <w:abstractNumId w:val="11"/>
  </w:num>
  <w:num w:numId="22">
    <w:abstractNumId w:val="2"/>
  </w:num>
  <w:num w:numId="23">
    <w:abstractNumId w:val="1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56"/>
    <w:rsid w:val="000043F6"/>
    <w:rsid w:val="00022BC2"/>
    <w:rsid w:val="00025D6F"/>
    <w:rsid w:val="00044B60"/>
    <w:rsid w:val="0005504A"/>
    <w:rsid w:val="00055CBC"/>
    <w:rsid w:val="000726C7"/>
    <w:rsid w:val="000758C1"/>
    <w:rsid w:val="000B583F"/>
    <w:rsid w:val="000D7C42"/>
    <w:rsid w:val="000E14B0"/>
    <w:rsid w:val="000E6682"/>
    <w:rsid w:val="000F00A8"/>
    <w:rsid w:val="000F28C9"/>
    <w:rsid w:val="000F5DC4"/>
    <w:rsid w:val="0010051E"/>
    <w:rsid w:val="00111C56"/>
    <w:rsid w:val="00116C82"/>
    <w:rsid w:val="00117EB5"/>
    <w:rsid w:val="0012184B"/>
    <w:rsid w:val="00134466"/>
    <w:rsid w:val="00144578"/>
    <w:rsid w:val="00160DA5"/>
    <w:rsid w:val="0016330D"/>
    <w:rsid w:val="001841E6"/>
    <w:rsid w:val="001970B8"/>
    <w:rsid w:val="00197D81"/>
    <w:rsid w:val="001B4EFC"/>
    <w:rsid w:val="001B57E7"/>
    <w:rsid w:val="001D3599"/>
    <w:rsid w:val="001D5E1A"/>
    <w:rsid w:val="001F4AB1"/>
    <w:rsid w:val="00202F4A"/>
    <w:rsid w:val="0021559D"/>
    <w:rsid w:val="002244B2"/>
    <w:rsid w:val="00225135"/>
    <w:rsid w:val="00227075"/>
    <w:rsid w:val="00267424"/>
    <w:rsid w:val="00267BE4"/>
    <w:rsid w:val="00286CA2"/>
    <w:rsid w:val="00296CD2"/>
    <w:rsid w:val="002975C7"/>
    <w:rsid w:val="002C3840"/>
    <w:rsid w:val="002C59CF"/>
    <w:rsid w:val="002D6C18"/>
    <w:rsid w:val="002D79D4"/>
    <w:rsid w:val="002F6334"/>
    <w:rsid w:val="002F6F2C"/>
    <w:rsid w:val="00315FC3"/>
    <w:rsid w:val="00324323"/>
    <w:rsid w:val="003270A0"/>
    <w:rsid w:val="00330B29"/>
    <w:rsid w:val="0033730C"/>
    <w:rsid w:val="00365325"/>
    <w:rsid w:val="003840D2"/>
    <w:rsid w:val="0038530B"/>
    <w:rsid w:val="003B168F"/>
    <w:rsid w:val="003C1344"/>
    <w:rsid w:val="003C32A7"/>
    <w:rsid w:val="003C4342"/>
    <w:rsid w:val="003C4921"/>
    <w:rsid w:val="003C7FFD"/>
    <w:rsid w:val="003D05BE"/>
    <w:rsid w:val="003F066A"/>
    <w:rsid w:val="003F2F6A"/>
    <w:rsid w:val="003F4D2A"/>
    <w:rsid w:val="004007FB"/>
    <w:rsid w:val="004128CA"/>
    <w:rsid w:val="00416EAD"/>
    <w:rsid w:val="00432C85"/>
    <w:rsid w:val="00445651"/>
    <w:rsid w:val="00447D06"/>
    <w:rsid w:val="0048254D"/>
    <w:rsid w:val="00492D65"/>
    <w:rsid w:val="004B56D9"/>
    <w:rsid w:val="004C03C3"/>
    <w:rsid w:val="004C7E8E"/>
    <w:rsid w:val="004F53C8"/>
    <w:rsid w:val="004F6EA4"/>
    <w:rsid w:val="00556466"/>
    <w:rsid w:val="00564B66"/>
    <w:rsid w:val="00567D28"/>
    <w:rsid w:val="005B17E2"/>
    <w:rsid w:val="005B3484"/>
    <w:rsid w:val="005D33E5"/>
    <w:rsid w:val="005D6113"/>
    <w:rsid w:val="005F5DB0"/>
    <w:rsid w:val="005F6C92"/>
    <w:rsid w:val="0060397E"/>
    <w:rsid w:val="006217E8"/>
    <w:rsid w:val="00633D4B"/>
    <w:rsid w:val="00634508"/>
    <w:rsid w:val="0067162E"/>
    <w:rsid w:val="00671D12"/>
    <w:rsid w:val="00682B7B"/>
    <w:rsid w:val="006A22C7"/>
    <w:rsid w:val="006A3CD2"/>
    <w:rsid w:val="006A536D"/>
    <w:rsid w:val="006D4000"/>
    <w:rsid w:val="006D491E"/>
    <w:rsid w:val="006D7F3F"/>
    <w:rsid w:val="00725851"/>
    <w:rsid w:val="00734315"/>
    <w:rsid w:val="007405AD"/>
    <w:rsid w:val="00743367"/>
    <w:rsid w:val="0074417E"/>
    <w:rsid w:val="00745277"/>
    <w:rsid w:val="007523B9"/>
    <w:rsid w:val="00776141"/>
    <w:rsid w:val="007863EF"/>
    <w:rsid w:val="007C3C5B"/>
    <w:rsid w:val="007E712A"/>
    <w:rsid w:val="007F447A"/>
    <w:rsid w:val="007F65E1"/>
    <w:rsid w:val="008339B4"/>
    <w:rsid w:val="00835A4E"/>
    <w:rsid w:val="00852FD7"/>
    <w:rsid w:val="00865F3E"/>
    <w:rsid w:val="00865F56"/>
    <w:rsid w:val="00882F4F"/>
    <w:rsid w:val="008969B0"/>
    <w:rsid w:val="008A2307"/>
    <w:rsid w:val="008A7A32"/>
    <w:rsid w:val="008B47FE"/>
    <w:rsid w:val="008E487F"/>
    <w:rsid w:val="00923193"/>
    <w:rsid w:val="00923952"/>
    <w:rsid w:val="00924170"/>
    <w:rsid w:val="00937A99"/>
    <w:rsid w:val="00942E1E"/>
    <w:rsid w:val="00943EC6"/>
    <w:rsid w:val="00943FBF"/>
    <w:rsid w:val="00960340"/>
    <w:rsid w:val="009757BA"/>
    <w:rsid w:val="00990B5E"/>
    <w:rsid w:val="0099406F"/>
    <w:rsid w:val="0099613E"/>
    <w:rsid w:val="00996392"/>
    <w:rsid w:val="009B1F86"/>
    <w:rsid w:val="009C57B6"/>
    <w:rsid w:val="009D40F0"/>
    <w:rsid w:val="009D6C15"/>
    <w:rsid w:val="009D6FEF"/>
    <w:rsid w:val="009E4039"/>
    <w:rsid w:val="009E762D"/>
    <w:rsid w:val="00A03FBB"/>
    <w:rsid w:val="00A12FEE"/>
    <w:rsid w:val="00A257C8"/>
    <w:rsid w:val="00A304EC"/>
    <w:rsid w:val="00A31555"/>
    <w:rsid w:val="00A46AE4"/>
    <w:rsid w:val="00A5197B"/>
    <w:rsid w:val="00A73F35"/>
    <w:rsid w:val="00A94D8B"/>
    <w:rsid w:val="00A95DC8"/>
    <w:rsid w:val="00AA192E"/>
    <w:rsid w:val="00AA308C"/>
    <w:rsid w:val="00B0216A"/>
    <w:rsid w:val="00B37056"/>
    <w:rsid w:val="00B71737"/>
    <w:rsid w:val="00B86359"/>
    <w:rsid w:val="00B910F3"/>
    <w:rsid w:val="00B96552"/>
    <w:rsid w:val="00BA0A1C"/>
    <w:rsid w:val="00BB29C5"/>
    <w:rsid w:val="00BB2B56"/>
    <w:rsid w:val="00BD4335"/>
    <w:rsid w:val="00BE72F6"/>
    <w:rsid w:val="00BF587E"/>
    <w:rsid w:val="00C057B8"/>
    <w:rsid w:val="00C063AF"/>
    <w:rsid w:val="00C13CB5"/>
    <w:rsid w:val="00C20B38"/>
    <w:rsid w:val="00C2419C"/>
    <w:rsid w:val="00C32F80"/>
    <w:rsid w:val="00C33075"/>
    <w:rsid w:val="00C4366E"/>
    <w:rsid w:val="00C660D7"/>
    <w:rsid w:val="00C7304A"/>
    <w:rsid w:val="00C8376F"/>
    <w:rsid w:val="00C957C2"/>
    <w:rsid w:val="00C95F1E"/>
    <w:rsid w:val="00CA2142"/>
    <w:rsid w:val="00CB69EE"/>
    <w:rsid w:val="00CC1FC3"/>
    <w:rsid w:val="00CC6C9E"/>
    <w:rsid w:val="00CC767E"/>
    <w:rsid w:val="00D04659"/>
    <w:rsid w:val="00D073A7"/>
    <w:rsid w:val="00D31C2D"/>
    <w:rsid w:val="00D36715"/>
    <w:rsid w:val="00D404B9"/>
    <w:rsid w:val="00D421D5"/>
    <w:rsid w:val="00D47A67"/>
    <w:rsid w:val="00D55FE4"/>
    <w:rsid w:val="00D6187F"/>
    <w:rsid w:val="00D622A4"/>
    <w:rsid w:val="00D667AA"/>
    <w:rsid w:val="00D7728E"/>
    <w:rsid w:val="00DA49CE"/>
    <w:rsid w:val="00DB1A7E"/>
    <w:rsid w:val="00DC0AD8"/>
    <w:rsid w:val="00DC6E38"/>
    <w:rsid w:val="00DD3E63"/>
    <w:rsid w:val="00DE1D6E"/>
    <w:rsid w:val="00E0308D"/>
    <w:rsid w:val="00E173A6"/>
    <w:rsid w:val="00E340EA"/>
    <w:rsid w:val="00E3590E"/>
    <w:rsid w:val="00E405BC"/>
    <w:rsid w:val="00E4344E"/>
    <w:rsid w:val="00E451E5"/>
    <w:rsid w:val="00E5656A"/>
    <w:rsid w:val="00E640B3"/>
    <w:rsid w:val="00E933C8"/>
    <w:rsid w:val="00EA4E4B"/>
    <w:rsid w:val="00EB1E12"/>
    <w:rsid w:val="00EC18F0"/>
    <w:rsid w:val="00ED3297"/>
    <w:rsid w:val="00ED41BC"/>
    <w:rsid w:val="00EE1AF4"/>
    <w:rsid w:val="00EE3791"/>
    <w:rsid w:val="00EF329B"/>
    <w:rsid w:val="00F25BE7"/>
    <w:rsid w:val="00F42A08"/>
    <w:rsid w:val="00F504BB"/>
    <w:rsid w:val="00F51921"/>
    <w:rsid w:val="00F53803"/>
    <w:rsid w:val="00F56A2F"/>
    <w:rsid w:val="00F6532E"/>
    <w:rsid w:val="00F74553"/>
    <w:rsid w:val="00F90B11"/>
    <w:rsid w:val="00F9352B"/>
    <w:rsid w:val="00FB16B5"/>
    <w:rsid w:val="00FB73DF"/>
    <w:rsid w:val="00FD12E5"/>
    <w:rsid w:val="00FF0281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21405"/>
  <w15:chartTrackingRefBased/>
  <w15:docId w15:val="{DCD59F96-99E7-4035-A1AD-6ED2A2CF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334"/>
    <w:rPr>
      <w:rFonts w:ascii="TH Sarabun New" w:hAnsi="TH Sarabun New" w:cs="TH Sarabun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7E8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C95F1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C95F1E"/>
    <w:rPr>
      <w:rFonts w:ascii="TH Sarabun New" w:hAnsi="TH Sarabun New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C95F1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C95F1E"/>
    <w:rPr>
      <w:rFonts w:ascii="TH Sarabun New" w:hAnsi="TH Sarabun New" w:cs="Angsana New"/>
      <w:sz w:val="32"/>
      <w:szCs w:val="40"/>
    </w:rPr>
  </w:style>
  <w:style w:type="table" w:styleId="a8">
    <w:name w:val="Table Grid"/>
    <w:basedOn w:val="a1"/>
    <w:uiPriority w:val="39"/>
    <w:rsid w:val="000F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8530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8530B"/>
    <w:rPr>
      <w:rFonts w:ascii="Leelawadee" w:hAnsi="Leelawadee" w:cs="Angsana New"/>
      <w:sz w:val="18"/>
      <w:szCs w:val="22"/>
    </w:rPr>
  </w:style>
  <w:style w:type="character" w:styleId="ab">
    <w:name w:val="Hyperlink"/>
    <w:basedOn w:val="a0"/>
    <w:uiPriority w:val="99"/>
    <w:unhideWhenUsed/>
    <w:rsid w:val="00447D0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47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รุ่งทิพย์ มาดี</dc:creator>
  <cp:keywords/>
  <dc:description/>
  <cp:lastModifiedBy>Lab</cp:lastModifiedBy>
  <cp:revision>2</cp:revision>
  <cp:lastPrinted>2025-10-23T08:26:00Z</cp:lastPrinted>
  <dcterms:created xsi:type="dcterms:W3CDTF">2026-01-13T07:37:00Z</dcterms:created>
  <dcterms:modified xsi:type="dcterms:W3CDTF">2026-01-13T07:37:00Z</dcterms:modified>
</cp:coreProperties>
</file>